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582" w:rsidRDefault="00D209B3" w:rsidP="0058694F">
      <w:pPr>
        <w:jc w:val="center"/>
        <w:rPr>
          <w:b/>
        </w:rPr>
      </w:pPr>
      <w:r>
        <w:rPr>
          <w:b/>
        </w:rPr>
        <w:t xml:space="preserve">ТИПОВІ ЗАВДАННЯ </w:t>
      </w:r>
      <w:r w:rsidR="00527582">
        <w:rPr>
          <w:b/>
        </w:rPr>
        <w:t xml:space="preserve">З УКРАЇНСЬКОЇ МОВИ </w:t>
      </w:r>
      <w:r>
        <w:rPr>
          <w:b/>
        </w:rPr>
        <w:t xml:space="preserve">ДЛЯ ВСТУПУ  У 8 КЛАС </w:t>
      </w:r>
    </w:p>
    <w:p w:rsidR="00850ABB" w:rsidRDefault="00850ABB">
      <w:pPr>
        <w:spacing w:after="160" w:line="259" w:lineRule="auto"/>
        <w:rPr>
          <w:b/>
        </w:rPr>
      </w:pPr>
      <w:r w:rsidRPr="00850ABB">
        <w:rPr>
          <w:b/>
          <w:noProof/>
          <w:lang w:val="en-US" w:eastAsia="en-US"/>
        </w:rPr>
        <w:drawing>
          <wp:inline distT="0" distB="0" distL="0" distR="0">
            <wp:extent cx="5666740" cy="7886700"/>
            <wp:effectExtent l="0" t="0" r="0" b="0"/>
            <wp:docPr id="1" name="Рисунок 1" descr="C:\Users\User\Documents\Scan\Scan_20250418_113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\Scan_20250418_11334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8569" cy="7889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50ABB" w:rsidRDefault="00850ABB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58694F" w:rsidRPr="00AF7AFF" w:rsidRDefault="0058694F" w:rsidP="0058694F">
      <w:pPr>
        <w:jc w:val="center"/>
        <w:rPr>
          <w:b/>
        </w:rPr>
      </w:pPr>
      <w:r w:rsidRPr="00AF7AFF">
        <w:rPr>
          <w:b/>
        </w:rPr>
        <w:lastRenderedPageBreak/>
        <w:t>Розділ 1</w:t>
      </w:r>
    </w:p>
    <w:p w:rsidR="0058694F" w:rsidRPr="00AF7AFF" w:rsidRDefault="0058694F" w:rsidP="0058694F">
      <w:pPr>
        <w:jc w:val="center"/>
        <w:rPr>
          <w:b/>
        </w:rPr>
      </w:pPr>
      <w:r w:rsidRPr="00AF7AFF">
        <w:rPr>
          <w:b/>
        </w:rPr>
        <w:t>ФОНЕТИКА І ГРАФІКА</w:t>
      </w:r>
    </w:p>
    <w:p w:rsidR="0058694F" w:rsidRPr="00AF7AFF" w:rsidRDefault="0058694F" w:rsidP="0058694F">
      <w:pPr>
        <w:tabs>
          <w:tab w:val="left" w:pos="370"/>
          <w:tab w:val="left" w:pos="8789"/>
        </w:tabs>
        <w:ind w:left="360" w:hanging="360"/>
        <w:jc w:val="both"/>
        <w:rPr>
          <w:b/>
        </w:rPr>
      </w:pPr>
      <w:r w:rsidRPr="00AF7AFF">
        <w:rPr>
          <w:b/>
          <w:lang w:val="ru-RU"/>
        </w:rPr>
        <w:t xml:space="preserve">         1</w:t>
      </w:r>
      <w:r w:rsidRPr="00AF7AFF">
        <w:rPr>
          <w:b/>
        </w:rPr>
        <w:t>. М'який приголосний є в кожному слові рядка</w:t>
      </w:r>
    </w:p>
    <w:p w:rsidR="0058694F" w:rsidRPr="00AF7AFF" w:rsidRDefault="0058694F" w:rsidP="0058694F">
      <w:pPr>
        <w:tabs>
          <w:tab w:val="left" w:pos="595"/>
        </w:tabs>
        <w:jc w:val="both"/>
      </w:pPr>
      <w:r w:rsidRPr="00AF7AFF">
        <w:t>1 земля, сідло, місто, вогонь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2 потік, небеса, ряд, яровина</w:t>
      </w:r>
    </w:p>
    <w:p w:rsidR="0058694F" w:rsidRPr="00AF7AFF" w:rsidRDefault="0058694F" w:rsidP="0058694F">
      <w:pPr>
        <w:tabs>
          <w:tab w:val="left" w:pos="586"/>
        </w:tabs>
        <w:jc w:val="both"/>
      </w:pPr>
      <w:r w:rsidRPr="00AF7AFF">
        <w:t>3 крамниця, бюро, м'ясо, льон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4 звичай, юрта, таксі, свято</w:t>
      </w:r>
    </w:p>
    <w:p w:rsidR="0058694F" w:rsidRPr="00AF7AFF" w:rsidRDefault="0058694F" w:rsidP="0058694F">
      <w:pPr>
        <w:tabs>
          <w:tab w:val="left" w:pos="595"/>
        </w:tabs>
        <w:jc w:val="both"/>
      </w:pPr>
      <w:r w:rsidRPr="00AF7AFF">
        <w:t>5 лікар, сесія, чітко, діти</w:t>
      </w:r>
    </w:p>
    <w:p w:rsidR="0058694F" w:rsidRPr="00AF7AFF" w:rsidRDefault="0058694F" w:rsidP="0058694F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2</w:t>
      </w:r>
      <w:r w:rsidRPr="00AF7AFF">
        <w:rPr>
          <w:b/>
        </w:rPr>
        <w:t xml:space="preserve">. Глухий приголосний є в кожному слові рядка </w:t>
      </w:r>
    </w:p>
    <w:p w:rsidR="0058694F" w:rsidRPr="00AF7AFF" w:rsidRDefault="0058694F" w:rsidP="0058694F">
      <w:pPr>
        <w:tabs>
          <w:tab w:val="left" w:pos="366"/>
        </w:tabs>
        <w:ind w:left="360" w:hanging="360"/>
        <w:jc w:val="both"/>
      </w:pPr>
      <w:r w:rsidRPr="00AF7AFF">
        <w:t>1 світанок, міць, боротьба, вогнище</w:t>
      </w:r>
    </w:p>
    <w:p w:rsidR="0058694F" w:rsidRPr="00AF7AFF" w:rsidRDefault="0058694F" w:rsidP="0058694F">
      <w:pPr>
        <w:jc w:val="both"/>
      </w:pPr>
      <w:r w:rsidRPr="00AF7AFF">
        <w:t xml:space="preserve">2 пальма, юнак, голуб, вочевидь </w:t>
      </w:r>
    </w:p>
    <w:p w:rsidR="0058694F" w:rsidRPr="00AF7AFF" w:rsidRDefault="0058694F" w:rsidP="0058694F">
      <w:pPr>
        <w:jc w:val="both"/>
      </w:pPr>
      <w:r w:rsidRPr="00AF7AFF">
        <w:t xml:space="preserve">3 дзьоб, затишок, сонце, донька </w:t>
      </w:r>
    </w:p>
    <w:p w:rsidR="0058694F" w:rsidRPr="00AF7AFF" w:rsidRDefault="0058694F" w:rsidP="0058694F">
      <w:pPr>
        <w:jc w:val="both"/>
      </w:pPr>
      <w:r w:rsidRPr="00AF7AFF">
        <w:t xml:space="preserve">4 чудо, соловей, вулиця, вокзал </w:t>
      </w:r>
    </w:p>
    <w:p w:rsidR="0058694F" w:rsidRPr="00AF7AFF" w:rsidRDefault="0058694F" w:rsidP="0058694F">
      <w:pPr>
        <w:jc w:val="both"/>
      </w:pPr>
      <w:r w:rsidRPr="00AF7AFF">
        <w:t>5 просьба, легко, книга, фігура</w:t>
      </w:r>
    </w:p>
    <w:p w:rsidR="0058694F" w:rsidRPr="00AF7AFF" w:rsidRDefault="0058694F" w:rsidP="0058694F">
      <w:pPr>
        <w:tabs>
          <w:tab w:val="left" w:pos="37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3</w:t>
      </w:r>
      <w:r w:rsidRPr="00AF7AFF">
        <w:rPr>
          <w:b/>
        </w:rPr>
        <w:t xml:space="preserve">. Шиплячий приголосний є в кожному слові рядка </w:t>
      </w:r>
    </w:p>
    <w:p w:rsidR="0058694F" w:rsidRPr="00AF7AFF" w:rsidRDefault="0058694F" w:rsidP="0058694F">
      <w:pPr>
        <w:tabs>
          <w:tab w:val="left" w:pos="370"/>
        </w:tabs>
        <w:ind w:left="360" w:hanging="360"/>
        <w:jc w:val="both"/>
      </w:pPr>
      <w:r w:rsidRPr="00AF7AFF">
        <w:t>1 межа, ходжу, печальний, щастя</w:t>
      </w:r>
    </w:p>
    <w:p w:rsidR="0058694F" w:rsidRPr="00AF7AFF" w:rsidRDefault="0058694F" w:rsidP="0058694F">
      <w:pPr>
        <w:jc w:val="both"/>
      </w:pPr>
      <w:r w:rsidRPr="00AF7AFF">
        <w:t xml:space="preserve">2 юшка, служба, хвороба, борщик </w:t>
      </w:r>
    </w:p>
    <w:p w:rsidR="0058694F" w:rsidRPr="00AF7AFF" w:rsidRDefault="0058694F" w:rsidP="0058694F">
      <w:pPr>
        <w:jc w:val="both"/>
      </w:pPr>
      <w:r w:rsidRPr="00AF7AFF">
        <w:t xml:space="preserve">3 цілий, ячмінний, кожух, шприц </w:t>
      </w:r>
    </w:p>
    <w:p w:rsidR="0058694F" w:rsidRPr="00AF7AFF" w:rsidRDefault="0058694F" w:rsidP="0058694F">
      <w:pPr>
        <w:jc w:val="both"/>
      </w:pPr>
      <w:r w:rsidRPr="00AF7AFF">
        <w:t xml:space="preserve">4 заріччя, жолудь, джміль, пісня </w:t>
      </w:r>
    </w:p>
    <w:p w:rsidR="0058694F" w:rsidRPr="00AF7AFF" w:rsidRDefault="0058694F" w:rsidP="0058694F">
      <w:pPr>
        <w:jc w:val="both"/>
      </w:pPr>
      <w:r w:rsidRPr="00AF7AFF">
        <w:t>5 вуж, зачарувати, шепіт, підживити</w:t>
      </w:r>
    </w:p>
    <w:p w:rsidR="0058694F" w:rsidRPr="00AF7AFF" w:rsidRDefault="0058694F" w:rsidP="0058694F">
      <w:pPr>
        <w:tabs>
          <w:tab w:val="left" w:pos="35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4</w:t>
      </w:r>
      <w:r w:rsidRPr="00AF7AFF">
        <w:rPr>
          <w:b/>
        </w:rPr>
        <w:t xml:space="preserve">. В алфавітному порядку записано всі слова рядка </w:t>
      </w:r>
    </w:p>
    <w:p w:rsidR="0058694F" w:rsidRPr="00AF7AFF" w:rsidRDefault="0058694F" w:rsidP="0058694F">
      <w:pPr>
        <w:tabs>
          <w:tab w:val="left" w:pos="356"/>
        </w:tabs>
        <w:ind w:left="360" w:hanging="360"/>
        <w:jc w:val="both"/>
      </w:pPr>
      <w:r w:rsidRPr="00AF7AFF">
        <w:t>1 ранок, ракурс, радість, розум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2 обличчя, облік, опера, округ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3 мереживо, місяць, морква, молодь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4 палітра, праска, проба, програма</w:t>
      </w:r>
    </w:p>
    <w:p w:rsidR="0058694F" w:rsidRPr="00AF7AFF" w:rsidRDefault="0058694F" w:rsidP="0058694F">
      <w:pPr>
        <w:tabs>
          <w:tab w:val="left" w:pos="575"/>
        </w:tabs>
        <w:jc w:val="both"/>
      </w:pPr>
      <w:r w:rsidRPr="00AF7AFF">
        <w:t>5 тарілка, талант, телефон, тривога</w:t>
      </w:r>
    </w:p>
    <w:p w:rsidR="0058694F" w:rsidRPr="00AF7AFF" w:rsidRDefault="0058694F" w:rsidP="0058694F">
      <w:pPr>
        <w:tabs>
          <w:tab w:val="left" w:pos="34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5</w:t>
      </w:r>
      <w:r w:rsidRPr="00AF7AFF">
        <w:rPr>
          <w:b/>
        </w:rPr>
        <w:t xml:space="preserve">.  Букви я, ю, є позначають по два звуки в кожному слові рядка </w:t>
      </w:r>
    </w:p>
    <w:p w:rsidR="0058694F" w:rsidRPr="00AF7AFF" w:rsidRDefault="0058694F" w:rsidP="0058694F">
      <w:pPr>
        <w:tabs>
          <w:tab w:val="left" w:pos="342"/>
        </w:tabs>
        <w:ind w:left="360" w:hanging="360"/>
        <w:jc w:val="both"/>
      </w:pPr>
      <w:r w:rsidRPr="00AF7AFF">
        <w:t>1 юний, нюанс, браконьєр, єресь</w:t>
      </w:r>
    </w:p>
    <w:p w:rsidR="0058694F" w:rsidRPr="00AF7AFF" w:rsidRDefault="0058694F" w:rsidP="0058694F">
      <w:pPr>
        <w:jc w:val="both"/>
      </w:pPr>
      <w:r w:rsidRPr="00AF7AFF">
        <w:t xml:space="preserve">2 зграя, різьбяр, черв'як, мільярд </w:t>
      </w:r>
    </w:p>
    <w:p w:rsidR="0058694F" w:rsidRPr="00AF7AFF" w:rsidRDefault="0058694F" w:rsidP="0058694F">
      <w:pPr>
        <w:jc w:val="both"/>
      </w:pPr>
      <w:r w:rsidRPr="00AF7AFF">
        <w:t xml:space="preserve">3 ялина, бюджет, п'ять, боснієць </w:t>
      </w:r>
    </w:p>
    <w:p w:rsidR="0058694F" w:rsidRPr="00AF7AFF" w:rsidRDefault="0058694F" w:rsidP="0058694F">
      <w:pPr>
        <w:jc w:val="both"/>
      </w:pPr>
      <w:r w:rsidRPr="00AF7AFF">
        <w:t xml:space="preserve">4 кар'єра, ювілей, сузір'я, пюре </w:t>
      </w:r>
    </w:p>
    <w:p w:rsidR="0058694F" w:rsidRPr="00AF7AFF" w:rsidRDefault="0058694F" w:rsidP="0058694F">
      <w:pPr>
        <w:jc w:val="both"/>
      </w:pPr>
      <w:r w:rsidRPr="00AF7AFF">
        <w:t>5 зв'язок, ярлик, маєток, в'юнець</w:t>
      </w:r>
    </w:p>
    <w:p w:rsidR="0058694F" w:rsidRPr="00AF7AFF" w:rsidRDefault="0058694F" w:rsidP="0058694F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6</w:t>
      </w:r>
      <w:r w:rsidRPr="00AF7AFF">
        <w:rPr>
          <w:b/>
        </w:rPr>
        <w:t xml:space="preserve">. Однакова кількість звуків і букв в кожному слові рядка  </w:t>
      </w:r>
    </w:p>
    <w:p w:rsidR="0058694F" w:rsidRPr="00AF7AFF" w:rsidRDefault="0058694F" w:rsidP="0058694F">
      <w:pPr>
        <w:tabs>
          <w:tab w:val="left" w:pos="317"/>
        </w:tabs>
        <w:ind w:left="360" w:hanging="360"/>
        <w:jc w:val="both"/>
      </w:pPr>
      <w:r w:rsidRPr="00AF7AFF">
        <w:t>1 тьохкає, щемить, гривня, заява</w:t>
      </w:r>
    </w:p>
    <w:p w:rsidR="0058694F" w:rsidRPr="00AF7AFF" w:rsidRDefault="0058694F" w:rsidP="0058694F">
      <w:pPr>
        <w:jc w:val="both"/>
      </w:pPr>
      <w:r w:rsidRPr="00AF7AFF">
        <w:t xml:space="preserve">2 щавель, пісня, місяць, любов </w:t>
      </w:r>
    </w:p>
    <w:p w:rsidR="0058694F" w:rsidRPr="00AF7AFF" w:rsidRDefault="0058694F" w:rsidP="0058694F">
      <w:pPr>
        <w:jc w:val="both"/>
      </w:pPr>
      <w:r w:rsidRPr="00AF7AFF">
        <w:t xml:space="preserve">3 зілля, дзеркало, з'єднати, нюанс </w:t>
      </w:r>
    </w:p>
    <w:p w:rsidR="0058694F" w:rsidRPr="00AF7AFF" w:rsidRDefault="0058694F" w:rsidP="0058694F">
      <w:pPr>
        <w:jc w:val="both"/>
      </w:pPr>
      <w:r w:rsidRPr="00AF7AFF">
        <w:t xml:space="preserve">4 щедрість, пам'ять, ячмінь, людина </w:t>
      </w:r>
    </w:p>
    <w:p w:rsidR="0058694F" w:rsidRPr="00AF7AFF" w:rsidRDefault="0058694F" w:rsidP="0058694F">
      <w:pPr>
        <w:jc w:val="both"/>
      </w:pPr>
      <w:r w:rsidRPr="00AF7AFF">
        <w:t>5 бджола, послання, дев'ять, рядок</w:t>
      </w:r>
    </w:p>
    <w:p w:rsidR="0058694F" w:rsidRPr="00AF7AFF" w:rsidRDefault="0058694F" w:rsidP="0058694F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7.</w:t>
      </w:r>
      <w:r w:rsidRPr="00AF7AFF">
        <w:rPr>
          <w:b/>
        </w:rPr>
        <w:t xml:space="preserve"> Однакова кількість звуків і букв у кожному слові рядка спортивний </w:t>
      </w:r>
    </w:p>
    <w:p w:rsidR="0058694F" w:rsidRPr="00AF7AFF" w:rsidRDefault="0058694F" w:rsidP="0058694F">
      <w:pPr>
        <w:tabs>
          <w:tab w:val="left" w:pos="326"/>
        </w:tabs>
        <w:ind w:left="360" w:hanging="360"/>
        <w:jc w:val="both"/>
      </w:pPr>
      <w:r w:rsidRPr="00AF7AFF">
        <w:t>1 життя, земля, соловей, яблунька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2 єдність, пояснення, юнь, щавель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3 крапля, майор, зв'язок, дев'ять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4 контрастний, шлях, долоня, яр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5 джем, листя, щедрість, весняний</w:t>
      </w:r>
    </w:p>
    <w:p w:rsidR="0058694F" w:rsidRPr="00AF7AFF" w:rsidRDefault="0058694F" w:rsidP="0058694F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8</w:t>
      </w:r>
      <w:r w:rsidRPr="00AF7AFF">
        <w:rPr>
          <w:b/>
        </w:rPr>
        <w:t xml:space="preserve">. Однакова кількість звуків і букв у кожному слові рядка </w:t>
      </w:r>
    </w:p>
    <w:p w:rsidR="0058694F" w:rsidRPr="00AF7AFF" w:rsidRDefault="0058694F" w:rsidP="0058694F">
      <w:pPr>
        <w:jc w:val="both"/>
      </w:pPr>
      <w:r w:rsidRPr="00AF7AFF">
        <w:t xml:space="preserve">1 тямущий, рум'янець, духмяно, боєць </w:t>
      </w:r>
    </w:p>
    <w:p w:rsidR="0058694F" w:rsidRPr="00AF7AFF" w:rsidRDefault="0058694F" w:rsidP="0058694F">
      <w:pPr>
        <w:jc w:val="both"/>
      </w:pPr>
      <w:r w:rsidRPr="00AF7AFF">
        <w:t xml:space="preserve">2 сьогодення, криниця, щільний, миряни </w:t>
      </w:r>
    </w:p>
    <w:p w:rsidR="0058694F" w:rsidRPr="00AF7AFF" w:rsidRDefault="0058694F" w:rsidP="0058694F">
      <w:pPr>
        <w:jc w:val="both"/>
      </w:pPr>
      <w:r w:rsidRPr="00AF7AFF">
        <w:t xml:space="preserve">3 зяблик, життєпис, українець, з'єднання </w:t>
      </w:r>
    </w:p>
    <w:p w:rsidR="0058694F" w:rsidRPr="00AF7AFF" w:rsidRDefault="0058694F" w:rsidP="0058694F">
      <w:pPr>
        <w:jc w:val="both"/>
      </w:pPr>
      <w:r w:rsidRPr="00AF7AFF">
        <w:t xml:space="preserve">4 шістсот, черешня, щедрування, коляда </w:t>
      </w:r>
    </w:p>
    <w:p w:rsidR="0058694F" w:rsidRPr="00AF7AFF" w:rsidRDefault="0058694F" w:rsidP="0058694F">
      <w:pPr>
        <w:jc w:val="both"/>
      </w:pPr>
      <w:r w:rsidRPr="00AF7AFF">
        <w:lastRenderedPageBreak/>
        <w:t>5 знищення, дебют, ячмінь, прабабуся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  <w:lang w:val="ru-RU"/>
        </w:rPr>
        <w:t>9</w:t>
      </w:r>
      <w:r w:rsidRPr="00AF7AFF">
        <w:rPr>
          <w:b/>
        </w:rPr>
        <w:t xml:space="preserve">. У котрому рядку у всіх словах звуки [е], [и] вимовляються чітко? </w:t>
      </w:r>
    </w:p>
    <w:p w:rsidR="0058694F" w:rsidRPr="00AF7AFF" w:rsidRDefault="0058694F" w:rsidP="0058694F">
      <w:pPr>
        <w:jc w:val="both"/>
      </w:pPr>
      <w:r w:rsidRPr="00AF7AFF">
        <w:t>1. Тиск, тесля, протест, стеля, автомашина.</w:t>
      </w:r>
    </w:p>
    <w:p w:rsidR="0058694F" w:rsidRPr="00AF7AFF" w:rsidRDefault="0058694F" w:rsidP="0058694F">
      <w:pPr>
        <w:jc w:val="both"/>
      </w:pPr>
      <w:r w:rsidRPr="00AF7AFF">
        <w:t>2. Противага, завершення, селезень, навмисне.</w:t>
      </w:r>
    </w:p>
    <w:p w:rsidR="0058694F" w:rsidRPr="00AF7AFF" w:rsidRDefault="0058694F" w:rsidP="0058694F">
      <w:pPr>
        <w:jc w:val="both"/>
      </w:pPr>
      <w:r w:rsidRPr="00AF7AFF">
        <w:t>3. Вмикач, велоспорт, величний, старезний.</w:t>
      </w:r>
    </w:p>
    <w:p w:rsidR="0058694F" w:rsidRPr="00AF7AFF" w:rsidRDefault="0058694F" w:rsidP="0058694F">
      <w:pPr>
        <w:jc w:val="both"/>
      </w:pPr>
      <w:r w:rsidRPr="00AF7AFF">
        <w:t>4. Кекс, кедр, герой, колеса, здихати, притока.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1</w:t>
      </w:r>
      <w:r w:rsidRPr="00AF7AFF">
        <w:rPr>
          <w:b/>
          <w:lang w:val="ru-RU"/>
        </w:rPr>
        <w:t>0</w:t>
      </w:r>
      <w:r w:rsidRPr="00AF7AFF">
        <w:rPr>
          <w:b/>
        </w:rPr>
        <w:t>. Котрі з поданих твердих звуків мають парні м’які?</w:t>
      </w:r>
    </w:p>
    <w:p w:rsidR="0058694F" w:rsidRPr="00AF7AFF" w:rsidRDefault="0058694F" w:rsidP="0058694F">
      <w:pPr>
        <w:jc w:val="both"/>
      </w:pPr>
      <w:r w:rsidRPr="00AF7AFF">
        <w:t>1. [ф]. 2. [б]. 3. [н]. 4. [г]. 5. [х]. 6. [д]. 7. [т]. 8. [л].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1</w:t>
      </w:r>
      <w:r w:rsidRPr="00AF7AFF">
        <w:rPr>
          <w:b/>
          <w:lang w:val="ru-RU"/>
        </w:rPr>
        <w:t>1</w:t>
      </w:r>
      <w:r w:rsidRPr="00AF7AFF">
        <w:rPr>
          <w:b/>
        </w:rPr>
        <w:t>. Котрі з поданих твердих звуків мають парні м’які?</w:t>
      </w:r>
    </w:p>
    <w:p w:rsidR="0058694F" w:rsidRPr="00AF7AFF" w:rsidRDefault="0058694F" w:rsidP="0058694F">
      <w:pPr>
        <w:jc w:val="both"/>
      </w:pPr>
      <w:r w:rsidRPr="00AF7AFF">
        <w:t>1. [ж]. 2. [б]. 3. [м]. 4. [г]. 5. [х]. 6. [д]. 7. [т]. 8. [з].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1</w:t>
      </w:r>
      <w:r w:rsidRPr="00AF7AFF">
        <w:rPr>
          <w:b/>
          <w:lang w:val="ru-RU"/>
        </w:rPr>
        <w:t>2</w:t>
      </w:r>
      <w:r w:rsidRPr="00AF7AFF">
        <w:rPr>
          <w:b/>
        </w:rPr>
        <w:t>. У котрому рядку в усіх словах відбувається уподібнення приголосних звуків?</w:t>
      </w:r>
    </w:p>
    <w:p w:rsidR="0058694F" w:rsidRPr="00AF7AFF" w:rsidRDefault="0058694F" w:rsidP="0058694F">
      <w:pPr>
        <w:jc w:val="both"/>
      </w:pPr>
      <w:r w:rsidRPr="00AF7AFF">
        <w:t>1. Козак, будяк, ганьба, ходьба, пустка.</w:t>
      </w:r>
    </w:p>
    <w:p w:rsidR="0058694F" w:rsidRPr="00AF7AFF" w:rsidRDefault="0058694F" w:rsidP="0058694F">
      <w:pPr>
        <w:jc w:val="both"/>
      </w:pPr>
      <w:r w:rsidRPr="00AF7AFF">
        <w:t>2. Рюкзак, молотьба, грієшся, просьба.</w:t>
      </w:r>
    </w:p>
    <w:p w:rsidR="0058694F" w:rsidRPr="00AF7AFF" w:rsidRDefault="0058694F" w:rsidP="0058694F">
      <w:pPr>
        <w:jc w:val="both"/>
      </w:pPr>
      <w:r w:rsidRPr="00AF7AFF">
        <w:t>3. Віття, віссю, кілля, гілля, моська.</w:t>
      </w:r>
    </w:p>
    <w:p w:rsidR="0058694F" w:rsidRPr="00AF7AFF" w:rsidRDefault="0058694F" w:rsidP="0058694F">
      <w:pPr>
        <w:jc w:val="both"/>
      </w:pPr>
      <w:r w:rsidRPr="00AF7AFF">
        <w:t>4. Панахида, паніка, паморозь, сусід, серце.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13. Звук [</w:t>
      </w:r>
      <w:r w:rsidRPr="00AF7AFF">
        <w:rPr>
          <w:b/>
        </w:rPr>
        <w:t>з</w:t>
      </w:r>
      <w:r w:rsidRPr="00AF7AFF">
        <w:rPr>
          <w:b/>
          <w:lang w:val="ru-RU"/>
        </w:rPr>
        <w:t xml:space="preserve">] є в кожному слові рядка 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</w:t>
      </w:r>
      <w:r w:rsidRPr="00AF7AFF">
        <w:rPr>
          <w:b/>
          <w:lang w:val="ru-RU"/>
        </w:rPr>
        <w:t xml:space="preserve"> </w:t>
      </w:r>
      <w:r w:rsidRPr="00AF7AFF">
        <w:rPr>
          <w:lang w:val="ru-RU"/>
        </w:rPr>
        <w:t>зустріч, зірка, приказка, Різдво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t>2</w:t>
      </w:r>
      <w:r w:rsidRPr="00AF7AFF">
        <w:rPr>
          <w:lang w:val="ru-RU"/>
        </w:rPr>
        <w:t>. знахідка, слизько, дзвіночок, зона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фазан, резюме, азимут, вазон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береза, з’явитися, в’язати, зрости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14. Звук [ш] є в кожному слові рядка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 шедевр, сушити, щока, книжка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щедрівка, довший, хрущ, арешт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вищий, помічник, проща, щебет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кришталь, молодший, шанс, ніж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5. муштра, мурашка, душа, нижче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 xml:space="preserve">15. Виділені літери позначають один і той самий звук 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 г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лова, к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зацький, с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пілка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пов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>рнути, предм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 xml:space="preserve">т, 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>кран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ст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личний, сяйв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, г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лубка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пер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>мога, г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>рой, по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>тичний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5. нам</w:t>
      </w:r>
      <w:r w:rsidRPr="00AF7AFF">
        <w:rPr>
          <w:b/>
          <w:lang w:val="ru-RU"/>
        </w:rPr>
        <w:t>и</w:t>
      </w:r>
      <w:r w:rsidRPr="00AF7AFF">
        <w:rPr>
          <w:lang w:val="ru-RU"/>
        </w:rPr>
        <w:t>сто, ж</w:t>
      </w:r>
      <w:r w:rsidRPr="00AF7AFF">
        <w:rPr>
          <w:b/>
          <w:lang w:val="ru-RU"/>
        </w:rPr>
        <w:t>и</w:t>
      </w:r>
      <w:r w:rsidRPr="00AF7AFF">
        <w:rPr>
          <w:lang w:val="ru-RU"/>
        </w:rPr>
        <w:t>ття, блак</w:t>
      </w:r>
      <w:r w:rsidRPr="00AF7AFF">
        <w:rPr>
          <w:b/>
          <w:lang w:val="ru-RU"/>
        </w:rPr>
        <w:t>и</w:t>
      </w:r>
      <w:r w:rsidRPr="00AF7AFF">
        <w:rPr>
          <w:lang w:val="ru-RU"/>
        </w:rPr>
        <w:t>тний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  <w:lang w:val="ru-RU"/>
        </w:rPr>
        <w:t>16</w:t>
      </w:r>
      <w:r w:rsidRPr="00AF7AFF">
        <w:rPr>
          <w:b/>
        </w:rPr>
        <w:t>. У котрому рядку в кожному слові є м’який подовжений звук?</w:t>
      </w:r>
    </w:p>
    <w:p w:rsidR="0058694F" w:rsidRPr="00AF7AFF" w:rsidRDefault="0058694F" w:rsidP="0058694F">
      <w:pPr>
        <w:jc w:val="both"/>
      </w:pPr>
      <w:r w:rsidRPr="00AF7AFF">
        <w:t>1. Знаряддя, чуття, галуззя, колосся, насіння, волосся.</w:t>
      </w:r>
    </w:p>
    <w:p w:rsidR="0058694F" w:rsidRPr="00AF7AFF" w:rsidRDefault="0058694F" w:rsidP="0058694F">
      <w:pPr>
        <w:jc w:val="both"/>
      </w:pPr>
      <w:r w:rsidRPr="00AF7AFF">
        <w:t>2. Тінню, сіллю, маззю, кров’ю, ніччю, подорожжю.</w:t>
      </w:r>
    </w:p>
    <w:p w:rsidR="0058694F" w:rsidRPr="00AF7AFF" w:rsidRDefault="0058694F" w:rsidP="0058694F">
      <w:pPr>
        <w:jc w:val="both"/>
      </w:pPr>
      <w:r w:rsidRPr="00AF7AFF">
        <w:t>3. Знань, багать, щастя, жовчю, Поволжя, радістю.</w:t>
      </w:r>
    </w:p>
    <w:p w:rsidR="0058694F" w:rsidRPr="00AF7AFF" w:rsidRDefault="0058694F" w:rsidP="0058694F">
      <w:pPr>
        <w:jc w:val="both"/>
      </w:pPr>
      <w:r w:rsidRPr="00AF7AFF">
        <w:rPr>
          <w:lang w:val="ru-RU"/>
        </w:rPr>
        <w:t>4. Знаряддя, чуття, Поволжя, милосердя, пов</w:t>
      </w:r>
      <w:r w:rsidRPr="00AF7AFF">
        <w:t>істю.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17. У котрому рядку всі слова мають закриті склади?</w:t>
      </w:r>
    </w:p>
    <w:p w:rsidR="0058694F" w:rsidRPr="00AF7AFF" w:rsidRDefault="0058694F" w:rsidP="0058694F">
      <w:pPr>
        <w:jc w:val="both"/>
      </w:pPr>
      <w:r w:rsidRPr="00AF7AFF">
        <w:t>1. Каприз, завзятість, завулок, гуморист, дарунок.</w:t>
      </w:r>
    </w:p>
    <w:p w:rsidR="0058694F" w:rsidRPr="00AF7AFF" w:rsidRDefault="0058694F" w:rsidP="0058694F">
      <w:pPr>
        <w:jc w:val="both"/>
      </w:pPr>
      <w:r w:rsidRPr="00AF7AFF">
        <w:t>2. Десерт, дзбан, дзявк, дзиґар, діамант.</w:t>
      </w:r>
    </w:p>
    <w:p w:rsidR="0058694F" w:rsidRPr="00AF7AFF" w:rsidRDefault="0058694F" w:rsidP="0058694F">
      <w:pPr>
        <w:jc w:val="both"/>
      </w:pPr>
      <w:r w:rsidRPr="00AF7AFF">
        <w:t>3. Ковзан, картон, карбід, каркас, карниз.</w:t>
      </w:r>
    </w:p>
    <w:p w:rsidR="0058694F" w:rsidRPr="00AF7AFF" w:rsidRDefault="0058694F" w:rsidP="0058694F">
      <w:pPr>
        <w:jc w:val="both"/>
      </w:pPr>
      <w:r w:rsidRPr="00AF7AFF">
        <w:t>4. Драма, солома, лава, дорога, морока.</w:t>
      </w:r>
    </w:p>
    <w:p w:rsidR="0058694F" w:rsidRPr="00AF7AFF" w:rsidRDefault="0058694F" w:rsidP="0058694F">
      <w:pPr>
        <w:jc w:val="both"/>
      </w:pPr>
      <w:r w:rsidRPr="00AF7AFF">
        <w:t>5. Кактус, каламар, карась, кароокий, карлик.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 xml:space="preserve">18. У котрому рядку всі слова містять літери, що позначають два звуки? </w:t>
      </w:r>
    </w:p>
    <w:p w:rsidR="0058694F" w:rsidRPr="00AF7AFF" w:rsidRDefault="0058694F" w:rsidP="0058694F">
      <w:pPr>
        <w:jc w:val="both"/>
      </w:pPr>
      <w:r w:rsidRPr="00AF7AFF">
        <w:t>1. Пляма, куля, бар’єр, люстра, пояснення.</w:t>
      </w:r>
    </w:p>
    <w:p w:rsidR="0058694F" w:rsidRPr="00AF7AFF" w:rsidRDefault="0058694F" w:rsidP="0058694F">
      <w:pPr>
        <w:jc w:val="both"/>
      </w:pPr>
      <w:r w:rsidRPr="00AF7AFF">
        <w:t>2. Юрмитися, вищати, плюскіт, знання.</w:t>
      </w:r>
    </w:p>
    <w:p w:rsidR="0058694F" w:rsidRPr="00AF7AFF" w:rsidRDefault="0058694F" w:rsidP="0058694F">
      <w:pPr>
        <w:jc w:val="both"/>
      </w:pPr>
      <w:r w:rsidRPr="00AF7AFF">
        <w:t>3. Ясен, стояти, щупак, млоїтися, поєднати.</w:t>
      </w:r>
    </w:p>
    <w:p w:rsidR="0058694F" w:rsidRPr="00AF7AFF" w:rsidRDefault="0058694F" w:rsidP="0058694F">
      <w:pPr>
        <w:jc w:val="both"/>
      </w:pPr>
      <w:r w:rsidRPr="00AF7AFF">
        <w:t>4. Яма, протиставляти, стояти, креслення.</w:t>
      </w:r>
    </w:p>
    <w:p w:rsidR="0058694F" w:rsidRPr="00AF7AFF" w:rsidRDefault="0058694F" w:rsidP="0058694F">
      <w:pPr>
        <w:ind w:firstLine="600"/>
        <w:jc w:val="both"/>
      </w:pPr>
      <w:r w:rsidRPr="00AF7AFF">
        <w:rPr>
          <w:b/>
        </w:rPr>
        <w:t xml:space="preserve">19. У котрому рядку всі слова містять літери, що позначають два звуки? </w:t>
      </w:r>
    </w:p>
    <w:p w:rsidR="0058694F" w:rsidRPr="00AF7AFF" w:rsidRDefault="0058694F" w:rsidP="0058694F">
      <w:pPr>
        <w:jc w:val="both"/>
      </w:pPr>
      <w:r w:rsidRPr="00AF7AFF">
        <w:lastRenderedPageBreak/>
        <w:t>1. Жіночий, задвірок, замовити, козак, кожум’яка.</w:t>
      </w:r>
    </w:p>
    <w:p w:rsidR="0058694F" w:rsidRPr="00AF7AFF" w:rsidRDefault="0058694F" w:rsidP="0058694F">
      <w:pPr>
        <w:jc w:val="both"/>
      </w:pPr>
      <w:r w:rsidRPr="00AF7AFF">
        <w:t>2. Міраж, напівсирота, картографія, голоднеча, вогнище.</w:t>
      </w:r>
    </w:p>
    <w:p w:rsidR="0058694F" w:rsidRPr="00AF7AFF" w:rsidRDefault="0058694F" w:rsidP="0058694F">
      <w:pPr>
        <w:jc w:val="both"/>
      </w:pPr>
      <w:r w:rsidRPr="00AF7AFF">
        <w:t>3. Буря, астробіологія, воїн, м’ясорубка, краянин.</w:t>
      </w:r>
    </w:p>
    <w:p w:rsidR="0058694F" w:rsidRPr="00AF7AFF" w:rsidRDefault="0058694F" w:rsidP="0058694F">
      <w:pPr>
        <w:jc w:val="both"/>
      </w:pPr>
      <w:r w:rsidRPr="00AF7AFF">
        <w:t>4. Кардіологія, лояльність, лотерея, поїти, щока.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20. У котрому рядку всі слова містять літери, що позначають два звуки?</w:t>
      </w:r>
    </w:p>
    <w:p w:rsidR="0058694F" w:rsidRPr="00AF7AFF" w:rsidRDefault="0058694F" w:rsidP="0058694F">
      <w:pPr>
        <w:jc w:val="both"/>
      </w:pPr>
      <w:r w:rsidRPr="00AF7AFF">
        <w:t>1. Учорашній, велотрек, поліметал, карбід, каплиця.</w:t>
      </w:r>
    </w:p>
    <w:p w:rsidR="0058694F" w:rsidRPr="00AF7AFF" w:rsidRDefault="0058694F" w:rsidP="0058694F">
      <w:pPr>
        <w:jc w:val="both"/>
      </w:pPr>
      <w:r w:rsidRPr="00AF7AFF">
        <w:t>2. Сумщина, яскравий, панщина, параноїк, боєздатний.</w:t>
      </w:r>
    </w:p>
    <w:p w:rsidR="0058694F" w:rsidRPr="00AF7AFF" w:rsidRDefault="0058694F" w:rsidP="0058694F">
      <w:pPr>
        <w:jc w:val="both"/>
      </w:pPr>
      <w:r w:rsidRPr="00AF7AFF">
        <w:t>3. Боєголовка, тупиця, туалет, трюфель, щабель.</w:t>
      </w:r>
    </w:p>
    <w:p w:rsidR="0058694F" w:rsidRPr="00AF7AFF" w:rsidRDefault="0058694F" w:rsidP="0058694F">
      <w:pPr>
        <w:jc w:val="both"/>
      </w:pPr>
      <w:r w:rsidRPr="00AF7AFF">
        <w:t>4. Вакансія, кам’яніти, морквяний, дощечка, поїздка.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21. У котрому рядку всі слова містять літери, що позначають два звуки?</w:t>
      </w:r>
    </w:p>
    <w:p w:rsidR="0058694F" w:rsidRPr="00AF7AFF" w:rsidRDefault="0058694F" w:rsidP="0058694F">
      <w:pPr>
        <w:jc w:val="both"/>
      </w:pPr>
      <w:r w:rsidRPr="00AF7AFF">
        <w:t>1. Учительство, манікюр, підлиза, риборозведення.</w:t>
      </w:r>
    </w:p>
    <w:p w:rsidR="0058694F" w:rsidRPr="00AF7AFF" w:rsidRDefault="0058694F" w:rsidP="0058694F">
      <w:pPr>
        <w:jc w:val="both"/>
      </w:pPr>
      <w:r w:rsidRPr="00AF7AFF">
        <w:t>2. Мантія, недовір’я, рибоїдний, топорище, ярмарок.</w:t>
      </w:r>
    </w:p>
    <w:p w:rsidR="0058694F" w:rsidRPr="00AF7AFF" w:rsidRDefault="0058694F" w:rsidP="0058694F">
      <w:pPr>
        <w:jc w:val="both"/>
      </w:pPr>
      <w:r w:rsidRPr="00AF7AFF">
        <w:t>3. Яскраво-жовтий, солом’яний, пам’ятка, панацея, ґанок.</w:t>
      </w:r>
    </w:p>
    <w:p w:rsidR="0058694F" w:rsidRPr="00AF7AFF" w:rsidRDefault="0058694F" w:rsidP="0058694F">
      <w:pPr>
        <w:jc w:val="both"/>
      </w:pPr>
      <w:r w:rsidRPr="00AF7AFF">
        <w:t>4. Пантеїзм, пояснення, пояс, пощерблений, тополя.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22. Котрі в поданому переліку приголосні звуки можуть утворювати пари за ознакою „дзвінкість – глухість”?</w:t>
      </w:r>
    </w:p>
    <w:p w:rsidR="0058694F" w:rsidRPr="00AF7AFF" w:rsidRDefault="0058694F" w:rsidP="0058694F">
      <w:pPr>
        <w:ind w:firstLine="600"/>
        <w:jc w:val="both"/>
      </w:pPr>
      <w:r w:rsidRPr="00AF7AFF">
        <w:t>1. [б]. 2. [д]. 3. [й]. 4. [л]. 5. [м]. 6. [р]. 7. [н]. 8. [т].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23. У котрому рядку кожне слово має звуків більше, ніж букв?</w:t>
      </w:r>
    </w:p>
    <w:p w:rsidR="0058694F" w:rsidRPr="00AF7AFF" w:rsidRDefault="0058694F" w:rsidP="0058694F">
      <w:pPr>
        <w:jc w:val="both"/>
      </w:pPr>
      <w:r w:rsidRPr="00AF7AFF">
        <w:t>1. Ясно, заїду, ящірка, яма, ярмо, країна.</w:t>
      </w:r>
    </w:p>
    <w:p w:rsidR="0058694F" w:rsidRPr="00AF7AFF" w:rsidRDefault="0058694F" w:rsidP="0058694F">
      <w:pPr>
        <w:jc w:val="both"/>
      </w:pPr>
      <w:r w:rsidRPr="00AF7AFF">
        <w:t>2. Вийшла, ґанок, небо, квітка, подзенькують, дзюркоче.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t>3. Громада, лічба, кіготь, далекий, студент, турист.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Просьба, щавель, вокзал, джаз, надзвуковий.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24. У котрому з поданих нижче рядків усі букви я, ю, є передають два звуки?</w:t>
      </w:r>
    </w:p>
    <w:p w:rsidR="0058694F" w:rsidRPr="00AF7AFF" w:rsidRDefault="0058694F" w:rsidP="0058694F">
      <w:pPr>
        <w:jc w:val="both"/>
      </w:pPr>
      <w:r w:rsidRPr="00AF7AFF">
        <w:t>1. М’якосердя, в’юн, пляж, плющ, дюна, в’їзд.</w:t>
      </w:r>
    </w:p>
    <w:p w:rsidR="0058694F" w:rsidRPr="00AF7AFF" w:rsidRDefault="0058694F" w:rsidP="0058694F">
      <w:pPr>
        <w:jc w:val="both"/>
      </w:pPr>
      <w:r w:rsidRPr="00AF7AFF">
        <w:t>2. Яр, Ємець, ієрархія, Юрій, Юхим, юрба.</w:t>
      </w:r>
    </w:p>
    <w:p w:rsidR="0058694F" w:rsidRPr="00AF7AFF" w:rsidRDefault="0058694F" w:rsidP="0058694F">
      <w:pPr>
        <w:jc w:val="both"/>
      </w:pPr>
      <w:r w:rsidRPr="00AF7AFF">
        <w:t>3. Працює, шию, мають, п’ють, синє, п’ять.</w:t>
      </w:r>
    </w:p>
    <w:p w:rsidR="0058694F" w:rsidRPr="00AF7AFF" w:rsidRDefault="0058694F" w:rsidP="0058694F">
      <w:pPr>
        <w:jc w:val="both"/>
      </w:pPr>
      <w:r w:rsidRPr="00AF7AFF">
        <w:t>4. Бюро, яблуко, манікюр, яма, працює.</w:t>
      </w:r>
    </w:p>
    <w:p w:rsidR="0058694F" w:rsidRPr="00AF7AFF" w:rsidRDefault="0058694F" w:rsidP="0058694F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25. Однакова кількість звуків і букв у кожному слові рядка </w:t>
      </w:r>
    </w:p>
    <w:p w:rsidR="0058694F" w:rsidRPr="00AF7AFF" w:rsidRDefault="0058694F" w:rsidP="0058694F">
      <w:pPr>
        <w:tabs>
          <w:tab w:val="left" w:pos="326"/>
        </w:tabs>
        <w:ind w:left="360" w:hanging="360"/>
        <w:jc w:val="both"/>
      </w:pPr>
      <w:r w:rsidRPr="00AF7AFF">
        <w:t>1 джаз, сум'яття, магній, болючий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2 щабель, велюр, повітряний, їдять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3  каміння, клятва, діяльність, грюкіт</w:t>
      </w:r>
    </w:p>
    <w:p w:rsidR="0058694F" w:rsidRPr="00AF7AFF" w:rsidRDefault="0058694F" w:rsidP="0058694F">
      <w:pPr>
        <w:tabs>
          <w:tab w:val="left" w:pos="550"/>
        </w:tabs>
        <w:jc w:val="both"/>
      </w:pPr>
      <w:r w:rsidRPr="00AF7AFF">
        <w:t>4  віяло, заєць, конферансьє, виорати</w:t>
      </w:r>
    </w:p>
    <w:p w:rsidR="0058694F" w:rsidRPr="00AF7AFF" w:rsidRDefault="0058694F" w:rsidP="0058694F">
      <w:pPr>
        <w:jc w:val="both"/>
      </w:pPr>
      <w:r w:rsidRPr="00AF7AFF">
        <w:t>5 місяць, капелюшок, доля, ранній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26. У котрому рядку в усіх словах літери я, ю, є позначають два звуки?</w:t>
      </w:r>
    </w:p>
    <w:p w:rsidR="0058694F" w:rsidRPr="00AF7AFF" w:rsidRDefault="0058694F" w:rsidP="0058694F">
      <w:pPr>
        <w:jc w:val="both"/>
      </w:pPr>
      <w:r w:rsidRPr="00AF7AFF">
        <w:t>1. Яблуко, дія, студія, м’ясо, альянс.</w:t>
      </w:r>
    </w:p>
    <w:p w:rsidR="0058694F" w:rsidRPr="00AF7AFF" w:rsidRDefault="0058694F" w:rsidP="0058694F">
      <w:pPr>
        <w:jc w:val="both"/>
      </w:pPr>
      <w:r w:rsidRPr="00AF7AFF">
        <w:t>2. Любов, кошеня, п’ють, волосся, сім’я.</w:t>
      </w:r>
    </w:p>
    <w:p w:rsidR="0058694F" w:rsidRPr="00AF7AFF" w:rsidRDefault="0058694F" w:rsidP="0058694F">
      <w:pPr>
        <w:jc w:val="both"/>
      </w:pPr>
      <w:r w:rsidRPr="00AF7AFF">
        <w:t>3. Навчання, обновляти, їхати, в’юн, дитятко.</w:t>
      </w:r>
    </w:p>
    <w:p w:rsidR="0058694F" w:rsidRPr="00AF7AFF" w:rsidRDefault="0058694F" w:rsidP="0058694F">
      <w:pPr>
        <w:jc w:val="both"/>
      </w:pPr>
      <w:r w:rsidRPr="00AF7AFF">
        <w:t>4. Їсти, Марія, дятел, сяйво, філармонія.</w:t>
      </w:r>
    </w:p>
    <w:p w:rsidR="0058694F" w:rsidRPr="00AF7AFF" w:rsidRDefault="0058694F" w:rsidP="0058694F">
      <w:pPr>
        <w:jc w:val="both"/>
      </w:pPr>
      <w:r w:rsidRPr="00AF7AFF">
        <w:t>5. Ягня, кар’єра, моряк, листування, рілля.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27.</w:t>
      </w:r>
      <w:r w:rsidRPr="00AF7AFF">
        <w:rPr>
          <w:b/>
          <w:lang w:val="ru-RU"/>
        </w:rPr>
        <w:t xml:space="preserve"> </w:t>
      </w:r>
      <w:r w:rsidRPr="00AF7AFF">
        <w:rPr>
          <w:b/>
        </w:rPr>
        <w:t>У котрому рядку НЕ допущено помилки при розташуванні слів за алфавітним порядком?</w:t>
      </w:r>
    </w:p>
    <w:p w:rsidR="0058694F" w:rsidRPr="00AF7AFF" w:rsidRDefault="0058694F" w:rsidP="0058694F">
      <w:pPr>
        <w:jc w:val="both"/>
      </w:pPr>
      <w:r w:rsidRPr="00AF7AFF">
        <w:t>1. Влада, добро, око, кінь, циркуль.</w:t>
      </w:r>
    </w:p>
    <w:p w:rsidR="0058694F" w:rsidRPr="00AF7AFF" w:rsidRDefault="0058694F" w:rsidP="0058694F">
      <w:pPr>
        <w:jc w:val="both"/>
      </w:pPr>
      <w:r w:rsidRPr="00AF7AFF">
        <w:t>2. Цирк, щедрість, чемпіон, юність, ясність.</w:t>
      </w:r>
    </w:p>
    <w:p w:rsidR="0058694F" w:rsidRPr="00AF7AFF" w:rsidRDefault="0058694F" w:rsidP="0058694F">
      <w:pPr>
        <w:jc w:val="both"/>
      </w:pPr>
      <w:r w:rsidRPr="00AF7AFF">
        <w:t>3. Апетит, ґава, гречка, солома, мелодія.</w:t>
      </w:r>
    </w:p>
    <w:p w:rsidR="0058694F" w:rsidRPr="00AF7AFF" w:rsidRDefault="0058694F" w:rsidP="0058694F">
      <w:pPr>
        <w:jc w:val="both"/>
      </w:pPr>
      <w:r w:rsidRPr="00AF7AFF">
        <w:t>4. Сир, тигр, увага, фарбувати, хімія.</w:t>
      </w:r>
    </w:p>
    <w:p w:rsidR="0058694F" w:rsidRPr="00AF7AFF" w:rsidRDefault="0058694F" w:rsidP="0058694F">
      <w:pPr>
        <w:jc w:val="both"/>
      </w:pPr>
      <w:r w:rsidRPr="00AF7AFF">
        <w:t>5. Роман, знання, норма, фанера, ясність.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28. У котрому рядку НЕ допущено помилки при розташуванні слів за алфавітним порядком?</w:t>
      </w:r>
    </w:p>
    <w:p w:rsidR="0058694F" w:rsidRPr="00AF7AFF" w:rsidRDefault="0058694F" w:rsidP="0058694F">
      <w:pPr>
        <w:jc w:val="both"/>
      </w:pPr>
      <w:r w:rsidRPr="00AF7AFF">
        <w:t>1. Абрикоса, бабуся, ситець, яблуко, юність.</w:t>
      </w:r>
    </w:p>
    <w:p w:rsidR="0058694F" w:rsidRPr="00AF7AFF" w:rsidRDefault="0058694F" w:rsidP="0058694F">
      <w:pPr>
        <w:jc w:val="both"/>
      </w:pPr>
      <w:r w:rsidRPr="00AF7AFF">
        <w:lastRenderedPageBreak/>
        <w:t>2. Ніжність, рояль, оточення, стригтися, фах.</w:t>
      </w:r>
    </w:p>
    <w:p w:rsidR="0058694F" w:rsidRPr="00AF7AFF" w:rsidRDefault="0058694F" w:rsidP="0058694F">
      <w:pPr>
        <w:jc w:val="both"/>
      </w:pPr>
      <w:r w:rsidRPr="00AF7AFF">
        <w:t xml:space="preserve">3. Кава, суспільство, література, космос, вітер. </w:t>
      </w:r>
    </w:p>
    <w:p w:rsidR="0058694F" w:rsidRPr="00AF7AFF" w:rsidRDefault="0058694F" w:rsidP="0058694F">
      <w:pPr>
        <w:jc w:val="both"/>
      </w:pPr>
      <w:r w:rsidRPr="00AF7AFF">
        <w:t>4. Навчання, острів, північ, римування, тиша.</w:t>
      </w:r>
    </w:p>
    <w:p w:rsidR="0058694F" w:rsidRPr="00AF7AFF" w:rsidRDefault="0058694F" w:rsidP="0058694F">
      <w:pPr>
        <w:jc w:val="both"/>
      </w:pPr>
      <w:r w:rsidRPr="00AF7AFF">
        <w:t>5. Азбука, життя, сумнів, знання, університет.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29. У котрому рядку в усіх словах усі приголосні дзвінкі?</w:t>
      </w:r>
    </w:p>
    <w:p w:rsidR="0058694F" w:rsidRPr="00AF7AFF" w:rsidRDefault="0058694F" w:rsidP="0058694F">
      <w:pPr>
        <w:jc w:val="both"/>
      </w:pPr>
      <w:r w:rsidRPr="00AF7AFF">
        <w:t>1. Дерево, день, людина, олень.</w:t>
      </w:r>
    </w:p>
    <w:p w:rsidR="0058694F" w:rsidRPr="00AF7AFF" w:rsidRDefault="0058694F" w:rsidP="0058694F">
      <w:pPr>
        <w:jc w:val="both"/>
      </w:pPr>
      <w:r w:rsidRPr="00AF7AFF">
        <w:t>2. Людина, радість, кошеня, рояль, багатство.</w:t>
      </w:r>
    </w:p>
    <w:p w:rsidR="0058694F" w:rsidRPr="00AF7AFF" w:rsidRDefault="0058694F" w:rsidP="0058694F">
      <w:pPr>
        <w:jc w:val="both"/>
      </w:pPr>
      <w:r w:rsidRPr="00AF7AFF">
        <w:t>3. Узлісся, глобус, словник, плющ, віник.</w:t>
      </w:r>
    </w:p>
    <w:p w:rsidR="0058694F" w:rsidRPr="00AF7AFF" w:rsidRDefault="0058694F" w:rsidP="0058694F">
      <w:pPr>
        <w:jc w:val="both"/>
      </w:pPr>
      <w:r w:rsidRPr="00AF7AFF">
        <w:t>4. Черв’як, гірко, рідко, дарма, барабан.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32. У словах котрого рядка всі склади закриті?</w:t>
      </w:r>
    </w:p>
    <w:p w:rsidR="0058694F" w:rsidRPr="00AF7AFF" w:rsidRDefault="0058694F" w:rsidP="0058694F">
      <w:pPr>
        <w:jc w:val="both"/>
      </w:pPr>
      <w:r w:rsidRPr="00AF7AFF">
        <w:t>1. Місто, пошта, навколо, метал, похід.</w:t>
      </w:r>
    </w:p>
    <w:p w:rsidR="0058694F" w:rsidRPr="00AF7AFF" w:rsidRDefault="0058694F" w:rsidP="0058694F">
      <w:pPr>
        <w:jc w:val="both"/>
      </w:pPr>
      <w:r w:rsidRPr="00AF7AFF">
        <w:t>2. Дружний, аґрус, шахтар, ведмідь, вівчар, серпень.</w:t>
      </w:r>
    </w:p>
    <w:p w:rsidR="0058694F" w:rsidRPr="00AF7AFF" w:rsidRDefault="0058694F" w:rsidP="0058694F">
      <w:pPr>
        <w:jc w:val="both"/>
      </w:pPr>
      <w:r w:rsidRPr="00AF7AFF">
        <w:t>3. Пригода, мистецтво, сувенір, метушня, механізм.</w:t>
      </w:r>
    </w:p>
    <w:p w:rsidR="0058694F" w:rsidRPr="00AF7AFF" w:rsidRDefault="0058694F" w:rsidP="0058694F">
      <w:pPr>
        <w:jc w:val="both"/>
      </w:pPr>
      <w:r w:rsidRPr="00AF7AFF">
        <w:t>4. Морозиво, олія, парта, вікно, віддзеркалювати.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33. У котрому рядку всі слова мають однакову кількість складів?</w:t>
      </w:r>
    </w:p>
    <w:p w:rsidR="0058694F" w:rsidRPr="00AF7AFF" w:rsidRDefault="0058694F" w:rsidP="0058694F">
      <w:pPr>
        <w:jc w:val="both"/>
      </w:pPr>
      <w:r w:rsidRPr="00AF7AFF">
        <w:t>1. Яма, розум, промінь, модний, робот.</w:t>
      </w:r>
    </w:p>
    <w:p w:rsidR="0058694F" w:rsidRPr="00AF7AFF" w:rsidRDefault="0058694F" w:rsidP="0058694F">
      <w:pPr>
        <w:jc w:val="both"/>
      </w:pPr>
      <w:r w:rsidRPr="00AF7AFF">
        <w:t>2. Столяр, абажур, швидкість, метал, чоботи.</w:t>
      </w:r>
    </w:p>
    <w:p w:rsidR="0058694F" w:rsidRPr="00AF7AFF" w:rsidRDefault="0058694F" w:rsidP="0058694F">
      <w:pPr>
        <w:jc w:val="both"/>
      </w:pPr>
      <w:r w:rsidRPr="00AF7AFF">
        <w:t>3. Літак, абрикос, кілометр, загадка, перо.</w:t>
      </w:r>
    </w:p>
    <w:p w:rsidR="0058694F" w:rsidRPr="00AF7AFF" w:rsidRDefault="0058694F" w:rsidP="0058694F">
      <w:pPr>
        <w:jc w:val="both"/>
      </w:pPr>
      <w:r w:rsidRPr="00AF7AFF">
        <w:t>4. Дружний, книга, сантиметр, олія, своя.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34. У котрому рядку в усіх словах букви дз позначають один звук?</w:t>
      </w:r>
    </w:p>
    <w:p w:rsidR="0058694F" w:rsidRPr="00AF7AFF" w:rsidRDefault="0058694F" w:rsidP="0058694F">
      <w:pPr>
        <w:jc w:val="both"/>
      </w:pPr>
      <w:r w:rsidRPr="00AF7AFF">
        <w:t>1. Надзвуковий, дзеркало, дзюрчати, передзвонити, підзивати.</w:t>
      </w:r>
    </w:p>
    <w:p w:rsidR="0058694F" w:rsidRPr="00AF7AFF" w:rsidRDefault="0058694F" w:rsidP="0058694F">
      <w:pPr>
        <w:jc w:val="both"/>
      </w:pPr>
      <w:r w:rsidRPr="00AF7AFF">
        <w:t>2. Каладзе, підземелля, подзеленчати, дзеркальце, відзвітуватися.</w:t>
      </w:r>
    </w:p>
    <w:p w:rsidR="0058694F" w:rsidRPr="00AF7AFF" w:rsidRDefault="0058694F" w:rsidP="0058694F">
      <w:pPr>
        <w:jc w:val="both"/>
      </w:pPr>
      <w:r w:rsidRPr="00AF7AFF">
        <w:t>3. Дзьоб, дзендзюристий, дзиґлик, передзвін, ґудзик.</w:t>
      </w:r>
    </w:p>
    <w:p w:rsidR="0058694F" w:rsidRPr="00AF7AFF" w:rsidRDefault="0058694F" w:rsidP="0058694F">
      <w:pPr>
        <w:jc w:val="both"/>
      </w:pPr>
      <w:r w:rsidRPr="00AF7AFF">
        <w:t>4. Ґудзик, підзамковий, дзвін, дзеркало, дзьоб.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35</w:t>
      </w:r>
      <w:r w:rsidRPr="00AF7AFF">
        <w:rPr>
          <w:lang w:val="ru-RU"/>
        </w:rPr>
        <w:t xml:space="preserve">. </w:t>
      </w:r>
      <w:r w:rsidRPr="00AF7AFF">
        <w:rPr>
          <w:b/>
          <w:lang w:val="ru-RU"/>
        </w:rPr>
        <w:t xml:space="preserve">Уподібнення глухих звуків до парних дзвінких відбувається в кожному слові рядка 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 отже, лічба, мотузка, повсякчасний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молотьба, футбол, якби, повсякденний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боротьба, тітчин, мерехтіти, вітчим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вести, просьба, дігтяр, баскетбол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5. косьба, каска, вогкість, Великдень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36</w:t>
      </w:r>
      <w:r w:rsidRPr="00AF7AFF">
        <w:rPr>
          <w:lang w:val="ru-RU"/>
        </w:rPr>
        <w:t xml:space="preserve">. </w:t>
      </w:r>
      <w:r w:rsidRPr="00AF7AFF">
        <w:rPr>
          <w:b/>
          <w:lang w:val="ru-RU"/>
        </w:rPr>
        <w:t>Виділені літери позначають один і той самий звук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 xml:space="preserve">1. </w:t>
      </w:r>
      <w:r w:rsidRPr="00AF7AFF">
        <w:rPr>
          <w:b/>
          <w:lang w:val="ru-RU"/>
        </w:rPr>
        <w:t>з</w:t>
      </w:r>
      <w:r w:rsidRPr="00AF7AFF">
        <w:rPr>
          <w:lang w:val="ru-RU"/>
        </w:rPr>
        <w:t>ірка, про</w:t>
      </w:r>
      <w:r w:rsidRPr="00AF7AFF">
        <w:rPr>
          <w:b/>
          <w:lang w:val="ru-RU"/>
        </w:rPr>
        <w:t>с</w:t>
      </w:r>
      <w:r w:rsidRPr="00AF7AFF">
        <w:rPr>
          <w:lang w:val="ru-RU"/>
        </w:rPr>
        <w:t>ьба, ку</w:t>
      </w:r>
      <w:r w:rsidRPr="00AF7AFF">
        <w:rPr>
          <w:b/>
          <w:lang w:val="ru-RU"/>
        </w:rPr>
        <w:t>з</w:t>
      </w:r>
      <w:r w:rsidRPr="00AF7AFF">
        <w:rPr>
          <w:lang w:val="ru-RU"/>
        </w:rPr>
        <w:t>ня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во</w:t>
      </w:r>
      <w:r w:rsidRPr="00AF7AFF">
        <w:rPr>
          <w:b/>
          <w:lang w:val="ru-RU"/>
        </w:rPr>
        <w:t>к</w:t>
      </w:r>
      <w:r w:rsidRPr="00AF7AFF">
        <w:rPr>
          <w:lang w:val="ru-RU"/>
        </w:rPr>
        <w:t xml:space="preserve">зал, </w:t>
      </w:r>
      <w:r w:rsidRPr="00AF7AFF">
        <w:rPr>
          <w:b/>
          <w:lang w:val="ru-RU"/>
        </w:rPr>
        <w:t>к</w:t>
      </w:r>
      <w:r w:rsidRPr="00AF7AFF">
        <w:rPr>
          <w:lang w:val="ru-RU"/>
        </w:rPr>
        <w:t xml:space="preserve">уля, </w:t>
      </w:r>
      <w:r w:rsidRPr="00AF7AFF">
        <w:rPr>
          <w:b/>
          <w:lang w:val="ru-RU"/>
        </w:rPr>
        <w:t>к</w:t>
      </w:r>
      <w:r w:rsidRPr="00AF7AFF">
        <w:rPr>
          <w:lang w:val="ru-RU"/>
        </w:rPr>
        <w:t>рига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кни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 xml:space="preserve">ці, 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>урба, сте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>ка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вчи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>ься, радіс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 xml:space="preserve">ь, 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>ьохкає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 xml:space="preserve">5. </w:t>
      </w:r>
      <w:r w:rsidRPr="00AF7AFF">
        <w:rPr>
          <w:b/>
          <w:lang w:val="ru-RU"/>
        </w:rPr>
        <w:t>г</w:t>
      </w:r>
      <w:r w:rsidRPr="00AF7AFF">
        <w:rPr>
          <w:lang w:val="ru-RU"/>
        </w:rPr>
        <w:t>ордість, порі</w:t>
      </w:r>
      <w:r w:rsidRPr="00AF7AFF">
        <w:rPr>
          <w:b/>
          <w:lang w:val="ru-RU"/>
        </w:rPr>
        <w:t>г</w:t>
      </w:r>
      <w:r w:rsidRPr="00AF7AFF">
        <w:rPr>
          <w:lang w:val="ru-RU"/>
        </w:rPr>
        <w:t>, кі</w:t>
      </w:r>
      <w:r w:rsidRPr="00AF7AFF">
        <w:rPr>
          <w:b/>
          <w:lang w:val="ru-RU"/>
        </w:rPr>
        <w:t>г</w:t>
      </w:r>
      <w:r w:rsidRPr="00AF7AFF">
        <w:rPr>
          <w:lang w:val="ru-RU"/>
        </w:rPr>
        <w:t>ті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37. Уподібнення приголосних відбувається в усіх словах рядках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 свято, подружці, ллється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кінський, милуєшся, доріжка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камінчик, кузня, екзамен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мороз, кігті, боротьба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5. козацький, селянський, зшити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 xml:space="preserve">38. На перший склад падає наголос у слові  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 вітчим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засуха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нести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подруга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5. дочка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lastRenderedPageBreak/>
        <w:t xml:space="preserve">39. На перший склад падає наголос у слові 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 решето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котрий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течія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жалюзі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5. ознака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 xml:space="preserve">40. На другий склад падає наголос у слові 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 занесло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каталог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кропива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одинадцять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5. ненависть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41. На другий склад падає наголос у слові 9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 діалог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дрова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начинка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чорнозем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5. кілометр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 xml:space="preserve">42. На третій склад падає наголос у слові 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 чорнослив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мережа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урочисто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завдання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5. феномен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43. Наголос на третьому складі має кожне слово рядка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 привезти, каучук, чисельник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агрономія, сантиметр, поміщик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кілометр, монолог, дивлячись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аргумент, соломинка, чотирнадцять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44. Наголос на першому складі має кожне слово рядка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 перепел, донька, виголосити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спина, бюлетень, сказаний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позначка, випадок, знаменник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цемент, камбала, подруга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5. оцет, живопис, відгомін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45. Наголос на другому складі має кожне слово рядка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 жадоба, байдужий, олень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квартал, ознака, русло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видання, занести, середина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шовковий, документ, павич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5. шофер, громадський, бешкет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46. Підкреслена літера позначає той самий звук в усіх словах рядка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 кі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 xml:space="preserve">, 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>римати, аген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>ство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моро</w:t>
      </w:r>
      <w:r w:rsidRPr="00AF7AFF">
        <w:rPr>
          <w:b/>
          <w:lang w:val="ru-RU"/>
        </w:rPr>
        <w:t>з</w:t>
      </w:r>
      <w:r w:rsidRPr="00AF7AFF">
        <w:rPr>
          <w:lang w:val="ru-RU"/>
        </w:rPr>
        <w:t>, про</w:t>
      </w:r>
      <w:r w:rsidRPr="00AF7AFF">
        <w:rPr>
          <w:b/>
          <w:lang w:val="ru-RU"/>
        </w:rPr>
        <w:t>с</w:t>
      </w:r>
      <w:r w:rsidRPr="00AF7AFF">
        <w:rPr>
          <w:lang w:val="ru-RU"/>
        </w:rPr>
        <w:t xml:space="preserve">ьба, </w:t>
      </w:r>
      <w:r w:rsidRPr="00AF7AFF">
        <w:rPr>
          <w:b/>
          <w:lang w:val="ru-RU"/>
        </w:rPr>
        <w:t>з</w:t>
      </w:r>
      <w:r w:rsidRPr="00AF7AFF">
        <w:rPr>
          <w:lang w:val="ru-RU"/>
        </w:rPr>
        <w:t>ілля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 xml:space="preserve">3. </w:t>
      </w:r>
      <w:r w:rsidRPr="00AF7AFF">
        <w:rPr>
          <w:b/>
          <w:lang w:val="ru-RU"/>
        </w:rPr>
        <w:t>с</w:t>
      </w:r>
      <w:r w:rsidRPr="00AF7AFF">
        <w:rPr>
          <w:lang w:val="ru-RU"/>
        </w:rPr>
        <w:t>яйво, ві</w:t>
      </w:r>
      <w:r w:rsidRPr="00AF7AFF">
        <w:rPr>
          <w:b/>
          <w:lang w:val="ru-RU"/>
        </w:rPr>
        <w:t>с</w:t>
      </w:r>
      <w:r w:rsidRPr="00AF7AFF">
        <w:rPr>
          <w:lang w:val="ru-RU"/>
        </w:rPr>
        <w:t>ті, за</w:t>
      </w:r>
      <w:r w:rsidRPr="00AF7AFF">
        <w:rPr>
          <w:b/>
          <w:lang w:val="ru-RU"/>
        </w:rPr>
        <w:t>с</w:t>
      </w:r>
      <w:r w:rsidRPr="00AF7AFF">
        <w:rPr>
          <w:lang w:val="ru-RU"/>
        </w:rPr>
        <w:t>іяний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ву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>чий, д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 xml:space="preserve">міль, 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>урнал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 xml:space="preserve">5. </w:t>
      </w:r>
      <w:r w:rsidRPr="00AF7AFF">
        <w:rPr>
          <w:b/>
          <w:lang w:val="ru-RU"/>
        </w:rPr>
        <w:t>ш</w:t>
      </w:r>
      <w:r w:rsidRPr="00AF7AFF">
        <w:rPr>
          <w:lang w:val="ru-RU"/>
        </w:rPr>
        <w:t>ум, диви</w:t>
      </w:r>
      <w:r w:rsidRPr="00AF7AFF">
        <w:rPr>
          <w:b/>
          <w:lang w:val="ru-RU"/>
        </w:rPr>
        <w:t>ш</w:t>
      </w:r>
      <w:r w:rsidRPr="00AF7AFF">
        <w:rPr>
          <w:lang w:val="ru-RU"/>
        </w:rPr>
        <w:t>ся, сиди</w:t>
      </w:r>
      <w:r w:rsidRPr="00AF7AFF">
        <w:rPr>
          <w:b/>
          <w:lang w:val="ru-RU"/>
        </w:rPr>
        <w:t>ш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  <w:lang w:val="ru-RU"/>
        </w:rPr>
        <w:t>47.</w:t>
      </w:r>
      <w:r w:rsidRPr="00AF7AFF">
        <w:rPr>
          <w:b/>
        </w:rPr>
        <w:t xml:space="preserve"> Однакова кількість звуків і букв у кожному слові рядка</w:t>
      </w:r>
    </w:p>
    <w:p w:rsidR="0058694F" w:rsidRPr="00AF7AFF" w:rsidRDefault="0058694F" w:rsidP="0058694F">
      <w:pPr>
        <w:jc w:val="both"/>
      </w:pPr>
      <w:r w:rsidRPr="00AF7AFF">
        <w:t>1. надзьобувати, юшечка, щасливець</w:t>
      </w:r>
    </w:p>
    <w:p w:rsidR="0058694F" w:rsidRPr="00AF7AFF" w:rsidRDefault="0058694F" w:rsidP="0058694F">
      <w:pPr>
        <w:jc w:val="both"/>
      </w:pPr>
      <w:r w:rsidRPr="00AF7AFF">
        <w:lastRenderedPageBreak/>
        <w:t>2. бджолосім’я, розмаїтість, узбережжя</w:t>
      </w:r>
    </w:p>
    <w:p w:rsidR="0058694F" w:rsidRPr="00AF7AFF" w:rsidRDefault="0058694F" w:rsidP="0058694F">
      <w:pPr>
        <w:jc w:val="both"/>
      </w:pPr>
      <w:r w:rsidRPr="00AF7AFF">
        <w:t>3. єднання, сором’язливість, щирість</w:t>
      </w:r>
    </w:p>
    <w:p w:rsidR="0058694F" w:rsidRPr="00AF7AFF" w:rsidRDefault="0058694F" w:rsidP="0058694F">
      <w:pPr>
        <w:jc w:val="both"/>
      </w:pPr>
      <w:r w:rsidRPr="00AF7AFF">
        <w:t>4. джерельце, льодовий, щільний</w:t>
      </w:r>
    </w:p>
    <w:p w:rsidR="0058694F" w:rsidRPr="00AF7AFF" w:rsidRDefault="0058694F" w:rsidP="0058694F">
      <w:pPr>
        <w:jc w:val="both"/>
      </w:pPr>
      <w:r w:rsidRPr="00AF7AFF">
        <w:t>5. зшивати, рум</w:t>
      </w:r>
      <w:r w:rsidRPr="00AF7AFF">
        <w:rPr>
          <w:lang w:val="ru-RU"/>
        </w:rPr>
        <w:t>’</w:t>
      </w:r>
      <w:r w:rsidRPr="00AF7AFF">
        <w:t>янець, дзеркальце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48. Підкреслена буква позначає однаковий звук у кожному слові рядка</w:t>
      </w:r>
    </w:p>
    <w:p w:rsidR="0058694F" w:rsidRPr="00AF7AFF" w:rsidRDefault="0058694F" w:rsidP="0058694F">
      <w:pPr>
        <w:jc w:val="both"/>
      </w:pPr>
      <w:r w:rsidRPr="00AF7AFF">
        <w:t xml:space="preserve">1. </w:t>
      </w:r>
      <w:r w:rsidRPr="00AF7AFF">
        <w:rPr>
          <w:u w:val="single"/>
        </w:rPr>
        <w:t>з</w:t>
      </w:r>
      <w:r w:rsidRPr="00AF7AFF">
        <w:t xml:space="preserve">асвітити, </w:t>
      </w:r>
      <w:r w:rsidRPr="00AF7AFF">
        <w:rPr>
          <w:u w:val="single"/>
        </w:rPr>
        <w:t>з</w:t>
      </w:r>
      <w:r w:rsidRPr="00AF7AFF">
        <w:t xml:space="preserve">ломити, </w:t>
      </w:r>
      <w:r w:rsidRPr="00AF7AFF">
        <w:rPr>
          <w:u w:val="single"/>
        </w:rPr>
        <w:t>з</w:t>
      </w:r>
      <w:r w:rsidRPr="00AF7AFF">
        <w:t>чищати</w:t>
      </w:r>
    </w:p>
    <w:p w:rsidR="0058694F" w:rsidRPr="00AF7AFF" w:rsidRDefault="0058694F" w:rsidP="0058694F">
      <w:pPr>
        <w:jc w:val="both"/>
      </w:pPr>
      <w:r w:rsidRPr="00AF7AFF">
        <w:t>2. са</w:t>
      </w:r>
      <w:r w:rsidRPr="00AF7AFF">
        <w:rPr>
          <w:u w:val="single"/>
        </w:rPr>
        <w:t>д</w:t>
      </w:r>
      <w:r w:rsidRPr="00AF7AFF">
        <w:t>очок, фу</w:t>
      </w:r>
      <w:r w:rsidRPr="00AF7AFF">
        <w:rPr>
          <w:u w:val="single"/>
        </w:rPr>
        <w:t>т</w:t>
      </w:r>
      <w:r w:rsidRPr="00AF7AFF">
        <w:t xml:space="preserve">боліст, </w:t>
      </w:r>
      <w:r w:rsidRPr="00AF7AFF">
        <w:rPr>
          <w:u w:val="single"/>
        </w:rPr>
        <w:t>д</w:t>
      </w:r>
      <w:r w:rsidRPr="00AF7AFF">
        <w:t>ивина</w:t>
      </w:r>
    </w:p>
    <w:p w:rsidR="0058694F" w:rsidRPr="00AF7AFF" w:rsidRDefault="0058694F" w:rsidP="0058694F">
      <w:pPr>
        <w:jc w:val="both"/>
      </w:pPr>
      <w:r w:rsidRPr="00AF7AFF">
        <w:t>3. коро</w:t>
      </w:r>
      <w:r w:rsidRPr="00AF7AFF">
        <w:rPr>
          <w:u w:val="single"/>
        </w:rPr>
        <w:t>т</w:t>
      </w:r>
      <w:r w:rsidRPr="00AF7AFF">
        <w:t>ший, ви</w:t>
      </w:r>
      <w:r w:rsidRPr="00AF7AFF">
        <w:rPr>
          <w:u w:val="single"/>
        </w:rPr>
        <w:t>т</w:t>
      </w:r>
      <w:r w:rsidRPr="00AF7AFF">
        <w:t>рачати, поза</w:t>
      </w:r>
      <w:r w:rsidRPr="00AF7AFF">
        <w:rPr>
          <w:u w:val="single"/>
        </w:rPr>
        <w:t>т</w:t>
      </w:r>
      <w:r w:rsidRPr="00AF7AFF">
        <w:t>орік</w:t>
      </w:r>
    </w:p>
    <w:p w:rsidR="0058694F" w:rsidRPr="00AF7AFF" w:rsidRDefault="0058694F" w:rsidP="0058694F">
      <w:pPr>
        <w:jc w:val="both"/>
      </w:pPr>
      <w:r w:rsidRPr="00AF7AFF">
        <w:t xml:space="preserve">4. </w:t>
      </w:r>
      <w:r w:rsidRPr="00AF7AFF">
        <w:rPr>
          <w:u w:val="single"/>
        </w:rPr>
        <w:t>ц</w:t>
      </w:r>
      <w:r w:rsidRPr="00AF7AFF">
        <w:t xml:space="preserve">арювати, </w:t>
      </w:r>
      <w:r w:rsidRPr="00AF7AFF">
        <w:rPr>
          <w:u w:val="single"/>
        </w:rPr>
        <w:t>ц</w:t>
      </w:r>
      <w:r w:rsidRPr="00AF7AFF">
        <w:t xml:space="preserve">имбаліст, </w:t>
      </w:r>
      <w:r w:rsidRPr="00AF7AFF">
        <w:rPr>
          <w:u w:val="single"/>
        </w:rPr>
        <w:t>ц</w:t>
      </w:r>
      <w:r w:rsidRPr="00AF7AFF">
        <w:t>ікавий</w:t>
      </w:r>
    </w:p>
    <w:p w:rsidR="0058694F" w:rsidRPr="00AF7AFF" w:rsidRDefault="0058694F" w:rsidP="0058694F">
      <w:pPr>
        <w:jc w:val="both"/>
      </w:pPr>
      <w:r w:rsidRPr="00AF7AFF">
        <w:t>5. ане</w:t>
      </w:r>
      <w:r w:rsidRPr="00AF7AFF">
        <w:rPr>
          <w:u w:val="single"/>
        </w:rPr>
        <w:t>к</w:t>
      </w:r>
      <w:r w:rsidRPr="00AF7AFF">
        <w:t>дот, по</w:t>
      </w:r>
      <w:r w:rsidRPr="00AF7AFF">
        <w:rPr>
          <w:u w:val="single"/>
        </w:rPr>
        <w:t>к</w:t>
      </w:r>
      <w:r w:rsidRPr="00AF7AFF">
        <w:t xml:space="preserve">рівля, </w:t>
      </w:r>
      <w:r w:rsidRPr="00AF7AFF">
        <w:rPr>
          <w:u w:val="single"/>
        </w:rPr>
        <w:t>к</w:t>
      </w:r>
      <w:r w:rsidRPr="00AF7AFF">
        <w:t>раяти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49.Підкреслена буква позначає той самий звук у всіх словах рядка</w:t>
      </w:r>
    </w:p>
    <w:p w:rsidR="0058694F" w:rsidRPr="00AF7AFF" w:rsidRDefault="0058694F" w:rsidP="0058694F">
      <w:pPr>
        <w:jc w:val="both"/>
      </w:pPr>
      <w:r w:rsidRPr="00AF7AFF">
        <w:t xml:space="preserve">1. </w:t>
      </w:r>
      <w:r w:rsidRPr="00AF7AFF">
        <w:rPr>
          <w:u w:val="single"/>
        </w:rPr>
        <w:t>ф</w:t>
      </w:r>
      <w:r w:rsidRPr="00AF7AFF">
        <w:t>ужер, ле</w:t>
      </w:r>
      <w:r w:rsidRPr="00AF7AFF">
        <w:rPr>
          <w:u w:val="single"/>
        </w:rPr>
        <w:t>в</w:t>
      </w:r>
      <w:r w:rsidRPr="00AF7AFF">
        <w:t>кой, мара</w:t>
      </w:r>
      <w:r w:rsidRPr="00AF7AFF">
        <w:rPr>
          <w:u w:val="single"/>
        </w:rPr>
        <w:t>ф</w:t>
      </w:r>
      <w:r w:rsidRPr="00AF7AFF">
        <w:t>он, сим</w:t>
      </w:r>
      <w:r w:rsidRPr="00AF7AFF">
        <w:rPr>
          <w:u w:val="single"/>
        </w:rPr>
        <w:t>ф</w:t>
      </w:r>
      <w:r w:rsidRPr="00AF7AFF">
        <w:t>онія</w:t>
      </w:r>
    </w:p>
    <w:p w:rsidR="0058694F" w:rsidRPr="00AF7AFF" w:rsidRDefault="0058694F" w:rsidP="0058694F">
      <w:pPr>
        <w:jc w:val="both"/>
      </w:pPr>
      <w:r w:rsidRPr="00AF7AFF">
        <w:t>2. пише</w:t>
      </w:r>
      <w:r w:rsidRPr="00AF7AFF">
        <w:rPr>
          <w:u w:val="single"/>
        </w:rPr>
        <w:t>т</w:t>
      </w:r>
      <w:r w:rsidRPr="00AF7AFF">
        <w:t xml:space="preserve">ься, </w:t>
      </w:r>
      <w:r w:rsidRPr="00AF7AFF">
        <w:rPr>
          <w:u w:val="single"/>
        </w:rPr>
        <w:t>т</w:t>
      </w:r>
      <w:r w:rsidRPr="00AF7AFF">
        <w:t>юлень, с</w:t>
      </w:r>
      <w:r w:rsidRPr="00AF7AFF">
        <w:rPr>
          <w:u w:val="single"/>
        </w:rPr>
        <w:t>т</w:t>
      </w:r>
      <w:r w:rsidRPr="00AF7AFF">
        <w:t xml:space="preserve">іл, </w:t>
      </w:r>
      <w:r w:rsidRPr="00AF7AFF">
        <w:rPr>
          <w:u w:val="single"/>
        </w:rPr>
        <w:t>т</w:t>
      </w:r>
      <w:r w:rsidRPr="00AF7AFF">
        <w:t>ьмяний</w:t>
      </w:r>
    </w:p>
    <w:p w:rsidR="0058694F" w:rsidRPr="00AF7AFF" w:rsidRDefault="0058694F" w:rsidP="0058694F">
      <w:pPr>
        <w:jc w:val="both"/>
      </w:pPr>
      <w:r w:rsidRPr="00AF7AFF">
        <w:t xml:space="preserve">3. </w:t>
      </w:r>
      <w:r w:rsidRPr="00AF7AFF">
        <w:rPr>
          <w:u w:val="single"/>
        </w:rPr>
        <w:t>х</w:t>
      </w:r>
      <w:r w:rsidRPr="00AF7AFF">
        <w:t xml:space="preserve">ибний, </w:t>
      </w:r>
      <w:r w:rsidRPr="00AF7AFF">
        <w:rPr>
          <w:u w:val="single"/>
        </w:rPr>
        <w:t>х</w:t>
      </w:r>
      <w:r w:rsidRPr="00AF7AFF">
        <w:t>валько, с</w:t>
      </w:r>
      <w:r w:rsidRPr="00AF7AFF">
        <w:rPr>
          <w:u w:val="single"/>
        </w:rPr>
        <w:t>х</w:t>
      </w:r>
      <w:r w:rsidRPr="00AF7AFF">
        <w:t>опити, мо</w:t>
      </w:r>
      <w:r w:rsidRPr="00AF7AFF">
        <w:rPr>
          <w:u w:val="single"/>
        </w:rPr>
        <w:t>х</w:t>
      </w:r>
    </w:p>
    <w:p w:rsidR="0058694F" w:rsidRPr="00AF7AFF" w:rsidRDefault="0058694F" w:rsidP="0058694F">
      <w:pPr>
        <w:jc w:val="both"/>
      </w:pPr>
      <w:r w:rsidRPr="00AF7AFF">
        <w:t>4. про</w:t>
      </w:r>
      <w:r w:rsidRPr="00AF7AFF">
        <w:rPr>
          <w:u w:val="single"/>
        </w:rPr>
        <w:t>с</w:t>
      </w:r>
      <w:r w:rsidRPr="00AF7AFF">
        <w:t xml:space="preserve">ьба, </w:t>
      </w:r>
      <w:r w:rsidRPr="00AF7AFF">
        <w:rPr>
          <w:u w:val="single"/>
        </w:rPr>
        <w:t>с</w:t>
      </w:r>
      <w:r w:rsidRPr="00AF7AFF">
        <w:t>ім’я, прихильні</w:t>
      </w:r>
      <w:r w:rsidRPr="00AF7AFF">
        <w:rPr>
          <w:u w:val="single"/>
        </w:rPr>
        <w:t>с</w:t>
      </w:r>
      <w:r w:rsidRPr="00AF7AFF">
        <w:t xml:space="preserve">ть, </w:t>
      </w:r>
      <w:r w:rsidRPr="00AF7AFF">
        <w:rPr>
          <w:u w:val="single"/>
        </w:rPr>
        <w:t>с</w:t>
      </w:r>
      <w:r w:rsidRPr="00AF7AFF">
        <w:t>яйво</w:t>
      </w:r>
    </w:p>
    <w:p w:rsidR="0058694F" w:rsidRPr="00AF7AFF" w:rsidRDefault="0058694F" w:rsidP="0058694F">
      <w:pPr>
        <w:jc w:val="both"/>
      </w:pPr>
      <w:r w:rsidRPr="00AF7AFF">
        <w:t xml:space="preserve">5. </w:t>
      </w:r>
      <w:r w:rsidRPr="00AF7AFF">
        <w:rPr>
          <w:u w:val="single"/>
        </w:rPr>
        <w:t>к</w:t>
      </w:r>
      <w:r w:rsidRPr="00AF7AFF">
        <w:t>олесо, мо</w:t>
      </w:r>
      <w:r w:rsidRPr="00AF7AFF">
        <w:rPr>
          <w:u w:val="single"/>
        </w:rPr>
        <w:t>к</w:t>
      </w:r>
      <w:r w:rsidRPr="00AF7AFF">
        <w:t>рий, во</w:t>
      </w:r>
      <w:r w:rsidRPr="00AF7AFF">
        <w:rPr>
          <w:u w:val="single"/>
        </w:rPr>
        <w:t>к</w:t>
      </w:r>
      <w:r w:rsidRPr="00AF7AFF">
        <w:t>зал, с</w:t>
      </w:r>
      <w:r w:rsidRPr="00AF7AFF">
        <w:rPr>
          <w:u w:val="single"/>
        </w:rPr>
        <w:t>к</w:t>
      </w:r>
      <w:r w:rsidRPr="00AF7AFF">
        <w:t>упість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 xml:space="preserve">50. Звук </w:t>
      </w:r>
      <w:r w:rsidRPr="00AF7AFF">
        <w:rPr>
          <w:b/>
          <w:lang w:val="ru-RU"/>
        </w:rPr>
        <w:t>[</w:t>
      </w:r>
      <w:r w:rsidRPr="00AF7AFF">
        <w:rPr>
          <w:b/>
        </w:rPr>
        <w:t>т</w:t>
      </w:r>
      <w:r w:rsidRPr="00AF7AFF">
        <w:rPr>
          <w:b/>
          <w:lang w:val="ru-RU"/>
        </w:rPr>
        <w:t xml:space="preserve">] </w:t>
      </w:r>
      <w:r w:rsidRPr="00AF7AFF">
        <w:rPr>
          <w:b/>
        </w:rPr>
        <w:t xml:space="preserve">треба вимовляти у всіх словах рядка 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t xml:space="preserve">1. 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театральний, турис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с</w:t>
      </w:r>
      <w:r w:rsidRPr="00AF7AFF">
        <w:rPr>
          <w:lang w:val="ru-RU"/>
        </w:rPr>
        <w:t>ь</w:t>
      </w:r>
      <w:r w:rsidRPr="00AF7AFF">
        <w:t>кий, лауреа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</w:p>
    <w:p w:rsidR="0058694F" w:rsidRPr="00AF7AFF" w:rsidRDefault="0058694F" w:rsidP="0058694F">
      <w:pPr>
        <w:jc w:val="both"/>
      </w:pPr>
      <w:r w:rsidRPr="00AF7AFF">
        <w:t>2. каш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 xml:space="preserve">ан, 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вірний, боро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ьба</w:t>
      </w:r>
    </w:p>
    <w:p w:rsidR="0058694F" w:rsidRPr="00AF7AFF" w:rsidRDefault="0058694F" w:rsidP="0058694F">
      <w:pPr>
        <w:jc w:val="both"/>
      </w:pPr>
      <w:r w:rsidRPr="00AF7AFF">
        <w:t>3. журя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ься, зіпсу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 xml:space="preserve">ий, 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ихенький</w:t>
      </w:r>
    </w:p>
    <w:p w:rsidR="0058694F" w:rsidRPr="00AF7AFF" w:rsidRDefault="0058694F" w:rsidP="0058694F">
      <w:pPr>
        <w:jc w:val="both"/>
      </w:pPr>
      <w:r w:rsidRPr="00AF7AFF">
        <w:t>4. факульта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ив, моло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ьба, субо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t>5.лісниц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во, розпи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 xml:space="preserve">ати, 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ретій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  <w:lang w:val="ru-RU"/>
        </w:rPr>
        <w:t>51</w:t>
      </w:r>
      <w:r w:rsidRPr="00AF7AFF">
        <w:rPr>
          <w:b/>
        </w:rPr>
        <w:t>.Підкреслені літери позначають той самий звук у всіх словах рядка</w:t>
      </w:r>
    </w:p>
    <w:p w:rsidR="0058694F" w:rsidRPr="00AF7AFF" w:rsidRDefault="0058694F" w:rsidP="0058694F">
      <w:pPr>
        <w:jc w:val="both"/>
      </w:pPr>
      <w:r w:rsidRPr="00AF7AFF">
        <w:t>1. дорі</w:t>
      </w:r>
      <w:r w:rsidRPr="00AF7AFF">
        <w:rPr>
          <w:b/>
        </w:rPr>
        <w:t>ж</w:t>
      </w:r>
      <w:r w:rsidRPr="00AF7AFF">
        <w:t>ка, миє</w:t>
      </w:r>
      <w:r w:rsidRPr="00AF7AFF">
        <w:rPr>
          <w:b/>
        </w:rPr>
        <w:t>ш</w:t>
      </w:r>
      <w:r w:rsidRPr="00AF7AFF">
        <w:t xml:space="preserve">ся, </w:t>
      </w:r>
      <w:r w:rsidRPr="00AF7AFF">
        <w:rPr>
          <w:b/>
        </w:rPr>
        <w:t>ш</w:t>
      </w:r>
      <w:r w:rsidRPr="00AF7AFF">
        <w:t>ирокий</w:t>
      </w:r>
    </w:p>
    <w:p w:rsidR="0058694F" w:rsidRPr="00AF7AFF" w:rsidRDefault="0058694F" w:rsidP="0058694F">
      <w:pPr>
        <w:jc w:val="both"/>
      </w:pPr>
      <w:r w:rsidRPr="00AF7AFF">
        <w:t>2. шіс</w:t>
      </w:r>
      <w:r w:rsidRPr="00AF7AFF">
        <w:rPr>
          <w:b/>
        </w:rPr>
        <w:t>т</w:t>
      </w:r>
      <w:r w:rsidRPr="00AF7AFF">
        <w:t xml:space="preserve">сот, </w:t>
      </w:r>
      <w:r w:rsidRPr="00AF7AFF">
        <w:rPr>
          <w:b/>
        </w:rPr>
        <w:t>Т</w:t>
      </w:r>
      <w:r w:rsidRPr="00AF7AFF">
        <w:t>білісі, ме</w:t>
      </w:r>
      <w:r w:rsidRPr="00AF7AFF">
        <w:rPr>
          <w:b/>
        </w:rPr>
        <w:t>т</w:t>
      </w:r>
      <w:r w:rsidRPr="00AF7AFF">
        <w:t>елиця</w:t>
      </w:r>
    </w:p>
    <w:p w:rsidR="0058694F" w:rsidRPr="00AF7AFF" w:rsidRDefault="0058694F" w:rsidP="0058694F">
      <w:pPr>
        <w:jc w:val="both"/>
      </w:pPr>
      <w:r w:rsidRPr="00AF7AFF">
        <w:t xml:space="preserve">3. </w:t>
      </w:r>
      <w:r w:rsidRPr="00AF7AFF">
        <w:rPr>
          <w:b/>
        </w:rPr>
        <w:t>с</w:t>
      </w:r>
      <w:r w:rsidRPr="00AF7AFF">
        <w:t>вято, о</w:t>
      </w:r>
      <w:r w:rsidRPr="00AF7AFF">
        <w:rPr>
          <w:b/>
        </w:rPr>
        <w:t>с</w:t>
      </w:r>
      <w:r w:rsidRPr="00AF7AFF">
        <w:t>інній, про</w:t>
      </w:r>
      <w:r w:rsidRPr="00AF7AFF">
        <w:rPr>
          <w:b/>
        </w:rPr>
        <w:t>с</w:t>
      </w:r>
      <w:r w:rsidRPr="00AF7AFF">
        <w:t>ьба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4. Вели</w:t>
      </w:r>
      <w:r w:rsidRPr="00AF7AFF">
        <w:rPr>
          <w:b/>
        </w:rPr>
        <w:t>к</w:t>
      </w:r>
      <w:r w:rsidRPr="00AF7AFF">
        <w:t>день, ая</w:t>
      </w:r>
      <w:r w:rsidRPr="00AF7AFF">
        <w:rPr>
          <w:b/>
        </w:rPr>
        <w:t>к</w:t>
      </w:r>
      <w:r w:rsidRPr="00AF7AFF">
        <w:t xml:space="preserve">же, </w:t>
      </w:r>
      <w:r w:rsidRPr="00AF7AFF">
        <w:rPr>
          <w:b/>
        </w:rPr>
        <w:t>г</w:t>
      </w:r>
      <w:r w:rsidRPr="00AF7AFF">
        <w:t>рунт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5. бу</w:t>
      </w:r>
      <w:r w:rsidRPr="00AF7AFF">
        <w:rPr>
          <w:b/>
        </w:rPr>
        <w:t>д</w:t>
      </w:r>
      <w:r w:rsidRPr="00AF7AFF">
        <w:t>инок, б</w:t>
      </w:r>
      <w:r w:rsidRPr="00AF7AFF">
        <w:rPr>
          <w:b/>
        </w:rPr>
        <w:t>д</w:t>
      </w:r>
      <w:r w:rsidRPr="00AF7AFF">
        <w:t xml:space="preserve">жола, </w:t>
      </w:r>
      <w:r w:rsidRPr="00AF7AFF">
        <w:rPr>
          <w:b/>
        </w:rPr>
        <w:t>Д</w:t>
      </w:r>
      <w:r w:rsidRPr="00AF7AFF">
        <w:t>ніпро</w:t>
      </w:r>
    </w:p>
    <w:p w:rsidR="0058694F" w:rsidRPr="00AF7AFF" w:rsidRDefault="0058694F" w:rsidP="0058694F">
      <w:pPr>
        <w:tabs>
          <w:tab w:val="left" w:pos="1635"/>
        </w:tabs>
        <w:ind w:firstLine="600"/>
        <w:jc w:val="both"/>
        <w:rPr>
          <w:b/>
        </w:rPr>
      </w:pPr>
      <w:r w:rsidRPr="00AF7AFF">
        <w:rPr>
          <w:b/>
        </w:rPr>
        <w:t xml:space="preserve">52. Однакова кількість звуків і букв у всіх словах рядка 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1. здоров’я, повітря, щирість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2. сяйво, щодня, дзенькіт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3. кузня, гілля, якість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4. гравюра, щавель, каяття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5. вождь, в</w:t>
      </w:r>
      <w:r w:rsidRPr="00AF7AFF">
        <w:rPr>
          <w:lang w:val="ru-RU"/>
        </w:rPr>
        <w:t>’</w:t>
      </w:r>
      <w:r w:rsidRPr="00AF7AFF">
        <w:t>язень, їдальня</w:t>
      </w:r>
    </w:p>
    <w:p w:rsidR="0058694F" w:rsidRPr="00AF7AFF" w:rsidRDefault="0058694F" w:rsidP="0058694F">
      <w:pPr>
        <w:tabs>
          <w:tab w:val="left" w:pos="1635"/>
        </w:tabs>
        <w:ind w:firstLine="600"/>
        <w:jc w:val="both"/>
        <w:rPr>
          <w:b/>
        </w:rPr>
      </w:pPr>
      <w:r w:rsidRPr="00AF7AFF">
        <w:rPr>
          <w:b/>
        </w:rPr>
        <w:t xml:space="preserve">53. Звук </w:t>
      </w:r>
      <w:r w:rsidRPr="00AF7AFF">
        <w:rPr>
          <w:b/>
          <w:lang w:val="ru-RU"/>
        </w:rPr>
        <w:t>[</w:t>
      </w:r>
      <w:r w:rsidRPr="00AF7AFF">
        <w:rPr>
          <w:b/>
        </w:rPr>
        <w:t>д</w:t>
      </w:r>
      <w:r w:rsidRPr="00AF7AFF">
        <w:rPr>
          <w:b/>
          <w:lang w:val="ru-RU"/>
        </w:rPr>
        <w:t>]</w:t>
      </w:r>
      <w:r w:rsidRPr="00AF7AFF">
        <w:rPr>
          <w:b/>
        </w:rPr>
        <w:t xml:space="preserve"> треба вимовляти на місці пропуску у всіх словах рядка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1. на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 xml:space="preserve">звуковий, 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іалог, му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рець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2. баске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бол, пі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ручник, по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орож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3. пі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ніжжя,  приро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ний, б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жілка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4. моло[…]ець,  […]оцільний, […]звінкий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5. рі[…]ний, ін.[...]ивід, проїз[…]ний</w:t>
      </w:r>
    </w:p>
    <w:p w:rsidR="0058694F" w:rsidRPr="00AF7AFF" w:rsidRDefault="0058694F" w:rsidP="0058694F">
      <w:pPr>
        <w:tabs>
          <w:tab w:val="left" w:pos="1635"/>
        </w:tabs>
        <w:ind w:firstLine="600"/>
        <w:jc w:val="both"/>
        <w:rPr>
          <w:b/>
        </w:rPr>
      </w:pPr>
      <w:r w:rsidRPr="00AF7AFF">
        <w:rPr>
          <w:b/>
          <w:lang w:val="ru-RU"/>
        </w:rPr>
        <w:t>54.</w:t>
      </w:r>
      <w:r w:rsidRPr="00AF7AFF">
        <w:rPr>
          <w:b/>
        </w:rPr>
        <w:t xml:space="preserve"> Звук </w:t>
      </w:r>
      <w:r w:rsidRPr="00AF7AFF">
        <w:rPr>
          <w:b/>
          <w:lang w:val="ru-RU"/>
        </w:rPr>
        <w:t>[</w:t>
      </w:r>
      <w:r w:rsidRPr="00AF7AFF">
        <w:rPr>
          <w:b/>
        </w:rPr>
        <w:t>д</w:t>
      </w:r>
      <w:r w:rsidRPr="00AF7AFF">
        <w:rPr>
          <w:b/>
          <w:lang w:val="ru-RU"/>
        </w:rPr>
        <w:t>]</w:t>
      </w:r>
      <w:r w:rsidRPr="00AF7AFF">
        <w:rPr>
          <w:b/>
        </w:rPr>
        <w:t xml:space="preserve"> є у кожному слові рядка 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1. кладка, футболіст, город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2. ведмідь, десять, джерело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3. баскетбол, душа, дзвінок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4. податок, дятел, звідти</w:t>
      </w:r>
    </w:p>
    <w:p w:rsidR="0058694F" w:rsidRPr="00AF7AFF" w:rsidRDefault="0058694F" w:rsidP="0058694F">
      <w:pPr>
        <w:tabs>
          <w:tab w:val="left" w:pos="1635"/>
        </w:tabs>
        <w:jc w:val="both"/>
        <w:rPr>
          <w:lang w:val="ru-RU"/>
        </w:rPr>
      </w:pPr>
      <w:r w:rsidRPr="00AF7AFF">
        <w:t>5. дитина, боротьба, день</w:t>
      </w:r>
    </w:p>
    <w:p w:rsidR="0058694F" w:rsidRPr="00AF7AFF" w:rsidRDefault="0058694F" w:rsidP="0058694F">
      <w:pPr>
        <w:tabs>
          <w:tab w:val="left" w:pos="1635"/>
        </w:tabs>
        <w:ind w:firstLine="600"/>
        <w:jc w:val="both"/>
        <w:rPr>
          <w:lang w:val="ru-RU"/>
        </w:rPr>
      </w:pPr>
    </w:p>
    <w:p w:rsidR="00382698" w:rsidRDefault="00382698" w:rsidP="0058694F">
      <w:pPr>
        <w:ind w:firstLine="600"/>
        <w:jc w:val="center"/>
        <w:rPr>
          <w:b/>
        </w:rPr>
      </w:pPr>
    </w:p>
    <w:p w:rsidR="0058694F" w:rsidRPr="00AF7AFF" w:rsidRDefault="0058694F" w:rsidP="0058694F">
      <w:pPr>
        <w:ind w:firstLine="600"/>
        <w:jc w:val="center"/>
        <w:rPr>
          <w:b/>
        </w:rPr>
      </w:pPr>
      <w:r w:rsidRPr="00AF7AFF">
        <w:rPr>
          <w:b/>
        </w:rPr>
        <w:t>Розділ 2.</w:t>
      </w:r>
    </w:p>
    <w:p w:rsidR="0058694F" w:rsidRPr="00AF7AFF" w:rsidRDefault="0058694F" w:rsidP="0058694F">
      <w:pPr>
        <w:ind w:firstLine="600"/>
        <w:jc w:val="center"/>
        <w:rPr>
          <w:b/>
        </w:rPr>
      </w:pPr>
      <w:r w:rsidRPr="00AF7AFF">
        <w:rPr>
          <w:b/>
        </w:rPr>
        <w:lastRenderedPageBreak/>
        <w:t>ЛЕКСИКОЛОГІЯ. ЛЕКСИКОГРАФІЯ. ФРАЗЕОЛОГІЯ</w:t>
      </w:r>
    </w:p>
    <w:p w:rsidR="0058694F" w:rsidRPr="00AF7AFF" w:rsidRDefault="0058694F" w:rsidP="0058694F">
      <w:pPr>
        <w:ind w:firstLine="600"/>
        <w:jc w:val="center"/>
      </w:pPr>
    </w:p>
    <w:p w:rsidR="0058694F" w:rsidRPr="00AF7AFF" w:rsidRDefault="0058694F" w:rsidP="0058694F">
      <w:pPr>
        <w:pStyle w:val="a3"/>
        <w:numPr>
          <w:ilvl w:val="0"/>
          <w:numId w:val="2"/>
        </w:numPr>
        <w:rPr>
          <w:b/>
        </w:rPr>
      </w:pPr>
      <w:r w:rsidRPr="00AF7AFF">
        <w:rPr>
          <w:b/>
        </w:rPr>
        <w:t xml:space="preserve">У прямому значенні вжито обидва прикметники в рядку </w:t>
      </w:r>
    </w:p>
    <w:p w:rsidR="0058694F" w:rsidRPr="00AF7AFF" w:rsidRDefault="0058694F" w:rsidP="0058694F">
      <w:pPr>
        <w:pStyle w:val="a3"/>
        <w:numPr>
          <w:ilvl w:val="0"/>
          <w:numId w:val="3"/>
        </w:numPr>
        <w:ind w:left="142" w:firstLine="293"/>
      </w:pPr>
      <w:r w:rsidRPr="00AF7AFF">
        <w:t>Залізна покрівля, залізна воля</w:t>
      </w:r>
    </w:p>
    <w:p w:rsidR="0058694F" w:rsidRPr="00AF7AFF" w:rsidRDefault="0058694F" w:rsidP="0058694F">
      <w:pPr>
        <w:pStyle w:val="a3"/>
        <w:numPr>
          <w:ilvl w:val="0"/>
          <w:numId w:val="3"/>
        </w:numPr>
      </w:pPr>
      <w:r w:rsidRPr="00AF7AFF">
        <w:t>Чиста криниця, чиста совість</w:t>
      </w:r>
    </w:p>
    <w:p w:rsidR="0058694F" w:rsidRPr="00AF7AFF" w:rsidRDefault="0058694F" w:rsidP="0058694F">
      <w:pPr>
        <w:pStyle w:val="a3"/>
        <w:numPr>
          <w:ilvl w:val="0"/>
          <w:numId w:val="3"/>
        </w:numPr>
      </w:pPr>
      <w:r w:rsidRPr="00AF7AFF">
        <w:t>Золотий перстень, золотий зливок</w:t>
      </w:r>
    </w:p>
    <w:p w:rsidR="0058694F" w:rsidRPr="00AF7AFF" w:rsidRDefault="0058694F" w:rsidP="0058694F">
      <w:pPr>
        <w:pStyle w:val="a3"/>
        <w:numPr>
          <w:ilvl w:val="0"/>
          <w:numId w:val="3"/>
        </w:numPr>
      </w:pPr>
      <w:r w:rsidRPr="00AF7AFF">
        <w:t>Срібна ложка, срібне волосся</w:t>
      </w:r>
    </w:p>
    <w:p w:rsidR="0058694F" w:rsidRPr="00AF7AFF" w:rsidRDefault="0058694F" w:rsidP="0058694F">
      <w:pPr>
        <w:pStyle w:val="a3"/>
        <w:numPr>
          <w:ilvl w:val="0"/>
          <w:numId w:val="3"/>
        </w:numPr>
      </w:pPr>
      <w:r w:rsidRPr="00AF7AFF">
        <w:t>Гарячі страви, гарячі кольори</w:t>
      </w:r>
    </w:p>
    <w:p w:rsidR="0058694F" w:rsidRPr="00AF7AFF" w:rsidRDefault="0058694F" w:rsidP="0058694F">
      <w:pPr>
        <w:pStyle w:val="a3"/>
        <w:numPr>
          <w:ilvl w:val="0"/>
          <w:numId w:val="2"/>
        </w:numPr>
        <w:rPr>
          <w:b/>
        </w:rPr>
      </w:pPr>
      <w:r w:rsidRPr="00AF7AFF">
        <w:rPr>
          <w:b/>
        </w:rPr>
        <w:t>Загальновживаними є всі слова рядка</w:t>
      </w:r>
    </w:p>
    <w:p w:rsidR="0058694F" w:rsidRPr="00AF7AFF" w:rsidRDefault="0058694F" w:rsidP="0058694F">
      <w:pPr>
        <w:pStyle w:val="a3"/>
        <w:numPr>
          <w:ilvl w:val="0"/>
          <w:numId w:val="4"/>
        </w:numPr>
      </w:pPr>
      <w:r w:rsidRPr="00AF7AFF">
        <w:t>земля, золотий, вуйко, співати</w:t>
      </w:r>
    </w:p>
    <w:p w:rsidR="0058694F" w:rsidRPr="00AF7AFF" w:rsidRDefault="0058694F" w:rsidP="0058694F">
      <w:pPr>
        <w:pStyle w:val="a3"/>
        <w:numPr>
          <w:ilvl w:val="0"/>
          <w:numId w:val="4"/>
        </w:numPr>
      </w:pPr>
      <w:r w:rsidRPr="00AF7AFF">
        <w:t>світлий, весілля, книга, погляд</w:t>
      </w:r>
    </w:p>
    <w:p w:rsidR="0058694F" w:rsidRPr="00AF7AFF" w:rsidRDefault="0058694F" w:rsidP="0058694F">
      <w:pPr>
        <w:pStyle w:val="a3"/>
        <w:numPr>
          <w:ilvl w:val="0"/>
          <w:numId w:val="4"/>
        </w:numPr>
      </w:pPr>
      <w:r w:rsidRPr="00AF7AFF">
        <w:t>кіно,барвистий,часто, пілігрим</w:t>
      </w:r>
    </w:p>
    <w:p w:rsidR="0058694F" w:rsidRPr="00AF7AFF" w:rsidRDefault="0058694F" w:rsidP="0058694F">
      <w:pPr>
        <w:pStyle w:val="a3"/>
        <w:numPr>
          <w:ilvl w:val="0"/>
          <w:numId w:val="4"/>
        </w:numPr>
      </w:pPr>
      <w:r w:rsidRPr="00AF7AFF">
        <w:t>влада, співаючи, міністр, десниця</w:t>
      </w:r>
    </w:p>
    <w:p w:rsidR="0058694F" w:rsidRPr="00AF7AFF" w:rsidRDefault="0058694F" w:rsidP="0058694F">
      <w:pPr>
        <w:pStyle w:val="a3"/>
        <w:numPr>
          <w:ilvl w:val="0"/>
          <w:numId w:val="4"/>
        </w:numPr>
      </w:pPr>
      <w:r w:rsidRPr="00AF7AFF">
        <w:t>переказувати, аваль, приїзд, синій</w:t>
      </w:r>
    </w:p>
    <w:p w:rsidR="0058694F" w:rsidRPr="00AF7AFF" w:rsidRDefault="0058694F" w:rsidP="0058694F">
      <w:pPr>
        <w:pStyle w:val="a3"/>
        <w:numPr>
          <w:ilvl w:val="0"/>
          <w:numId w:val="2"/>
        </w:numPr>
        <w:rPr>
          <w:b/>
        </w:rPr>
      </w:pPr>
      <w:r w:rsidRPr="00AF7AFF">
        <w:rPr>
          <w:b/>
        </w:rPr>
        <w:t>Діалектне слово вжито в реченні</w:t>
      </w:r>
    </w:p>
    <w:p w:rsidR="0058694F" w:rsidRPr="00AF7AFF" w:rsidRDefault="0058694F" w:rsidP="0058694F">
      <w:pPr>
        <w:pStyle w:val="a3"/>
      </w:pPr>
      <w:r w:rsidRPr="00AF7AFF">
        <w:t>1. Отож-бо ти файно наговорив.</w:t>
      </w:r>
    </w:p>
    <w:p w:rsidR="0058694F" w:rsidRPr="00AF7AFF" w:rsidRDefault="0058694F" w:rsidP="0058694F">
      <w:pPr>
        <w:pStyle w:val="a3"/>
      </w:pPr>
      <w:r w:rsidRPr="00AF7AFF">
        <w:t>2. Поспільство розступилось на аршини.</w:t>
      </w:r>
    </w:p>
    <w:p w:rsidR="0058694F" w:rsidRPr="00AF7AFF" w:rsidRDefault="0058694F" w:rsidP="0058694F">
      <w:pPr>
        <w:pStyle w:val="a3"/>
      </w:pPr>
      <w:r w:rsidRPr="00AF7AFF">
        <w:t>3. На стелі був барельєф: сцена виїзду на полювання.</w:t>
      </w:r>
    </w:p>
    <w:p w:rsidR="0058694F" w:rsidRPr="00AF7AFF" w:rsidRDefault="0058694F" w:rsidP="0058694F">
      <w:pPr>
        <w:pStyle w:val="a3"/>
      </w:pPr>
      <w:r w:rsidRPr="00AF7AFF">
        <w:t>4. Молодії ланіти, очі і уста марніють зримо.</w:t>
      </w:r>
    </w:p>
    <w:p w:rsidR="0058694F" w:rsidRPr="00AF7AFF" w:rsidRDefault="0058694F" w:rsidP="0058694F">
      <w:pPr>
        <w:pStyle w:val="a3"/>
      </w:pPr>
      <w:r w:rsidRPr="00AF7AFF">
        <w:t>5. І на оновленій землі врага не буде, супостата.</w:t>
      </w:r>
    </w:p>
    <w:p w:rsidR="0058694F" w:rsidRPr="00AF7AFF" w:rsidRDefault="0058694F" w:rsidP="0058694F">
      <w:pPr>
        <w:pStyle w:val="a3"/>
        <w:numPr>
          <w:ilvl w:val="0"/>
          <w:numId w:val="2"/>
        </w:numPr>
        <w:rPr>
          <w:b/>
        </w:rPr>
      </w:pPr>
      <w:r w:rsidRPr="00AF7AFF">
        <w:rPr>
          <w:b/>
        </w:rPr>
        <w:t>Діалектне слово вжито в реченні</w:t>
      </w:r>
    </w:p>
    <w:p w:rsidR="0058694F" w:rsidRPr="00AF7AFF" w:rsidRDefault="0058694F" w:rsidP="0058694F">
      <w:pPr>
        <w:pStyle w:val="a3"/>
        <w:numPr>
          <w:ilvl w:val="0"/>
          <w:numId w:val="5"/>
        </w:numPr>
      </w:pPr>
      <w:r w:rsidRPr="00AF7AFF">
        <w:t>Тут стояла Січ, тут димилися козацькі курені.</w:t>
      </w:r>
    </w:p>
    <w:p w:rsidR="0058694F" w:rsidRPr="00AF7AFF" w:rsidRDefault="0058694F" w:rsidP="0058694F">
      <w:pPr>
        <w:pStyle w:val="a3"/>
        <w:numPr>
          <w:ilvl w:val="0"/>
          <w:numId w:val="5"/>
        </w:numPr>
      </w:pPr>
      <w:r w:rsidRPr="00AF7AFF">
        <w:t>Вівчарі знаходили притулок у гірських колибах.</w:t>
      </w:r>
    </w:p>
    <w:p w:rsidR="0058694F" w:rsidRPr="00AF7AFF" w:rsidRDefault="0058694F" w:rsidP="0058694F">
      <w:pPr>
        <w:pStyle w:val="a3"/>
        <w:numPr>
          <w:ilvl w:val="0"/>
          <w:numId w:val="5"/>
        </w:numPr>
      </w:pPr>
      <w:r w:rsidRPr="00AF7AFF">
        <w:t>У дощові дні хмари звисають сивими пасмами.</w:t>
      </w:r>
    </w:p>
    <w:p w:rsidR="0058694F" w:rsidRPr="00AF7AFF" w:rsidRDefault="0058694F" w:rsidP="0058694F">
      <w:pPr>
        <w:pStyle w:val="a3"/>
        <w:numPr>
          <w:ilvl w:val="0"/>
          <w:numId w:val="5"/>
        </w:numPr>
      </w:pPr>
      <w:r w:rsidRPr="00AF7AFF">
        <w:t>Величні калити наповнені щирозолотими монетами.</w:t>
      </w:r>
    </w:p>
    <w:p w:rsidR="0058694F" w:rsidRPr="00AF7AFF" w:rsidRDefault="0058694F" w:rsidP="0058694F">
      <w:pPr>
        <w:pStyle w:val="a3"/>
        <w:numPr>
          <w:ilvl w:val="0"/>
          <w:numId w:val="5"/>
        </w:numPr>
      </w:pPr>
      <w:r w:rsidRPr="00AF7AFF">
        <w:t>Молодиці перебирали язиком усіх дівчат на селі.</w:t>
      </w:r>
    </w:p>
    <w:p w:rsidR="0058694F" w:rsidRPr="00AF7AFF" w:rsidRDefault="0058694F" w:rsidP="0058694F">
      <w:pPr>
        <w:pStyle w:val="a3"/>
        <w:numPr>
          <w:ilvl w:val="0"/>
          <w:numId w:val="6"/>
        </w:numPr>
        <w:rPr>
          <w:b/>
        </w:rPr>
      </w:pPr>
      <w:r w:rsidRPr="00AF7AFF">
        <w:rPr>
          <w:b/>
        </w:rPr>
        <w:t>Архаїзм вжито в реченні</w:t>
      </w:r>
    </w:p>
    <w:p w:rsidR="0058694F" w:rsidRPr="00AF7AFF" w:rsidRDefault="0058694F" w:rsidP="0058694F">
      <w:pPr>
        <w:pStyle w:val="a3"/>
        <w:numPr>
          <w:ilvl w:val="0"/>
          <w:numId w:val="7"/>
        </w:numPr>
        <w:ind w:left="1134"/>
      </w:pPr>
      <w:r w:rsidRPr="00AF7AFF">
        <w:t>Німим отверзуться уста, прорветься слово, як вода.</w:t>
      </w:r>
    </w:p>
    <w:p w:rsidR="0058694F" w:rsidRPr="00AF7AFF" w:rsidRDefault="0058694F" w:rsidP="0058694F">
      <w:pPr>
        <w:pStyle w:val="a3"/>
        <w:numPr>
          <w:ilvl w:val="0"/>
          <w:numId w:val="7"/>
        </w:numPr>
        <w:ind w:left="1134"/>
      </w:pPr>
      <w:r w:rsidRPr="00AF7AFF">
        <w:t>Несказанне, невимовна кобза промовляє і святими почуттями серце надихає.</w:t>
      </w:r>
    </w:p>
    <w:p w:rsidR="0058694F" w:rsidRPr="00AF7AFF" w:rsidRDefault="0058694F" w:rsidP="0058694F">
      <w:pPr>
        <w:pStyle w:val="a3"/>
        <w:numPr>
          <w:ilvl w:val="0"/>
          <w:numId w:val="7"/>
        </w:numPr>
        <w:ind w:left="1134"/>
      </w:pPr>
      <w:r w:rsidRPr="00AF7AFF">
        <w:t>Ось на краю Європи глевкий чорнозем набух.</w:t>
      </w:r>
    </w:p>
    <w:p w:rsidR="0058694F" w:rsidRPr="00AF7AFF" w:rsidRDefault="0058694F" w:rsidP="0058694F">
      <w:pPr>
        <w:pStyle w:val="a3"/>
        <w:numPr>
          <w:ilvl w:val="0"/>
          <w:numId w:val="7"/>
        </w:numPr>
        <w:ind w:left="1134"/>
      </w:pPr>
      <w:r w:rsidRPr="00AF7AFF">
        <w:t>Сплять лісоруби в колибі, сняться їм сни прості.</w:t>
      </w:r>
    </w:p>
    <w:p w:rsidR="0058694F" w:rsidRPr="00AF7AFF" w:rsidRDefault="0058694F" w:rsidP="0058694F">
      <w:pPr>
        <w:pStyle w:val="a3"/>
        <w:numPr>
          <w:ilvl w:val="0"/>
          <w:numId w:val="7"/>
        </w:numPr>
        <w:ind w:left="1134"/>
      </w:pPr>
      <w:r w:rsidRPr="00AF7AFF">
        <w:t>У зболілім серці, наче темна гадь, клубились сумніви, понурі думи.</w:t>
      </w:r>
    </w:p>
    <w:p w:rsidR="0058694F" w:rsidRPr="00AF7AFF" w:rsidRDefault="0058694F" w:rsidP="0058694F">
      <w:pPr>
        <w:pStyle w:val="a3"/>
        <w:numPr>
          <w:ilvl w:val="0"/>
          <w:numId w:val="7"/>
        </w:numPr>
        <w:ind w:left="1134"/>
        <w:rPr>
          <w:b/>
        </w:rPr>
      </w:pPr>
      <w:r w:rsidRPr="00AF7AFF">
        <w:rPr>
          <w:b/>
        </w:rPr>
        <w:t>Історизм ужито в реченні</w:t>
      </w:r>
    </w:p>
    <w:p w:rsidR="0058694F" w:rsidRPr="00AF7AFF" w:rsidRDefault="0058694F" w:rsidP="0058694F">
      <w:pPr>
        <w:pStyle w:val="a3"/>
        <w:numPr>
          <w:ilvl w:val="0"/>
          <w:numId w:val="8"/>
        </w:numPr>
        <w:ind w:left="1134"/>
      </w:pPr>
      <w:r w:rsidRPr="00AF7AFF">
        <w:t>Ви б давно мене медовістю убили, коб я вчасно від отрути не воскрес.</w:t>
      </w:r>
    </w:p>
    <w:p w:rsidR="0058694F" w:rsidRPr="00AF7AFF" w:rsidRDefault="0058694F" w:rsidP="0058694F">
      <w:pPr>
        <w:pStyle w:val="a3"/>
        <w:numPr>
          <w:ilvl w:val="0"/>
          <w:numId w:val="8"/>
        </w:numPr>
        <w:ind w:left="1134"/>
      </w:pPr>
      <w:r w:rsidRPr="00AF7AFF">
        <w:t>Суддя поглянув на підсудну лаву: що каже нам убивця на те?</w:t>
      </w:r>
    </w:p>
    <w:p w:rsidR="0058694F" w:rsidRPr="00AF7AFF" w:rsidRDefault="0058694F" w:rsidP="0058694F">
      <w:pPr>
        <w:pStyle w:val="a3"/>
        <w:numPr>
          <w:ilvl w:val="0"/>
          <w:numId w:val="8"/>
        </w:numPr>
        <w:ind w:left="1134"/>
      </w:pPr>
      <w:r w:rsidRPr="00AF7AFF">
        <w:t>Іде козак в Україну, мушкет за плечима.</w:t>
      </w:r>
    </w:p>
    <w:p w:rsidR="0058694F" w:rsidRPr="00AF7AFF" w:rsidRDefault="0058694F" w:rsidP="0058694F">
      <w:pPr>
        <w:pStyle w:val="a3"/>
        <w:numPr>
          <w:ilvl w:val="0"/>
          <w:numId w:val="8"/>
        </w:numPr>
        <w:ind w:left="1134"/>
      </w:pPr>
      <w:r w:rsidRPr="00AF7AFF">
        <w:t>Благословен єси за добрі вісти.</w:t>
      </w:r>
    </w:p>
    <w:p w:rsidR="0058694F" w:rsidRPr="00AF7AFF" w:rsidRDefault="0058694F" w:rsidP="0058694F">
      <w:pPr>
        <w:pStyle w:val="a3"/>
        <w:numPr>
          <w:ilvl w:val="0"/>
          <w:numId w:val="8"/>
        </w:numPr>
        <w:ind w:left="1134"/>
      </w:pPr>
      <w:r w:rsidRPr="00AF7AFF">
        <w:t>Шумлять у скринях зелені зерна льону.</w:t>
      </w:r>
    </w:p>
    <w:p w:rsidR="0058694F" w:rsidRPr="00AF7AFF" w:rsidRDefault="0058694F" w:rsidP="0058694F">
      <w:pPr>
        <w:ind w:left="1134"/>
      </w:pPr>
      <w:r w:rsidRPr="00AF7AFF">
        <w:t xml:space="preserve">7.  </w:t>
      </w:r>
      <w:r w:rsidRPr="00AF7AFF">
        <w:rPr>
          <w:b/>
        </w:rPr>
        <w:t>Запозиченими є всі слова рядка</w:t>
      </w:r>
    </w:p>
    <w:p w:rsidR="0058694F" w:rsidRPr="00AF7AFF" w:rsidRDefault="0058694F" w:rsidP="0058694F">
      <w:pPr>
        <w:tabs>
          <w:tab w:val="left" w:pos="709"/>
        </w:tabs>
      </w:pPr>
      <w:r w:rsidRPr="00AF7AFF">
        <w:t xml:space="preserve">              1. стіна, географія, поні</w:t>
      </w:r>
    </w:p>
    <w:p w:rsidR="0058694F" w:rsidRPr="00AF7AFF" w:rsidRDefault="0058694F" w:rsidP="0058694F">
      <w:pPr>
        <w:pStyle w:val="a3"/>
        <w:numPr>
          <w:ilvl w:val="0"/>
          <w:numId w:val="9"/>
        </w:numPr>
        <w:tabs>
          <w:tab w:val="left" w:pos="709"/>
        </w:tabs>
        <w:ind w:left="1276" w:hanging="283"/>
      </w:pPr>
      <w:r w:rsidRPr="00AF7AFF">
        <w:t>тополя, спорт, театр</w:t>
      </w:r>
    </w:p>
    <w:p w:rsidR="0058694F" w:rsidRPr="00AF7AFF" w:rsidRDefault="0058694F" w:rsidP="0058694F">
      <w:pPr>
        <w:pStyle w:val="a3"/>
        <w:numPr>
          <w:ilvl w:val="0"/>
          <w:numId w:val="9"/>
        </w:numPr>
        <w:tabs>
          <w:tab w:val="left" w:pos="709"/>
        </w:tabs>
        <w:ind w:left="1276" w:hanging="283"/>
      </w:pPr>
      <w:r w:rsidRPr="00AF7AFF">
        <w:t>директор, музей, цирк</w:t>
      </w:r>
    </w:p>
    <w:p w:rsidR="0058694F" w:rsidRPr="00AF7AFF" w:rsidRDefault="0058694F" w:rsidP="0058694F">
      <w:pPr>
        <w:pStyle w:val="a3"/>
        <w:numPr>
          <w:ilvl w:val="0"/>
          <w:numId w:val="9"/>
        </w:numPr>
        <w:tabs>
          <w:tab w:val="left" w:pos="709"/>
        </w:tabs>
        <w:ind w:left="1276" w:hanging="283"/>
      </w:pPr>
      <w:r w:rsidRPr="00AF7AFF">
        <w:t>брошура, монітор, мрія</w:t>
      </w:r>
    </w:p>
    <w:p w:rsidR="0058694F" w:rsidRPr="00AF7AFF" w:rsidRDefault="0058694F" w:rsidP="0058694F">
      <w:pPr>
        <w:pStyle w:val="a3"/>
        <w:numPr>
          <w:ilvl w:val="0"/>
          <w:numId w:val="9"/>
        </w:numPr>
        <w:tabs>
          <w:tab w:val="left" w:pos="709"/>
        </w:tabs>
        <w:ind w:left="1276" w:hanging="283"/>
      </w:pPr>
      <w:r w:rsidRPr="00AF7AFF">
        <w:t>розум, партер, альбом</w:t>
      </w:r>
    </w:p>
    <w:p w:rsidR="0058694F" w:rsidRPr="00AF7AFF" w:rsidRDefault="0058694F" w:rsidP="0058694F">
      <w:pPr>
        <w:ind w:firstLine="708"/>
        <w:rPr>
          <w:b/>
        </w:rPr>
      </w:pPr>
      <w:r w:rsidRPr="00AF7AFF">
        <w:rPr>
          <w:b/>
        </w:rPr>
        <w:t>8.</w:t>
      </w:r>
      <w:r w:rsidRPr="00AF7AFF">
        <w:t xml:space="preserve">  </w:t>
      </w:r>
      <w:r w:rsidRPr="00AF7AFF">
        <w:rPr>
          <w:b/>
        </w:rPr>
        <w:t xml:space="preserve">Синонімічним є ряд слів  </w:t>
      </w:r>
    </w:p>
    <w:p w:rsidR="0058694F" w:rsidRPr="00AF7AFF" w:rsidRDefault="0058694F" w:rsidP="0058694F">
      <w:pPr>
        <w:ind w:firstLine="708"/>
      </w:pPr>
      <w:r w:rsidRPr="00AF7AFF">
        <w:t>1. автострада, траса, шосе, шасі, магістраль</w:t>
      </w:r>
    </w:p>
    <w:p w:rsidR="0058694F" w:rsidRPr="00AF7AFF" w:rsidRDefault="0058694F" w:rsidP="0058694F">
      <w:pPr>
        <w:ind w:firstLine="708"/>
      </w:pPr>
      <w:r w:rsidRPr="00AF7AFF">
        <w:t>2. мужній, безстрашний, хоробрий, сміливий, відчайдушний</w:t>
      </w:r>
    </w:p>
    <w:p w:rsidR="0058694F" w:rsidRPr="00AF7AFF" w:rsidRDefault="0058694F" w:rsidP="0058694F">
      <w:pPr>
        <w:ind w:firstLine="708"/>
      </w:pPr>
      <w:r w:rsidRPr="00AF7AFF">
        <w:t>3. відстоювати, обороняти, боронити, пересилювати, захищати</w:t>
      </w:r>
    </w:p>
    <w:p w:rsidR="0058694F" w:rsidRPr="00AF7AFF" w:rsidRDefault="0058694F" w:rsidP="0058694F">
      <w:pPr>
        <w:ind w:firstLine="708"/>
      </w:pPr>
      <w:r w:rsidRPr="00AF7AFF">
        <w:t>4. заплаканий, смутний, замріяний, опечалений, невеселий</w:t>
      </w:r>
    </w:p>
    <w:p w:rsidR="0058694F" w:rsidRPr="00AF7AFF" w:rsidRDefault="0058694F" w:rsidP="0058694F">
      <w:pPr>
        <w:ind w:firstLine="708"/>
      </w:pPr>
      <w:r w:rsidRPr="00AF7AFF">
        <w:lastRenderedPageBreak/>
        <w:t>5. повсякчас, повік-віки, завжди, пості</w:t>
      </w:r>
      <w:r w:rsidRPr="00AF7AFF">
        <w:tab/>
        <w:t>йно, невгамовно</w:t>
      </w:r>
    </w:p>
    <w:p w:rsidR="0058694F" w:rsidRPr="00AF7AFF" w:rsidRDefault="0058694F" w:rsidP="0058694F">
      <w:pPr>
        <w:ind w:firstLine="708"/>
        <w:rPr>
          <w:b/>
        </w:rPr>
      </w:pPr>
      <w:r w:rsidRPr="00AF7AFF">
        <w:rPr>
          <w:b/>
        </w:rPr>
        <w:t>9. Явище омонімії використано з художньою метою у фрагменті</w:t>
      </w:r>
    </w:p>
    <w:p w:rsidR="0058694F" w:rsidRPr="00AF7AFF" w:rsidRDefault="0058694F" w:rsidP="0058694F">
      <w:pPr>
        <w:tabs>
          <w:tab w:val="left" w:pos="1800"/>
        </w:tabs>
        <w:ind w:firstLine="709"/>
      </w:pPr>
      <w:r w:rsidRPr="00AF7AFF">
        <w:t>1. Я не скрипковий ключ, а журавлиний тобі над полем в небі напишу</w:t>
      </w:r>
    </w:p>
    <w:p w:rsidR="0058694F" w:rsidRPr="00AF7AFF" w:rsidRDefault="0058694F" w:rsidP="0058694F">
      <w:pPr>
        <w:tabs>
          <w:tab w:val="left" w:pos="1800"/>
        </w:tabs>
        <w:ind w:firstLine="709"/>
      </w:pPr>
      <w:r w:rsidRPr="00AF7AFF">
        <w:t>2. Осінній день, осінній день, осінній! Осиній день, о синій день, о синій!</w:t>
      </w:r>
    </w:p>
    <w:p w:rsidR="0058694F" w:rsidRPr="00AF7AFF" w:rsidRDefault="0058694F" w:rsidP="0058694F">
      <w:pPr>
        <w:tabs>
          <w:tab w:val="left" w:pos="1800"/>
        </w:tabs>
        <w:ind w:firstLine="709"/>
      </w:pPr>
      <w:r w:rsidRPr="00AF7AFF">
        <w:t>3. А місяць все такий же — і молодик, і повен, і серпик, і рогалик, і місяць, як діжа.</w:t>
      </w:r>
    </w:p>
    <w:p w:rsidR="0058694F" w:rsidRPr="00AF7AFF" w:rsidRDefault="0058694F" w:rsidP="0058694F">
      <w:pPr>
        <w:tabs>
          <w:tab w:val="left" w:pos="1800"/>
        </w:tabs>
        <w:ind w:firstLine="709"/>
      </w:pPr>
      <w:r w:rsidRPr="00AF7AFF">
        <w:t>4. Недумано, негадано забігла в глухомань, де сосни пахнуть ладаном в кадильницях світань.</w:t>
      </w:r>
    </w:p>
    <w:p w:rsidR="0058694F" w:rsidRPr="00AF7AFF" w:rsidRDefault="0058694F" w:rsidP="0058694F">
      <w:pPr>
        <w:tabs>
          <w:tab w:val="left" w:pos="1800"/>
        </w:tabs>
        <w:ind w:firstLine="709"/>
      </w:pPr>
      <w:r w:rsidRPr="00AF7AFF">
        <w:t>5. Коли буду я навіть сивою і життя моє піде мрякою, я для тебе буду красивою, а для когось, може, й ніякою.</w:t>
      </w:r>
    </w:p>
    <w:p w:rsidR="0058694F" w:rsidRPr="00AF7AFF" w:rsidRDefault="0058694F" w:rsidP="0058694F">
      <w:pPr>
        <w:tabs>
          <w:tab w:val="left" w:pos="1800"/>
        </w:tabs>
        <w:ind w:firstLine="709"/>
        <w:rPr>
          <w:b/>
        </w:rPr>
      </w:pPr>
      <w:r w:rsidRPr="00AF7AFF">
        <w:rPr>
          <w:b/>
        </w:rPr>
        <w:t>10. Омоніми є в усіх рядках,</w:t>
      </w:r>
      <w:r w:rsidRPr="00AF7AFF">
        <w:t xml:space="preserve"> </w:t>
      </w:r>
      <w:r w:rsidRPr="00AF7AFF">
        <w:rPr>
          <w:b/>
        </w:rPr>
        <w:t xml:space="preserve">ОКРІМ </w:t>
      </w:r>
    </w:p>
    <w:p w:rsidR="0058694F" w:rsidRPr="00AF7AFF" w:rsidRDefault="0058694F" w:rsidP="0058694F">
      <w:pPr>
        <w:pStyle w:val="a3"/>
        <w:numPr>
          <w:ilvl w:val="0"/>
          <w:numId w:val="10"/>
        </w:numPr>
        <w:tabs>
          <w:tab w:val="left" w:pos="1800"/>
        </w:tabs>
        <w:ind w:left="1134"/>
      </w:pPr>
      <w:r w:rsidRPr="00AF7AFF">
        <w:t>вулканічна лава, деревˈяна лава</w:t>
      </w:r>
    </w:p>
    <w:p w:rsidR="0058694F" w:rsidRPr="00AF7AFF" w:rsidRDefault="0058694F" w:rsidP="0058694F">
      <w:pPr>
        <w:pStyle w:val="a3"/>
        <w:numPr>
          <w:ilvl w:val="0"/>
          <w:numId w:val="10"/>
        </w:numPr>
        <w:tabs>
          <w:tab w:val="left" w:pos="1800"/>
        </w:tabs>
        <w:ind w:left="1134"/>
      </w:pPr>
      <w:r w:rsidRPr="00AF7AFF">
        <w:t>водяна пара, весільна пара</w:t>
      </w:r>
    </w:p>
    <w:p w:rsidR="0058694F" w:rsidRPr="00AF7AFF" w:rsidRDefault="0058694F" w:rsidP="0058694F">
      <w:pPr>
        <w:pStyle w:val="a3"/>
        <w:numPr>
          <w:ilvl w:val="0"/>
          <w:numId w:val="10"/>
        </w:numPr>
        <w:tabs>
          <w:tab w:val="left" w:pos="1800"/>
        </w:tabs>
        <w:ind w:left="1134"/>
      </w:pPr>
      <w:r w:rsidRPr="00AF7AFF">
        <w:t>футбольне поле, пшеничне поле</w:t>
      </w:r>
    </w:p>
    <w:p w:rsidR="0058694F" w:rsidRPr="00AF7AFF" w:rsidRDefault="0058694F" w:rsidP="0058694F">
      <w:pPr>
        <w:pStyle w:val="a3"/>
        <w:numPr>
          <w:ilvl w:val="0"/>
          <w:numId w:val="10"/>
        </w:numPr>
        <w:tabs>
          <w:tab w:val="left" w:pos="1800"/>
        </w:tabs>
        <w:ind w:left="1134"/>
      </w:pPr>
      <w:r w:rsidRPr="00AF7AFF">
        <w:t>випускний бал, прохідний бал</w:t>
      </w:r>
    </w:p>
    <w:p w:rsidR="0058694F" w:rsidRPr="00AF7AFF" w:rsidRDefault="0058694F" w:rsidP="0058694F">
      <w:pPr>
        <w:pStyle w:val="a3"/>
        <w:numPr>
          <w:ilvl w:val="0"/>
          <w:numId w:val="10"/>
        </w:numPr>
        <w:tabs>
          <w:tab w:val="left" w:pos="1800"/>
        </w:tabs>
        <w:ind w:left="1134"/>
      </w:pPr>
      <w:r w:rsidRPr="00AF7AFF">
        <w:t>антична байка, тепла байка</w:t>
      </w:r>
    </w:p>
    <w:p w:rsidR="0058694F" w:rsidRPr="00AF7AFF" w:rsidRDefault="0058694F" w:rsidP="0058694F">
      <w:pPr>
        <w:tabs>
          <w:tab w:val="left" w:pos="1800"/>
        </w:tabs>
      </w:pPr>
      <w:r w:rsidRPr="00AF7AFF">
        <w:t xml:space="preserve">         </w:t>
      </w:r>
      <w:r w:rsidRPr="00AF7AFF">
        <w:rPr>
          <w:b/>
        </w:rPr>
        <w:t>11.</w:t>
      </w:r>
      <w:r w:rsidRPr="00AF7AFF">
        <w:t xml:space="preserve">  </w:t>
      </w:r>
      <w:r w:rsidRPr="00AF7AFF">
        <w:rPr>
          <w:b/>
        </w:rPr>
        <w:t>НЕМАЄ  лексичної помилки в словосполученні</w:t>
      </w:r>
      <w:r w:rsidRPr="00AF7AFF">
        <w:t xml:space="preserve">   </w:t>
      </w:r>
    </w:p>
    <w:p w:rsidR="0058694F" w:rsidRPr="00AF7AFF" w:rsidRDefault="0058694F" w:rsidP="0058694F">
      <w:pPr>
        <w:pStyle w:val="a3"/>
        <w:numPr>
          <w:ilvl w:val="0"/>
          <w:numId w:val="11"/>
        </w:numPr>
        <w:tabs>
          <w:tab w:val="left" w:pos="1276"/>
        </w:tabs>
        <w:ind w:left="993" w:hanging="142"/>
      </w:pPr>
      <w:r w:rsidRPr="00AF7AFF">
        <w:t>хронометраж часу</w:t>
      </w:r>
    </w:p>
    <w:p w:rsidR="0058694F" w:rsidRPr="00AF7AFF" w:rsidRDefault="0058694F" w:rsidP="0058694F">
      <w:pPr>
        <w:pStyle w:val="a3"/>
        <w:numPr>
          <w:ilvl w:val="0"/>
          <w:numId w:val="11"/>
        </w:numPr>
        <w:tabs>
          <w:tab w:val="left" w:pos="1276"/>
        </w:tabs>
        <w:ind w:left="993" w:hanging="142"/>
      </w:pPr>
      <w:r w:rsidRPr="00AF7AFF">
        <w:t>офіційна особа</w:t>
      </w:r>
    </w:p>
    <w:p w:rsidR="0058694F" w:rsidRPr="00AF7AFF" w:rsidRDefault="0058694F" w:rsidP="0058694F">
      <w:pPr>
        <w:pStyle w:val="a3"/>
        <w:numPr>
          <w:ilvl w:val="0"/>
          <w:numId w:val="11"/>
        </w:numPr>
        <w:tabs>
          <w:tab w:val="left" w:pos="1276"/>
        </w:tabs>
        <w:ind w:left="993" w:hanging="142"/>
      </w:pPr>
      <w:r w:rsidRPr="00AF7AFF">
        <w:t>прейскурант цін</w:t>
      </w:r>
    </w:p>
    <w:p w:rsidR="0058694F" w:rsidRPr="00AF7AFF" w:rsidRDefault="0058694F" w:rsidP="0058694F">
      <w:pPr>
        <w:pStyle w:val="a3"/>
        <w:numPr>
          <w:ilvl w:val="0"/>
          <w:numId w:val="11"/>
        </w:numPr>
        <w:tabs>
          <w:tab w:val="left" w:pos="1276"/>
        </w:tabs>
        <w:ind w:left="993" w:hanging="142"/>
      </w:pPr>
      <w:r w:rsidRPr="00AF7AFF">
        <w:t>подарувати презент</w:t>
      </w:r>
    </w:p>
    <w:p w:rsidR="0058694F" w:rsidRPr="00AF7AFF" w:rsidRDefault="0058694F" w:rsidP="0058694F">
      <w:pPr>
        <w:pStyle w:val="a3"/>
        <w:numPr>
          <w:ilvl w:val="0"/>
          <w:numId w:val="11"/>
        </w:numPr>
        <w:tabs>
          <w:tab w:val="left" w:pos="1276"/>
        </w:tabs>
        <w:ind w:left="993" w:hanging="142"/>
      </w:pPr>
      <w:r w:rsidRPr="00AF7AFF">
        <w:t>перша премˈєра</w:t>
      </w:r>
    </w:p>
    <w:p w:rsidR="0058694F" w:rsidRPr="00AF7AFF" w:rsidRDefault="0058694F" w:rsidP="0058694F">
      <w:pPr>
        <w:tabs>
          <w:tab w:val="left" w:pos="1800"/>
        </w:tabs>
        <w:rPr>
          <w:lang w:val="ru-RU"/>
        </w:rPr>
      </w:pPr>
      <w:r w:rsidRPr="00AF7AFF">
        <w:t xml:space="preserve">         </w:t>
      </w:r>
      <w:r w:rsidRPr="00AF7AFF">
        <w:rPr>
          <w:b/>
        </w:rPr>
        <w:t>12</w:t>
      </w:r>
      <w:r w:rsidRPr="00AF7AFF">
        <w:t xml:space="preserve">. </w:t>
      </w:r>
      <w:r w:rsidRPr="00AF7AFF">
        <w:rPr>
          <w:b/>
        </w:rPr>
        <w:t>НЕМАЄ  лексичної помилки в словосполученні</w:t>
      </w:r>
      <w:r w:rsidRPr="00AF7AFF">
        <w:t xml:space="preserve">   </w:t>
      </w:r>
    </w:p>
    <w:p w:rsidR="0058694F" w:rsidRPr="00AF7AFF" w:rsidRDefault="0058694F" w:rsidP="0058694F">
      <w:pPr>
        <w:pStyle w:val="a3"/>
        <w:numPr>
          <w:ilvl w:val="0"/>
          <w:numId w:val="12"/>
        </w:numPr>
        <w:tabs>
          <w:tab w:val="left" w:pos="1800"/>
        </w:tabs>
        <w:ind w:left="1276" w:hanging="425"/>
      </w:pPr>
      <w:r w:rsidRPr="00AF7AFF">
        <w:t>пам</w:t>
      </w:r>
      <w:r w:rsidRPr="00AF7AFF">
        <w:rPr>
          <w:lang w:val="en-US"/>
        </w:rPr>
        <w:t>’</w:t>
      </w:r>
      <w:r w:rsidRPr="00AF7AFF">
        <w:t>ятний сувенір</w:t>
      </w:r>
    </w:p>
    <w:p w:rsidR="0058694F" w:rsidRPr="00AF7AFF" w:rsidRDefault="0058694F" w:rsidP="0058694F">
      <w:pPr>
        <w:pStyle w:val="a3"/>
        <w:numPr>
          <w:ilvl w:val="0"/>
          <w:numId w:val="12"/>
        </w:numPr>
        <w:tabs>
          <w:tab w:val="left" w:pos="1800"/>
        </w:tabs>
        <w:ind w:left="1276" w:hanging="425"/>
      </w:pPr>
      <w:r w:rsidRPr="00AF7AFF">
        <w:t>вільна вакансія</w:t>
      </w:r>
    </w:p>
    <w:p w:rsidR="0058694F" w:rsidRPr="00AF7AFF" w:rsidRDefault="0058694F" w:rsidP="0058694F">
      <w:pPr>
        <w:pStyle w:val="a3"/>
        <w:numPr>
          <w:ilvl w:val="0"/>
          <w:numId w:val="12"/>
        </w:numPr>
        <w:tabs>
          <w:tab w:val="left" w:pos="1800"/>
        </w:tabs>
        <w:ind w:left="1276" w:hanging="425"/>
      </w:pPr>
      <w:r w:rsidRPr="00AF7AFF">
        <w:t>моя автобіографія</w:t>
      </w:r>
    </w:p>
    <w:p w:rsidR="0058694F" w:rsidRPr="00AF7AFF" w:rsidRDefault="0058694F" w:rsidP="0058694F">
      <w:pPr>
        <w:pStyle w:val="a3"/>
        <w:numPr>
          <w:ilvl w:val="0"/>
          <w:numId w:val="12"/>
        </w:numPr>
        <w:tabs>
          <w:tab w:val="left" w:pos="1800"/>
        </w:tabs>
        <w:ind w:left="1276" w:hanging="425"/>
      </w:pPr>
      <w:r w:rsidRPr="00AF7AFF">
        <w:t>суверенна держава</w:t>
      </w:r>
    </w:p>
    <w:p w:rsidR="0058694F" w:rsidRPr="00AF7AFF" w:rsidRDefault="0058694F" w:rsidP="0058694F">
      <w:pPr>
        <w:pStyle w:val="a3"/>
        <w:numPr>
          <w:ilvl w:val="0"/>
          <w:numId w:val="12"/>
        </w:numPr>
        <w:tabs>
          <w:tab w:val="left" w:pos="1800"/>
        </w:tabs>
        <w:ind w:left="1276" w:hanging="425"/>
      </w:pPr>
      <w:r w:rsidRPr="00AF7AFF">
        <w:t>запитати питання</w:t>
      </w:r>
    </w:p>
    <w:p w:rsidR="0058694F" w:rsidRPr="00AF7AFF" w:rsidRDefault="0058694F" w:rsidP="0058694F">
      <w:pPr>
        <w:tabs>
          <w:tab w:val="left" w:pos="1800"/>
        </w:tabs>
      </w:pPr>
      <w:r w:rsidRPr="00AF7AFF">
        <w:t xml:space="preserve">         </w:t>
      </w:r>
      <w:r w:rsidRPr="00AF7AFF">
        <w:rPr>
          <w:b/>
        </w:rPr>
        <w:t xml:space="preserve">13. НЕМАЄ  лексичної помилки в рядку  </w:t>
      </w:r>
    </w:p>
    <w:p w:rsidR="0058694F" w:rsidRPr="00AF7AFF" w:rsidRDefault="0058694F" w:rsidP="0058694F">
      <w:pPr>
        <w:pStyle w:val="a3"/>
        <w:numPr>
          <w:ilvl w:val="0"/>
          <w:numId w:val="13"/>
        </w:numPr>
        <w:tabs>
          <w:tab w:val="left" w:pos="1800"/>
        </w:tabs>
        <w:ind w:left="1276"/>
      </w:pPr>
      <w:r w:rsidRPr="00AF7AFF">
        <w:t>ні в койому разі</w:t>
      </w:r>
    </w:p>
    <w:p w:rsidR="0058694F" w:rsidRPr="00AF7AFF" w:rsidRDefault="0058694F" w:rsidP="0058694F">
      <w:pPr>
        <w:pStyle w:val="a3"/>
        <w:numPr>
          <w:ilvl w:val="0"/>
          <w:numId w:val="13"/>
        </w:numPr>
        <w:tabs>
          <w:tab w:val="left" w:pos="1800"/>
        </w:tabs>
        <w:ind w:left="1276"/>
      </w:pPr>
      <w:r w:rsidRPr="00AF7AFF">
        <w:t>відповіді співпадають</w:t>
      </w:r>
    </w:p>
    <w:p w:rsidR="0058694F" w:rsidRPr="00AF7AFF" w:rsidRDefault="0058694F" w:rsidP="0058694F">
      <w:pPr>
        <w:pStyle w:val="a3"/>
        <w:numPr>
          <w:ilvl w:val="0"/>
          <w:numId w:val="13"/>
        </w:numPr>
        <w:tabs>
          <w:tab w:val="left" w:pos="1800"/>
        </w:tabs>
        <w:ind w:left="1276"/>
      </w:pPr>
      <w:r w:rsidRPr="00AF7AFF">
        <w:t>слідуюча зупинка</w:t>
      </w:r>
    </w:p>
    <w:p w:rsidR="0058694F" w:rsidRPr="00AF7AFF" w:rsidRDefault="0058694F" w:rsidP="0058694F">
      <w:pPr>
        <w:pStyle w:val="a3"/>
        <w:numPr>
          <w:ilvl w:val="0"/>
          <w:numId w:val="13"/>
        </w:numPr>
        <w:tabs>
          <w:tab w:val="left" w:pos="1800"/>
        </w:tabs>
        <w:ind w:left="1276"/>
      </w:pPr>
      <w:r w:rsidRPr="00AF7AFF">
        <w:t>на ваш розсуд</w:t>
      </w:r>
    </w:p>
    <w:p w:rsidR="0058694F" w:rsidRPr="00AF7AFF" w:rsidRDefault="0058694F" w:rsidP="0058694F">
      <w:pPr>
        <w:pStyle w:val="a3"/>
        <w:numPr>
          <w:ilvl w:val="0"/>
          <w:numId w:val="13"/>
        </w:numPr>
        <w:tabs>
          <w:tab w:val="left" w:pos="1800"/>
        </w:tabs>
        <w:ind w:left="1276"/>
      </w:pPr>
      <w:r w:rsidRPr="00AF7AFF">
        <w:t>для любих цілей</w:t>
      </w:r>
    </w:p>
    <w:p w:rsidR="0058694F" w:rsidRPr="00AF7AFF" w:rsidRDefault="0058694F" w:rsidP="0058694F">
      <w:pPr>
        <w:tabs>
          <w:tab w:val="left" w:pos="1800"/>
        </w:tabs>
        <w:rPr>
          <w:lang w:val="ru-RU"/>
        </w:rPr>
      </w:pPr>
      <w:r w:rsidRPr="00AF7AFF">
        <w:t xml:space="preserve">           </w:t>
      </w:r>
      <w:r w:rsidRPr="00AF7AFF">
        <w:rPr>
          <w:b/>
        </w:rPr>
        <w:t>14. НЕМАЄ  лексичної помилки в рядку</w:t>
      </w:r>
      <w:r w:rsidRPr="00AF7AFF">
        <w:t xml:space="preserve"> </w:t>
      </w:r>
      <w:r w:rsidRPr="00AF7AFF">
        <w:rPr>
          <w:lang w:val="ru-RU"/>
        </w:rPr>
        <w:t xml:space="preserve"> </w:t>
      </w:r>
    </w:p>
    <w:p w:rsidR="0058694F" w:rsidRPr="00AF7AFF" w:rsidRDefault="0058694F" w:rsidP="0058694F">
      <w:pPr>
        <w:pStyle w:val="a3"/>
        <w:numPr>
          <w:ilvl w:val="0"/>
          <w:numId w:val="14"/>
        </w:numPr>
        <w:tabs>
          <w:tab w:val="left" w:pos="1800"/>
        </w:tabs>
        <w:ind w:left="1276"/>
      </w:pPr>
      <w:r w:rsidRPr="00AF7AFF">
        <w:t>відношення до батьків</w:t>
      </w:r>
    </w:p>
    <w:p w:rsidR="0058694F" w:rsidRPr="00AF7AFF" w:rsidRDefault="0058694F" w:rsidP="0058694F">
      <w:pPr>
        <w:pStyle w:val="a3"/>
        <w:numPr>
          <w:ilvl w:val="0"/>
          <w:numId w:val="14"/>
        </w:numPr>
        <w:tabs>
          <w:tab w:val="left" w:pos="1800"/>
        </w:tabs>
        <w:ind w:left="1276"/>
      </w:pPr>
      <w:r w:rsidRPr="00AF7AFF">
        <w:t>коврове покриття</w:t>
      </w:r>
    </w:p>
    <w:p w:rsidR="0058694F" w:rsidRPr="00AF7AFF" w:rsidRDefault="0058694F" w:rsidP="0058694F">
      <w:pPr>
        <w:pStyle w:val="a3"/>
        <w:numPr>
          <w:ilvl w:val="0"/>
          <w:numId w:val="14"/>
        </w:numPr>
        <w:tabs>
          <w:tab w:val="left" w:pos="1800"/>
        </w:tabs>
        <w:ind w:left="1276"/>
      </w:pPr>
      <w:r w:rsidRPr="00AF7AFF">
        <w:t>заставив прочитати</w:t>
      </w:r>
    </w:p>
    <w:p w:rsidR="0058694F" w:rsidRPr="00AF7AFF" w:rsidRDefault="0058694F" w:rsidP="0058694F">
      <w:pPr>
        <w:pStyle w:val="a3"/>
        <w:numPr>
          <w:ilvl w:val="0"/>
          <w:numId w:val="14"/>
        </w:numPr>
        <w:tabs>
          <w:tab w:val="left" w:pos="1800"/>
        </w:tabs>
        <w:ind w:left="1276"/>
      </w:pPr>
      <w:r w:rsidRPr="00AF7AFF">
        <w:t>часний сектор</w:t>
      </w:r>
    </w:p>
    <w:p w:rsidR="0058694F" w:rsidRPr="00AF7AFF" w:rsidRDefault="0058694F" w:rsidP="0058694F">
      <w:pPr>
        <w:pStyle w:val="a3"/>
        <w:numPr>
          <w:ilvl w:val="0"/>
          <w:numId w:val="14"/>
        </w:numPr>
        <w:tabs>
          <w:tab w:val="left" w:pos="1800"/>
        </w:tabs>
        <w:ind w:left="1276"/>
      </w:pPr>
      <w:r w:rsidRPr="00AF7AFF">
        <w:t>перегорнути сторінку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rPr>
          <w:b/>
        </w:rPr>
        <w:t xml:space="preserve">         15. НЕМАЄ  лексичної помилки в рядку </w:t>
      </w:r>
    </w:p>
    <w:p w:rsidR="0058694F" w:rsidRPr="00AF7AFF" w:rsidRDefault="0058694F" w:rsidP="0058694F">
      <w:pPr>
        <w:pStyle w:val="a3"/>
        <w:numPr>
          <w:ilvl w:val="0"/>
          <w:numId w:val="15"/>
        </w:numPr>
        <w:tabs>
          <w:tab w:val="left" w:pos="1800"/>
        </w:tabs>
        <w:ind w:left="1276"/>
      </w:pPr>
      <w:r w:rsidRPr="00AF7AFF">
        <w:t>чергувати в столовій</w:t>
      </w:r>
    </w:p>
    <w:p w:rsidR="0058694F" w:rsidRPr="00AF7AFF" w:rsidRDefault="0058694F" w:rsidP="0058694F">
      <w:pPr>
        <w:pStyle w:val="a3"/>
        <w:numPr>
          <w:ilvl w:val="0"/>
          <w:numId w:val="15"/>
        </w:numPr>
        <w:tabs>
          <w:tab w:val="left" w:pos="1800"/>
        </w:tabs>
        <w:ind w:left="1276"/>
      </w:pPr>
      <w:r w:rsidRPr="00AF7AFF">
        <w:t>розкрийте підручник</w:t>
      </w:r>
    </w:p>
    <w:p w:rsidR="0058694F" w:rsidRPr="00AF7AFF" w:rsidRDefault="0058694F" w:rsidP="0058694F">
      <w:pPr>
        <w:pStyle w:val="a3"/>
        <w:numPr>
          <w:ilvl w:val="0"/>
          <w:numId w:val="15"/>
        </w:numPr>
        <w:tabs>
          <w:tab w:val="left" w:pos="1800"/>
        </w:tabs>
        <w:ind w:left="1276"/>
      </w:pPr>
      <w:r w:rsidRPr="00AF7AFF">
        <w:t>поступати в інститут</w:t>
      </w:r>
    </w:p>
    <w:p w:rsidR="0058694F" w:rsidRPr="00AF7AFF" w:rsidRDefault="0058694F" w:rsidP="0058694F">
      <w:pPr>
        <w:pStyle w:val="a3"/>
        <w:numPr>
          <w:ilvl w:val="0"/>
          <w:numId w:val="15"/>
        </w:numPr>
        <w:tabs>
          <w:tab w:val="left" w:pos="1800"/>
        </w:tabs>
        <w:ind w:left="1276"/>
      </w:pPr>
      <w:r w:rsidRPr="00AF7AFF">
        <w:t>небезпечний поворот</w:t>
      </w:r>
    </w:p>
    <w:p w:rsidR="0058694F" w:rsidRPr="00AF7AFF" w:rsidRDefault="0058694F" w:rsidP="0058694F">
      <w:pPr>
        <w:pStyle w:val="a3"/>
        <w:numPr>
          <w:ilvl w:val="0"/>
          <w:numId w:val="15"/>
        </w:numPr>
        <w:tabs>
          <w:tab w:val="left" w:pos="1800"/>
        </w:tabs>
        <w:ind w:left="1276"/>
      </w:pPr>
      <w:r w:rsidRPr="00AF7AFF">
        <w:t>бутилка шампанського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t xml:space="preserve">         </w:t>
      </w:r>
      <w:r w:rsidRPr="00AF7AFF">
        <w:rPr>
          <w:b/>
        </w:rPr>
        <w:t>16.</w:t>
      </w:r>
      <w:r w:rsidRPr="00AF7AFF">
        <w:t xml:space="preserve"> </w:t>
      </w:r>
      <w:r w:rsidRPr="00AF7AFF">
        <w:rPr>
          <w:b/>
        </w:rPr>
        <w:t xml:space="preserve">НЕМАЄ  лексичної помилки в рядку </w:t>
      </w:r>
    </w:p>
    <w:p w:rsidR="0058694F" w:rsidRPr="00AF7AFF" w:rsidRDefault="0058694F" w:rsidP="0058694F">
      <w:pPr>
        <w:pStyle w:val="a3"/>
        <w:numPr>
          <w:ilvl w:val="0"/>
          <w:numId w:val="16"/>
        </w:numPr>
        <w:tabs>
          <w:tab w:val="left" w:pos="1800"/>
        </w:tabs>
        <w:ind w:left="1276"/>
      </w:pPr>
      <w:r w:rsidRPr="00AF7AFF">
        <w:t>участковий лікар</w:t>
      </w:r>
    </w:p>
    <w:p w:rsidR="0058694F" w:rsidRPr="00AF7AFF" w:rsidRDefault="0058694F" w:rsidP="0058694F">
      <w:pPr>
        <w:pStyle w:val="a3"/>
        <w:numPr>
          <w:ilvl w:val="0"/>
          <w:numId w:val="16"/>
        </w:numPr>
        <w:tabs>
          <w:tab w:val="left" w:pos="1800"/>
        </w:tabs>
        <w:ind w:left="1276"/>
      </w:pPr>
      <w:r w:rsidRPr="00AF7AFF">
        <w:t>печеня по-гуцульськи</w:t>
      </w:r>
    </w:p>
    <w:p w:rsidR="0058694F" w:rsidRPr="00AF7AFF" w:rsidRDefault="0058694F" w:rsidP="0058694F">
      <w:pPr>
        <w:pStyle w:val="a3"/>
        <w:numPr>
          <w:ilvl w:val="0"/>
          <w:numId w:val="16"/>
        </w:numPr>
        <w:tabs>
          <w:tab w:val="left" w:pos="1800"/>
        </w:tabs>
        <w:ind w:left="1276"/>
      </w:pPr>
      <w:r w:rsidRPr="00AF7AFF">
        <w:t>доказувати думку</w:t>
      </w:r>
    </w:p>
    <w:p w:rsidR="0058694F" w:rsidRPr="00AF7AFF" w:rsidRDefault="0058694F" w:rsidP="0058694F">
      <w:pPr>
        <w:pStyle w:val="a3"/>
        <w:numPr>
          <w:ilvl w:val="0"/>
          <w:numId w:val="16"/>
        </w:numPr>
        <w:tabs>
          <w:tab w:val="left" w:pos="1800"/>
        </w:tabs>
        <w:ind w:left="1276"/>
      </w:pPr>
      <w:r w:rsidRPr="00AF7AFF">
        <w:lastRenderedPageBreak/>
        <w:t>здавати екзамен</w:t>
      </w:r>
    </w:p>
    <w:p w:rsidR="0058694F" w:rsidRPr="00AF7AFF" w:rsidRDefault="0058694F" w:rsidP="0058694F">
      <w:pPr>
        <w:pStyle w:val="a3"/>
        <w:numPr>
          <w:ilvl w:val="0"/>
          <w:numId w:val="16"/>
        </w:numPr>
        <w:tabs>
          <w:tab w:val="left" w:pos="1800"/>
        </w:tabs>
        <w:ind w:left="1276"/>
      </w:pPr>
      <w:r w:rsidRPr="00AF7AFF">
        <w:t>смачні блюда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t xml:space="preserve">        </w:t>
      </w:r>
      <w:r w:rsidRPr="00AF7AFF">
        <w:rPr>
          <w:b/>
        </w:rPr>
        <w:t>17.</w:t>
      </w:r>
      <w:r w:rsidRPr="00AF7AFF">
        <w:t xml:space="preserve"> </w:t>
      </w:r>
      <w:r w:rsidRPr="00AF7AFF">
        <w:rPr>
          <w:b/>
        </w:rPr>
        <w:t xml:space="preserve">НЕМАЄ  лексичної помилки в рядку </w:t>
      </w:r>
    </w:p>
    <w:p w:rsidR="0058694F" w:rsidRPr="00AF7AFF" w:rsidRDefault="0058694F" w:rsidP="0058694F">
      <w:pPr>
        <w:pStyle w:val="a3"/>
        <w:numPr>
          <w:ilvl w:val="0"/>
          <w:numId w:val="17"/>
        </w:numPr>
        <w:tabs>
          <w:tab w:val="left" w:pos="1800"/>
        </w:tabs>
        <w:ind w:left="1276"/>
      </w:pPr>
      <w:r w:rsidRPr="00AF7AFF">
        <w:t>бувші студенти</w:t>
      </w:r>
    </w:p>
    <w:p w:rsidR="0058694F" w:rsidRPr="00AF7AFF" w:rsidRDefault="0058694F" w:rsidP="0058694F">
      <w:pPr>
        <w:pStyle w:val="a3"/>
        <w:numPr>
          <w:ilvl w:val="0"/>
          <w:numId w:val="17"/>
        </w:numPr>
        <w:tabs>
          <w:tab w:val="left" w:pos="1800"/>
        </w:tabs>
        <w:ind w:left="1276"/>
      </w:pPr>
      <w:r w:rsidRPr="00AF7AFF">
        <w:t>блінчики з м</w:t>
      </w:r>
      <w:r w:rsidRPr="00AF7AFF">
        <w:rPr>
          <w:lang w:val="en-US"/>
        </w:rPr>
        <w:t>’</w:t>
      </w:r>
      <w:r w:rsidRPr="00AF7AFF">
        <w:t>ясом</w:t>
      </w:r>
    </w:p>
    <w:p w:rsidR="0058694F" w:rsidRPr="00AF7AFF" w:rsidRDefault="0058694F" w:rsidP="0058694F">
      <w:pPr>
        <w:pStyle w:val="a3"/>
        <w:numPr>
          <w:ilvl w:val="0"/>
          <w:numId w:val="17"/>
        </w:numPr>
        <w:tabs>
          <w:tab w:val="left" w:pos="1800"/>
        </w:tabs>
        <w:ind w:left="1276"/>
      </w:pPr>
      <w:r w:rsidRPr="00AF7AFF">
        <w:t>сказати зайве</w:t>
      </w:r>
    </w:p>
    <w:p w:rsidR="0058694F" w:rsidRPr="00AF7AFF" w:rsidRDefault="0058694F" w:rsidP="0058694F">
      <w:pPr>
        <w:pStyle w:val="a3"/>
        <w:numPr>
          <w:ilvl w:val="0"/>
          <w:numId w:val="17"/>
        </w:numPr>
        <w:tabs>
          <w:tab w:val="left" w:pos="1800"/>
        </w:tabs>
        <w:ind w:left="1276"/>
      </w:pPr>
      <w:r w:rsidRPr="00AF7AFF">
        <w:t>мебельна фабрика</w:t>
      </w:r>
    </w:p>
    <w:p w:rsidR="0058694F" w:rsidRPr="00AF7AFF" w:rsidRDefault="0058694F" w:rsidP="0058694F">
      <w:pPr>
        <w:pStyle w:val="a3"/>
        <w:numPr>
          <w:ilvl w:val="0"/>
          <w:numId w:val="17"/>
        </w:numPr>
        <w:tabs>
          <w:tab w:val="left" w:pos="1800"/>
        </w:tabs>
        <w:ind w:left="1276"/>
      </w:pPr>
      <w:r w:rsidRPr="00AF7AFF">
        <w:t>білети на потяг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t xml:space="preserve">         </w:t>
      </w:r>
      <w:r w:rsidRPr="00AF7AFF">
        <w:rPr>
          <w:b/>
        </w:rPr>
        <w:t xml:space="preserve">18. Лексичну помилку допущено в рядку </w:t>
      </w:r>
    </w:p>
    <w:p w:rsidR="0058694F" w:rsidRPr="00AF7AFF" w:rsidRDefault="0058694F" w:rsidP="0058694F">
      <w:pPr>
        <w:pStyle w:val="a3"/>
        <w:numPr>
          <w:ilvl w:val="0"/>
          <w:numId w:val="18"/>
        </w:numPr>
        <w:tabs>
          <w:tab w:val="left" w:pos="1800"/>
        </w:tabs>
        <w:ind w:left="1276"/>
      </w:pPr>
      <w:r w:rsidRPr="00AF7AFF">
        <w:t>вірно кохати</w:t>
      </w:r>
    </w:p>
    <w:p w:rsidR="0058694F" w:rsidRPr="00AF7AFF" w:rsidRDefault="0058694F" w:rsidP="0058694F">
      <w:pPr>
        <w:pStyle w:val="a3"/>
        <w:numPr>
          <w:ilvl w:val="0"/>
          <w:numId w:val="18"/>
        </w:numPr>
        <w:tabs>
          <w:tab w:val="left" w:pos="1800"/>
        </w:tabs>
        <w:ind w:left="1276"/>
      </w:pPr>
      <w:r w:rsidRPr="00AF7AFF">
        <w:t>приймати участь</w:t>
      </w:r>
    </w:p>
    <w:p w:rsidR="0058694F" w:rsidRPr="00AF7AFF" w:rsidRDefault="0058694F" w:rsidP="0058694F">
      <w:pPr>
        <w:pStyle w:val="a3"/>
        <w:numPr>
          <w:ilvl w:val="0"/>
          <w:numId w:val="18"/>
        </w:numPr>
        <w:tabs>
          <w:tab w:val="left" w:pos="1800"/>
        </w:tabs>
        <w:ind w:left="1276"/>
      </w:pPr>
      <w:r w:rsidRPr="00AF7AFF">
        <w:t>впадати у вічі</w:t>
      </w:r>
    </w:p>
    <w:p w:rsidR="0058694F" w:rsidRPr="00AF7AFF" w:rsidRDefault="0058694F" w:rsidP="0058694F">
      <w:pPr>
        <w:pStyle w:val="a3"/>
        <w:numPr>
          <w:ilvl w:val="0"/>
          <w:numId w:val="18"/>
        </w:numPr>
        <w:tabs>
          <w:tab w:val="left" w:pos="1800"/>
        </w:tabs>
        <w:ind w:left="1276"/>
      </w:pPr>
      <w:r w:rsidRPr="00AF7AFF">
        <w:t>трапляються недоліки</w:t>
      </w:r>
    </w:p>
    <w:p w:rsidR="0058694F" w:rsidRPr="00AF7AFF" w:rsidRDefault="0058694F" w:rsidP="0058694F">
      <w:pPr>
        <w:pStyle w:val="a3"/>
        <w:numPr>
          <w:ilvl w:val="0"/>
          <w:numId w:val="18"/>
        </w:numPr>
        <w:tabs>
          <w:tab w:val="left" w:pos="1800"/>
        </w:tabs>
        <w:ind w:left="1276"/>
      </w:pPr>
      <w:r w:rsidRPr="00AF7AFF">
        <w:t>являється у сні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rPr>
          <w:b/>
        </w:rPr>
        <w:t xml:space="preserve">19. Лексичну помилку допущено в рядку </w:t>
      </w:r>
    </w:p>
    <w:p w:rsidR="0058694F" w:rsidRPr="00AF7AFF" w:rsidRDefault="0058694F" w:rsidP="0058694F">
      <w:pPr>
        <w:pStyle w:val="a3"/>
        <w:numPr>
          <w:ilvl w:val="0"/>
          <w:numId w:val="19"/>
        </w:numPr>
        <w:tabs>
          <w:tab w:val="left" w:pos="1800"/>
        </w:tabs>
        <w:ind w:left="1276" w:hanging="283"/>
      </w:pPr>
      <w:r w:rsidRPr="00AF7AFF">
        <w:t>вітальний адрес</w:t>
      </w:r>
    </w:p>
    <w:p w:rsidR="0058694F" w:rsidRPr="00AF7AFF" w:rsidRDefault="0058694F" w:rsidP="0058694F">
      <w:pPr>
        <w:pStyle w:val="a3"/>
        <w:numPr>
          <w:ilvl w:val="0"/>
          <w:numId w:val="19"/>
        </w:numPr>
        <w:tabs>
          <w:tab w:val="left" w:pos="1800"/>
        </w:tabs>
        <w:ind w:left="1276" w:hanging="283"/>
      </w:pPr>
      <w:r w:rsidRPr="00AF7AFF">
        <w:t>екзаменаційний білет</w:t>
      </w:r>
    </w:p>
    <w:p w:rsidR="0058694F" w:rsidRPr="00AF7AFF" w:rsidRDefault="0058694F" w:rsidP="0058694F">
      <w:pPr>
        <w:pStyle w:val="a3"/>
        <w:numPr>
          <w:ilvl w:val="0"/>
          <w:numId w:val="19"/>
        </w:numPr>
        <w:tabs>
          <w:tab w:val="left" w:pos="1800"/>
        </w:tabs>
        <w:ind w:left="1276" w:hanging="283"/>
      </w:pPr>
      <w:r w:rsidRPr="00AF7AFF">
        <w:t>вступати до ліцею</w:t>
      </w:r>
    </w:p>
    <w:p w:rsidR="0058694F" w:rsidRPr="00AF7AFF" w:rsidRDefault="0058694F" w:rsidP="0058694F">
      <w:pPr>
        <w:pStyle w:val="a3"/>
        <w:numPr>
          <w:ilvl w:val="0"/>
          <w:numId w:val="19"/>
        </w:numPr>
        <w:tabs>
          <w:tab w:val="left" w:pos="1800"/>
        </w:tabs>
        <w:ind w:left="1276" w:hanging="283"/>
      </w:pPr>
      <w:r w:rsidRPr="00AF7AFF">
        <w:t>святкові міроприємства</w:t>
      </w:r>
    </w:p>
    <w:p w:rsidR="0058694F" w:rsidRPr="00AF7AFF" w:rsidRDefault="0058694F" w:rsidP="0058694F">
      <w:pPr>
        <w:pStyle w:val="a3"/>
        <w:numPr>
          <w:ilvl w:val="0"/>
          <w:numId w:val="19"/>
        </w:numPr>
        <w:tabs>
          <w:tab w:val="left" w:pos="1800"/>
        </w:tabs>
        <w:ind w:left="1276" w:hanging="283"/>
      </w:pPr>
      <w:r w:rsidRPr="00AF7AFF">
        <w:t>дипломатичні відносини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rPr>
          <w:b/>
        </w:rPr>
        <w:t xml:space="preserve">20. Лексичну помилку допущено в рядку </w:t>
      </w:r>
    </w:p>
    <w:p w:rsidR="0058694F" w:rsidRPr="00AF7AFF" w:rsidRDefault="0058694F" w:rsidP="0058694F">
      <w:pPr>
        <w:pStyle w:val="a3"/>
        <w:numPr>
          <w:ilvl w:val="0"/>
          <w:numId w:val="20"/>
        </w:numPr>
        <w:tabs>
          <w:tab w:val="left" w:pos="1800"/>
        </w:tabs>
        <w:ind w:left="1276"/>
      </w:pPr>
      <w:r w:rsidRPr="00AF7AFF">
        <w:t>невірний номер</w:t>
      </w:r>
    </w:p>
    <w:p w:rsidR="0058694F" w:rsidRPr="00AF7AFF" w:rsidRDefault="0058694F" w:rsidP="0058694F">
      <w:pPr>
        <w:pStyle w:val="a3"/>
        <w:numPr>
          <w:ilvl w:val="0"/>
          <w:numId w:val="20"/>
        </w:numPr>
        <w:tabs>
          <w:tab w:val="left" w:pos="1800"/>
        </w:tabs>
        <w:ind w:left="1276"/>
      </w:pPr>
      <w:r w:rsidRPr="00AF7AFF">
        <w:t>завдати шкоди</w:t>
      </w:r>
    </w:p>
    <w:p w:rsidR="0058694F" w:rsidRPr="00AF7AFF" w:rsidRDefault="0058694F" w:rsidP="0058694F">
      <w:pPr>
        <w:pStyle w:val="a3"/>
        <w:numPr>
          <w:ilvl w:val="0"/>
          <w:numId w:val="20"/>
        </w:numPr>
        <w:tabs>
          <w:tab w:val="left" w:pos="1800"/>
        </w:tabs>
        <w:ind w:left="1276"/>
      </w:pPr>
      <w:r w:rsidRPr="00AF7AFF">
        <w:t>переказати кошти</w:t>
      </w:r>
    </w:p>
    <w:p w:rsidR="0058694F" w:rsidRPr="00AF7AFF" w:rsidRDefault="0058694F" w:rsidP="0058694F">
      <w:pPr>
        <w:pStyle w:val="a3"/>
        <w:numPr>
          <w:ilvl w:val="0"/>
          <w:numId w:val="20"/>
        </w:numPr>
        <w:tabs>
          <w:tab w:val="left" w:pos="1800"/>
        </w:tabs>
        <w:ind w:left="1276"/>
      </w:pPr>
      <w:r w:rsidRPr="00AF7AFF">
        <w:t>матеріальне становище</w:t>
      </w:r>
    </w:p>
    <w:p w:rsidR="0058694F" w:rsidRPr="00AF7AFF" w:rsidRDefault="0058694F" w:rsidP="0058694F">
      <w:pPr>
        <w:pStyle w:val="a3"/>
        <w:numPr>
          <w:ilvl w:val="0"/>
          <w:numId w:val="20"/>
        </w:numPr>
        <w:tabs>
          <w:tab w:val="left" w:pos="1800"/>
        </w:tabs>
        <w:ind w:left="1276"/>
      </w:pPr>
      <w:r w:rsidRPr="00AF7AFF">
        <w:t>підбивати підсумки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rPr>
          <w:b/>
        </w:rPr>
        <w:t>21. Лексичну помилку допущено в рядку</w:t>
      </w:r>
    </w:p>
    <w:p w:rsidR="0058694F" w:rsidRPr="00AF7AFF" w:rsidRDefault="0058694F" w:rsidP="0058694F">
      <w:pPr>
        <w:pStyle w:val="a3"/>
        <w:numPr>
          <w:ilvl w:val="0"/>
          <w:numId w:val="21"/>
        </w:numPr>
        <w:tabs>
          <w:tab w:val="left" w:pos="1800"/>
        </w:tabs>
        <w:ind w:left="1134" w:hanging="283"/>
      </w:pPr>
      <w:r w:rsidRPr="00AF7AFF">
        <w:t>привезти до втрат</w:t>
      </w:r>
    </w:p>
    <w:p w:rsidR="0058694F" w:rsidRPr="00AF7AFF" w:rsidRDefault="0058694F" w:rsidP="0058694F">
      <w:pPr>
        <w:pStyle w:val="a3"/>
        <w:numPr>
          <w:ilvl w:val="0"/>
          <w:numId w:val="21"/>
        </w:numPr>
        <w:tabs>
          <w:tab w:val="left" w:pos="1800"/>
        </w:tabs>
        <w:ind w:left="1134" w:hanging="283"/>
      </w:pPr>
      <w:r w:rsidRPr="00AF7AFF">
        <w:t>усунення недоліків</w:t>
      </w:r>
    </w:p>
    <w:p w:rsidR="0058694F" w:rsidRPr="00AF7AFF" w:rsidRDefault="0058694F" w:rsidP="0058694F">
      <w:pPr>
        <w:pStyle w:val="a3"/>
        <w:numPr>
          <w:ilvl w:val="0"/>
          <w:numId w:val="21"/>
        </w:numPr>
        <w:tabs>
          <w:tab w:val="left" w:pos="1800"/>
        </w:tabs>
        <w:ind w:left="1134" w:hanging="283"/>
      </w:pPr>
      <w:r w:rsidRPr="00AF7AFF">
        <w:t>перелік запитань</w:t>
      </w:r>
    </w:p>
    <w:p w:rsidR="0058694F" w:rsidRPr="00AF7AFF" w:rsidRDefault="0058694F" w:rsidP="0058694F">
      <w:pPr>
        <w:pStyle w:val="a3"/>
        <w:numPr>
          <w:ilvl w:val="0"/>
          <w:numId w:val="21"/>
        </w:numPr>
        <w:tabs>
          <w:tab w:val="left" w:pos="1800"/>
        </w:tabs>
        <w:ind w:left="1134" w:hanging="283"/>
      </w:pPr>
      <w:r w:rsidRPr="00AF7AFF">
        <w:t>зворотна адреса</w:t>
      </w:r>
    </w:p>
    <w:p w:rsidR="0058694F" w:rsidRPr="00AF7AFF" w:rsidRDefault="0058694F" w:rsidP="0058694F">
      <w:pPr>
        <w:pStyle w:val="a3"/>
        <w:numPr>
          <w:ilvl w:val="0"/>
          <w:numId w:val="21"/>
        </w:numPr>
        <w:tabs>
          <w:tab w:val="left" w:pos="1800"/>
        </w:tabs>
        <w:ind w:left="1134" w:hanging="283"/>
      </w:pPr>
      <w:r w:rsidRPr="00AF7AFF">
        <w:t>заказний лист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rPr>
          <w:b/>
        </w:rPr>
        <w:t xml:space="preserve">22. Лексичну помилку допущено в рядку </w:t>
      </w:r>
    </w:p>
    <w:p w:rsidR="0058694F" w:rsidRPr="00AF7AFF" w:rsidRDefault="0058694F" w:rsidP="0058694F">
      <w:pPr>
        <w:pStyle w:val="a3"/>
        <w:numPr>
          <w:ilvl w:val="0"/>
          <w:numId w:val="22"/>
        </w:numPr>
        <w:tabs>
          <w:tab w:val="left" w:pos="1800"/>
        </w:tabs>
        <w:ind w:left="1276"/>
      </w:pPr>
      <w:r w:rsidRPr="00AF7AFF">
        <w:t>передплата на газети</w:t>
      </w:r>
    </w:p>
    <w:p w:rsidR="0058694F" w:rsidRPr="00AF7AFF" w:rsidRDefault="0058694F" w:rsidP="0058694F">
      <w:pPr>
        <w:pStyle w:val="a3"/>
        <w:numPr>
          <w:ilvl w:val="0"/>
          <w:numId w:val="22"/>
        </w:numPr>
        <w:tabs>
          <w:tab w:val="left" w:pos="1800"/>
        </w:tabs>
        <w:ind w:left="1276"/>
      </w:pPr>
      <w:r w:rsidRPr="00AF7AFF">
        <w:t>більша половина учнів</w:t>
      </w:r>
    </w:p>
    <w:p w:rsidR="0058694F" w:rsidRPr="00AF7AFF" w:rsidRDefault="0058694F" w:rsidP="0058694F">
      <w:pPr>
        <w:pStyle w:val="a3"/>
        <w:numPr>
          <w:ilvl w:val="0"/>
          <w:numId w:val="22"/>
        </w:numPr>
        <w:tabs>
          <w:tab w:val="left" w:pos="1800"/>
        </w:tabs>
        <w:ind w:left="1276"/>
      </w:pPr>
      <w:r w:rsidRPr="00AF7AFF">
        <w:t>заходи щодо поліпшення</w:t>
      </w:r>
    </w:p>
    <w:p w:rsidR="0058694F" w:rsidRPr="00AF7AFF" w:rsidRDefault="0058694F" w:rsidP="0058694F">
      <w:pPr>
        <w:pStyle w:val="a3"/>
        <w:numPr>
          <w:ilvl w:val="0"/>
          <w:numId w:val="22"/>
        </w:numPr>
        <w:tabs>
          <w:tab w:val="left" w:pos="1800"/>
        </w:tabs>
        <w:ind w:left="1276"/>
      </w:pPr>
      <w:r w:rsidRPr="00AF7AFF">
        <w:t>прасувати білизну</w:t>
      </w:r>
    </w:p>
    <w:p w:rsidR="0058694F" w:rsidRPr="00AF7AFF" w:rsidRDefault="0058694F" w:rsidP="0058694F">
      <w:pPr>
        <w:pStyle w:val="a3"/>
        <w:numPr>
          <w:ilvl w:val="0"/>
          <w:numId w:val="22"/>
        </w:numPr>
        <w:tabs>
          <w:tab w:val="left" w:pos="1800"/>
        </w:tabs>
        <w:ind w:left="1276"/>
      </w:pPr>
      <w:r w:rsidRPr="00AF7AFF">
        <w:t>виконати впродовж дня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rPr>
          <w:b/>
        </w:rPr>
        <w:t>23. Лексичну помилку допущено в рядку</w:t>
      </w:r>
    </w:p>
    <w:p w:rsidR="0058694F" w:rsidRPr="00AF7AFF" w:rsidRDefault="0058694F" w:rsidP="0058694F">
      <w:pPr>
        <w:pStyle w:val="a3"/>
        <w:numPr>
          <w:ilvl w:val="0"/>
          <w:numId w:val="23"/>
        </w:numPr>
        <w:tabs>
          <w:tab w:val="left" w:pos="1800"/>
        </w:tabs>
        <w:ind w:left="1276" w:hanging="283"/>
      </w:pPr>
      <w:r w:rsidRPr="00AF7AFF">
        <w:t>виключення з правопису</w:t>
      </w:r>
    </w:p>
    <w:p w:rsidR="0058694F" w:rsidRPr="00AF7AFF" w:rsidRDefault="0058694F" w:rsidP="0058694F">
      <w:pPr>
        <w:pStyle w:val="a3"/>
        <w:numPr>
          <w:ilvl w:val="0"/>
          <w:numId w:val="23"/>
        </w:numPr>
        <w:tabs>
          <w:tab w:val="left" w:pos="1800"/>
        </w:tabs>
        <w:ind w:left="1276" w:hanging="283"/>
      </w:pPr>
      <w:r w:rsidRPr="00AF7AFF">
        <w:t>зазнати збитків</w:t>
      </w:r>
    </w:p>
    <w:p w:rsidR="0058694F" w:rsidRPr="00AF7AFF" w:rsidRDefault="0058694F" w:rsidP="0058694F">
      <w:pPr>
        <w:pStyle w:val="a3"/>
        <w:numPr>
          <w:ilvl w:val="0"/>
          <w:numId w:val="23"/>
        </w:numPr>
        <w:tabs>
          <w:tab w:val="left" w:pos="1800"/>
        </w:tabs>
        <w:ind w:left="1276" w:hanging="283"/>
      </w:pPr>
      <w:r w:rsidRPr="00AF7AFF">
        <w:t>змістовна відповідь</w:t>
      </w:r>
    </w:p>
    <w:p w:rsidR="0058694F" w:rsidRPr="00AF7AFF" w:rsidRDefault="0058694F" w:rsidP="0058694F">
      <w:pPr>
        <w:pStyle w:val="a3"/>
        <w:numPr>
          <w:ilvl w:val="0"/>
          <w:numId w:val="23"/>
        </w:numPr>
        <w:tabs>
          <w:tab w:val="left" w:pos="1800"/>
        </w:tabs>
        <w:ind w:left="1276" w:hanging="283"/>
      </w:pPr>
      <w:r w:rsidRPr="00AF7AFF">
        <w:t>лікарняний лист</w:t>
      </w:r>
    </w:p>
    <w:p w:rsidR="0058694F" w:rsidRPr="00AF7AFF" w:rsidRDefault="0058694F" w:rsidP="0058694F">
      <w:pPr>
        <w:pStyle w:val="a3"/>
        <w:numPr>
          <w:ilvl w:val="0"/>
          <w:numId w:val="23"/>
        </w:numPr>
        <w:tabs>
          <w:tab w:val="left" w:pos="1800"/>
        </w:tabs>
        <w:ind w:left="1276" w:hanging="283"/>
      </w:pPr>
      <w:r w:rsidRPr="00AF7AFF">
        <w:t>позбавляти громадянства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rPr>
          <w:b/>
        </w:rPr>
        <w:t>24. Лексичну помилку допущено в рядку</w:t>
      </w:r>
    </w:p>
    <w:p w:rsidR="0058694F" w:rsidRPr="00AF7AFF" w:rsidRDefault="0058694F" w:rsidP="0058694F">
      <w:pPr>
        <w:pStyle w:val="a3"/>
        <w:numPr>
          <w:ilvl w:val="0"/>
          <w:numId w:val="24"/>
        </w:numPr>
        <w:tabs>
          <w:tab w:val="left" w:pos="1800"/>
        </w:tabs>
        <w:ind w:left="1276"/>
      </w:pPr>
      <w:r w:rsidRPr="00AF7AFF">
        <w:t>сучасні меблі</w:t>
      </w:r>
    </w:p>
    <w:p w:rsidR="0058694F" w:rsidRPr="00AF7AFF" w:rsidRDefault="0058694F" w:rsidP="0058694F">
      <w:pPr>
        <w:pStyle w:val="a3"/>
        <w:numPr>
          <w:ilvl w:val="0"/>
          <w:numId w:val="24"/>
        </w:numPr>
        <w:tabs>
          <w:tab w:val="left" w:pos="1800"/>
        </w:tabs>
        <w:ind w:left="1276"/>
      </w:pPr>
      <w:r w:rsidRPr="00AF7AFF">
        <w:t>учбовий корпус</w:t>
      </w:r>
    </w:p>
    <w:p w:rsidR="0058694F" w:rsidRPr="00AF7AFF" w:rsidRDefault="0058694F" w:rsidP="0058694F">
      <w:pPr>
        <w:pStyle w:val="a3"/>
        <w:numPr>
          <w:ilvl w:val="0"/>
          <w:numId w:val="24"/>
        </w:numPr>
        <w:tabs>
          <w:tab w:val="left" w:pos="1800"/>
        </w:tabs>
        <w:ind w:left="1276"/>
      </w:pPr>
      <w:r w:rsidRPr="00AF7AFF">
        <w:t>вулиці перетинаються</w:t>
      </w:r>
    </w:p>
    <w:p w:rsidR="0058694F" w:rsidRPr="00AF7AFF" w:rsidRDefault="0058694F" w:rsidP="0058694F">
      <w:pPr>
        <w:pStyle w:val="a3"/>
        <w:numPr>
          <w:ilvl w:val="0"/>
          <w:numId w:val="24"/>
        </w:numPr>
        <w:tabs>
          <w:tab w:val="left" w:pos="1800"/>
        </w:tabs>
        <w:ind w:left="1276"/>
      </w:pPr>
      <w:r w:rsidRPr="00AF7AFF">
        <w:t>відчинити двері</w:t>
      </w:r>
    </w:p>
    <w:p w:rsidR="0058694F" w:rsidRPr="00AF7AFF" w:rsidRDefault="0058694F" w:rsidP="0058694F">
      <w:pPr>
        <w:pStyle w:val="a3"/>
        <w:numPr>
          <w:ilvl w:val="0"/>
          <w:numId w:val="24"/>
        </w:numPr>
        <w:tabs>
          <w:tab w:val="left" w:pos="1800"/>
        </w:tabs>
        <w:ind w:left="1276"/>
      </w:pPr>
      <w:r w:rsidRPr="00AF7AFF">
        <w:lastRenderedPageBreak/>
        <w:t>сходова клітка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rPr>
          <w:b/>
        </w:rPr>
        <w:t>25. Лексичну помилку допущено в рядку</w:t>
      </w:r>
    </w:p>
    <w:p w:rsidR="0058694F" w:rsidRPr="00AF7AFF" w:rsidRDefault="0058694F" w:rsidP="0058694F">
      <w:pPr>
        <w:pStyle w:val="a3"/>
        <w:numPr>
          <w:ilvl w:val="0"/>
          <w:numId w:val="25"/>
        </w:numPr>
        <w:tabs>
          <w:tab w:val="left" w:pos="1800"/>
        </w:tabs>
        <w:ind w:left="1418"/>
      </w:pPr>
      <w:r w:rsidRPr="00AF7AFF">
        <w:t>виключити світло</w:t>
      </w:r>
    </w:p>
    <w:p w:rsidR="0058694F" w:rsidRPr="00AF7AFF" w:rsidRDefault="0058694F" w:rsidP="0058694F">
      <w:pPr>
        <w:pStyle w:val="a3"/>
        <w:numPr>
          <w:ilvl w:val="0"/>
          <w:numId w:val="25"/>
        </w:numPr>
        <w:tabs>
          <w:tab w:val="left" w:pos="1800"/>
        </w:tabs>
        <w:ind w:left="1418"/>
      </w:pPr>
      <w:r w:rsidRPr="00AF7AFF">
        <w:t>навколишнє середовище</w:t>
      </w:r>
    </w:p>
    <w:p w:rsidR="0058694F" w:rsidRPr="00AF7AFF" w:rsidRDefault="0058694F" w:rsidP="0058694F">
      <w:pPr>
        <w:pStyle w:val="a3"/>
        <w:numPr>
          <w:ilvl w:val="0"/>
          <w:numId w:val="25"/>
        </w:numPr>
        <w:tabs>
          <w:tab w:val="left" w:pos="1800"/>
        </w:tabs>
        <w:ind w:left="1418"/>
      </w:pPr>
      <w:r w:rsidRPr="00AF7AFF">
        <w:t>заслуговує на увагу</w:t>
      </w:r>
    </w:p>
    <w:p w:rsidR="0058694F" w:rsidRPr="00AF7AFF" w:rsidRDefault="0058694F" w:rsidP="0058694F">
      <w:pPr>
        <w:pStyle w:val="a3"/>
        <w:numPr>
          <w:ilvl w:val="0"/>
          <w:numId w:val="25"/>
        </w:numPr>
        <w:tabs>
          <w:tab w:val="left" w:pos="1800"/>
        </w:tabs>
        <w:ind w:left="1418"/>
      </w:pPr>
      <w:r w:rsidRPr="00AF7AFF">
        <w:t>стерегтись автомобіля</w:t>
      </w:r>
    </w:p>
    <w:p w:rsidR="0058694F" w:rsidRPr="00AF7AFF" w:rsidRDefault="0058694F" w:rsidP="0058694F">
      <w:pPr>
        <w:pStyle w:val="a3"/>
        <w:numPr>
          <w:ilvl w:val="0"/>
          <w:numId w:val="25"/>
        </w:numPr>
        <w:tabs>
          <w:tab w:val="left" w:pos="1800"/>
        </w:tabs>
        <w:ind w:left="1418"/>
      </w:pPr>
      <w:r w:rsidRPr="00AF7AFF">
        <w:t>привести до успіху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rPr>
          <w:b/>
        </w:rPr>
        <w:t>26. Лексичну помилку допущено в рядку</w:t>
      </w:r>
    </w:p>
    <w:p w:rsidR="0058694F" w:rsidRPr="00AF7AFF" w:rsidRDefault="0058694F" w:rsidP="0058694F">
      <w:pPr>
        <w:pStyle w:val="a3"/>
        <w:numPr>
          <w:ilvl w:val="0"/>
          <w:numId w:val="26"/>
        </w:numPr>
        <w:tabs>
          <w:tab w:val="left" w:pos="1800"/>
        </w:tabs>
        <w:ind w:left="1418"/>
      </w:pPr>
      <w:r w:rsidRPr="00AF7AFF">
        <w:t>приїду наступного місяця</w:t>
      </w:r>
    </w:p>
    <w:p w:rsidR="0058694F" w:rsidRPr="00AF7AFF" w:rsidRDefault="0058694F" w:rsidP="0058694F">
      <w:pPr>
        <w:pStyle w:val="a3"/>
        <w:numPr>
          <w:ilvl w:val="0"/>
          <w:numId w:val="26"/>
        </w:numPr>
        <w:tabs>
          <w:tab w:val="left" w:pos="1800"/>
        </w:tabs>
        <w:ind w:left="1418"/>
      </w:pPr>
      <w:r w:rsidRPr="00AF7AFF">
        <w:t>вийду на наступній станції</w:t>
      </w:r>
    </w:p>
    <w:p w:rsidR="0058694F" w:rsidRPr="00AF7AFF" w:rsidRDefault="0058694F" w:rsidP="0058694F">
      <w:pPr>
        <w:pStyle w:val="a3"/>
        <w:numPr>
          <w:ilvl w:val="0"/>
          <w:numId w:val="26"/>
        </w:numPr>
        <w:tabs>
          <w:tab w:val="left" w:pos="1800"/>
        </w:tabs>
        <w:ind w:left="1418"/>
      </w:pPr>
      <w:r w:rsidRPr="00AF7AFF">
        <w:t>виконати наступним чином</w:t>
      </w:r>
    </w:p>
    <w:p w:rsidR="0058694F" w:rsidRPr="00AF7AFF" w:rsidRDefault="0058694F" w:rsidP="0058694F">
      <w:pPr>
        <w:pStyle w:val="a3"/>
        <w:numPr>
          <w:ilvl w:val="0"/>
          <w:numId w:val="26"/>
        </w:numPr>
        <w:tabs>
          <w:tab w:val="left" w:pos="1800"/>
        </w:tabs>
        <w:ind w:left="1418"/>
      </w:pPr>
      <w:r w:rsidRPr="00AF7AFF">
        <w:t>спробуйте наступного разу</w:t>
      </w:r>
    </w:p>
    <w:p w:rsidR="0058694F" w:rsidRPr="00AF7AFF" w:rsidRDefault="0058694F" w:rsidP="0058694F">
      <w:pPr>
        <w:pStyle w:val="a3"/>
        <w:numPr>
          <w:ilvl w:val="0"/>
          <w:numId w:val="26"/>
        </w:numPr>
        <w:tabs>
          <w:tab w:val="left" w:pos="1800"/>
        </w:tabs>
        <w:ind w:left="1418"/>
      </w:pPr>
      <w:r w:rsidRPr="00AF7AFF">
        <w:t>хай зайде наступний пацієнт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rPr>
          <w:b/>
        </w:rPr>
        <w:t xml:space="preserve">27. Слово музичний (-а,-е) поєднується з усіма словами, ОКРІМ </w:t>
      </w:r>
    </w:p>
    <w:p w:rsidR="0058694F" w:rsidRPr="00AF7AFF" w:rsidRDefault="0058694F" w:rsidP="0058694F">
      <w:pPr>
        <w:pStyle w:val="a3"/>
        <w:numPr>
          <w:ilvl w:val="0"/>
          <w:numId w:val="27"/>
        </w:numPr>
        <w:tabs>
          <w:tab w:val="left" w:pos="1800"/>
        </w:tabs>
        <w:ind w:left="1418"/>
      </w:pPr>
      <w:r w:rsidRPr="00AF7AFF">
        <w:t>інструмент</w:t>
      </w:r>
    </w:p>
    <w:p w:rsidR="0058694F" w:rsidRPr="00AF7AFF" w:rsidRDefault="0058694F" w:rsidP="0058694F">
      <w:pPr>
        <w:pStyle w:val="a3"/>
        <w:numPr>
          <w:ilvl w:val="0"/>
          <w:numId w:val="27"/>
        </w:numPr>
        <w:tabs>
          <w:tab w:val="left" w:pos="1800"/>
        </w:tabs>
        <w:ind w:left="1418"/>
      </w:pPr>
      <w:r w:rsidRPr="00AF7AFF">
        <w:t>репертуар</w:t>
      </w:r>
    </w:p>
    <w:p w:rsidR="0058694F" w:rsidRPr="00AF7AFF" w:rsidRDefault="0058694F" w:rsidP="0058694F">
      <w:pPr>
        <w:pStyle w:val="a3"/>
        <w:numPr>
          <w:ilvl w:val="0"/>
          <w:numId w:val="27"/>
        </w:numPr>
        <w:tabs>
          <w:tab w:val="left" w:pos="1800"/>
        </w:tabs>
        <w:ind w:left="1418"/>
      </w:pPr>
      <w:r w:rsidRPr="00AF7AFF">
        <w:t>мистецтво</w:t>
      </w:r>
    </w:p>
    <w:p w:rsidR="0058694F" w:rsidRPr="00AF7AFF" w:rsidRDefault="0058694F" w:rsidP="0058694F">
      <w:pPr>
        <w:pStyle w:val="a3"/>
        <w:numPr>
          <w:ilvl w:val="0"/>
          <w:numId w:val="27"/>
        </w:numPr>
        <w:tabs>
          <w:tab w:val="left" w:pos="1800"/>
        </w:tabs>
        <w:ind w:left="1418"/>
      </w:pPr>
      <w:r w:rsidRPr="00AF7AFF">
        <w:t>освіта</w:t>
      </w:r>
    </w:p>
    <w:p w:rsidR="0058694F" w:rsidRPr="00AF7AFF" w:rsidRDefault="0058694F" w:rsidP="0058694F">
      <w:pPr>
        <w:pStyle w:val="a3"/>
        <w:numPr>
          <w:ilvl w:val="0"/>
          <w:numId w:val="27"/>
        </w:numPr>
        <w:tabs>
          <w:tab w:val="left" w:pos="1800"/>
        </w:tabs>
        <w:ind w:left="1418"/>
      </w:pPr>
      <w:r w:rsidRPr="00AF7AFF">
        <w:t>родина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rPr>
          <w:b/>
        </w:rPr>
        <w:t>28. Немає лексичної помилки в рядку</w:t>
      </w:r>
    </w:p>
    <w:p w:rsidR="0058694F" w:rsidRPr="00AF7AFF" w:rsidRDefault="0058694F" w:rsidP="0058694F">
      <w:pPr>
        <w:pStyle w:val="a3"/>
        <w:numPr>
          <w:ilvl w:val="0"/>
          <w:numId w:val="28"/>
        </w:numPr>
        <w:tabs>
          <w:tab w:val="left" w:pos="1800"/>
        </w:tabs>
        <w:ind w:left="1418"/>
      </w:pPr>
      <w:r w:rsidRPr="00AF7AFF">
        <w:t>багато чисельні дзвінки</w:t>
      </w:r>
    </w:p>
    <w:p w:rsidR="0058694F" w:rsidRPr="00AF7AFF" w:rsidRDefault="0058694F" w:rsidP="0058694F">
      <w:pPr>
        <w:pStyle w:val="a3"/>
        <w:numPr>
          <w:ilvl w:val="0"/>
          <w:numId w:val="28"/>
        </w:numPr>
        <w:tabs>
          <w:tab w:val="left" w:pos="1800"/>
        </w:tabs>
        <w:ind w:left="1418"/>
      </w:pPr>
      <w:r w:rsidRPr="00AF7AFF">
        <w:t>рішити завдання</w:t>
      </w:r>
    </w:p>
    <w:p w:rsidR="0058694F" w:rsidRPr="00AF7AFF" w:rsidRDefault="0058694F" w:rsidP="0058694F">
      <w:pPr>
        <w:pStyle w:val="a3"/>
        <w:numPr>
          <w:ilvl w:val="0"/>
          <w:numId w:val="28"/>
        </w:numPr>
        <w:tabs>
          <w:tab w:val="left" w:pos="1800"/>
        </w:tabs>
        <w:ind w:left="1418"/>
      </w:pPr>
      <w:r w:rsidRPr="00AF7AFF">
        <w:t>наступного разу</w:t>
      </w:r>
    </w:p>
    <w:p w:rsidR="0058694F" w:rsidRPr="00AF7AFF" w:rsidRDefault="0058694F" w:rsidP="0058694F">
      <w:pPr>
        <w:pStyle w:val="a3"/>
        <w:numPr>
          <w:ilvl w:val="0"/>
          <w:numId w:val="28"/>
        </w:numPr>
        <w:tabs>
          <w:tab w:val="left" w:pos="1800"/>
        </w:tabs>
        <w:ind w:left="1418"/>
      </w:pPr>
      <w:r w:rsidRPr="00AF7AFF">
        <w:t>погляди співпадають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 xml:space="preserve">29. Фразеологізмами є всі вислови, ОКРІМ </w:t>
      </w:r>
    </w:p>
    <w:p w:rsidR="0058694F" w:rsidRPr="00AF7AFF" w:rsidRDefault="0058694F" w:rsidP="0058694F">
      <w:pPr>
        <w:pStyle w:val="a3"/>
        <w:numPr>
          <w:ilvl w:val="0"/>
          <w:numId w:val="29"/>
        </w:numPr>
        <w:ind w:left="1418"/>
      </w:pPr>
      <w:r w:rsidRPr="00AF7AFF">
        <w:t>комар носа не підточить</w:t>
      </w:r>
    </w:p>
    <w:p w:rsidR="0058694F" w:rsidRPr="00AF7AFF" w:rsidRDefault="0058694F" w:rsidP="0058694F">
      <w:pPr>
        <w:pStyle w:val="a3"/>
        <w:numPr>
          <w:ilvl w:val="0"/>
          <w:numId w:val="29"/>
        </w:numPr>
        <w:ind w:left="1418"/>
      </w:pPr>
      <w:r w:rsidRPr="00AF7AFF">
        <w:t>сунути свого носа</w:t>
      </w:r>
    </w:p>
    <w:p w:rsidR="0058694F" w:rsidRPr="00AF7AFF" w:rsidRDefault="0058694F" w:rsidP="0058694F">
      <w:pPr>
        <w:pStyle w:val="a3"/>
        <w:numPr>
          <w:ilvl w:val="0"/>
          <w:numId w:val="29"/>
        </w:numPr>
        <w:ind w:left="1418"/>
      </w:pPr>
      <w:r w:rsidRPr="00AF7AFF">
        <w:t>обкрутити довкола носа</w:t>
      </w:r>
    </w:p>
    <w:p w:rsidR="0058694F" w:rsidRPr="00AF7AFF" w:rsidRDefault="0058694F" w:rsidP="0058694F">
      <w:pPr>
        <w:pStyle w:val="a3"/>
        <w:numPr>
          <w:ilvl w:val="0"/>
          <w:numId w:val="29"/>
        </w:numPr>
        <w:ind w:left="1418"/>
      </w:pPr>
      <w:r w:rsidRPr="00AF7AFF">
        <w:t>лишити з носом</w:t>
      </w:r>
    </w:p>
    <w:p w:rsidR="0058694F" w:rsidRPr="00AF7AFF" w:rsidRDefault="0058694F" w:rsidP="0058694F">
      <w:pPr>
        <w:pStyle w:val="a3"/>
        <w:numPr>
          <w:ilvl w:val="0"/>
          <w:numId w:val="29"/>
        </w:numPr>
        <w:ind w:left="1418"/>
      </w:pPr>
      <w:r w:rsidRPr="00AF7AFF">
        <w:t>чути запах носом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 xml:space="preserve">30. Фразеологізмами є всі вислови, ОКРІМ </w:t>
      </w:r>
    </w:p>
    <w:p w:rsidR="0058694F" w:rsidRPr="00AF7AFF" w:rsidRDefault="0058694F" w:rsidP="0058694F">
      <w:pPr>
        <w:pStyle w:val="a3"/>
        <w:numPr>
          <w:ilvl w:val="0"/>
          <w:numId w:val="30"/>
        </w:numPr>
        <w:ind w:left="1418"/>
      </w:pPr>
      <w:r w:rsidRPr="00AF7AFF">
        <w:t>ніде голці впасти</w:t>
      </w:r>
    </w:p>
    <w:p w:rsidR="0058694F" w:rsidRPr="00AF7AFF" w:rsidRDefault="0058694F" w:rsidP="0058694F">
      <w:pPr>
        <w:pStyle w:val="a3"/>
        <w:numPr>
          <w:ilvl w:val="0"/>
          <w:numId w:val="30"/>
        </w:numPr>
        <w:ind w:left="1418"/>
      </w:pPr>
      <w:r w:rsidRPr="00AF7AFF">
        <w:t>ніде голки взяти</w:t>
      </w:r>
    </w:p>
    <w:p w:rsidR="0058694F" w:rsidRPr="00AF7AFF" w:rsidRDefault="0058694F" w:rsidP="0058694F">
      <w:pPr>
        <w:pStyle w:val="a3"/>
        <w:numPr>
          <w:ilvl w:val="0"/>
          <w:numId w:val="30"/>
        </w:numPr>
        <w:ind w:left="1418"/>
      </w:pPr>
      <w:r w:rsidRPr="00AF7AFF">
        <w:t>хоч голки збирай</w:t>
      </w:r>
    </w:p>
    <w:p w:rsidR="0058694F" w:rsidRPr="00AF7AFF" w:rsidRDefault="0058694F" w:rsidP="0058694F">
      <w:pPr>
        <w:pStyle w:val="a3"/>
        <w:numPr>
          <w:ilvl w:val="0"/>
          <w:numId w:val="30"/>
        </w:numPr>
        <w:ind w:left="1418"/>
      </w:pPr>
      <w:r w:rsidRPr="00AF7AFF">
        <w:t>як нитка за голкою</w:t>
      </w:r>
    </w:p>
    <w:p w:rsidR="0058694F" w:rsidRPr="00AF7AFF" w:rsidRDefault="0058694F" w:rsidP="0058694F">
      <w:pPr>
        <w:pStyle w:val="a3"/>
        <w:numPr>
          <w:ilvl w:val="0"/>
          <w:numId w:val="30"/>
        </w:numPr>
        <w:ind w:left="1418"/>
      </w:pPr>
      <w:r w:rsidRPr="00AF7AFF">
        <w:t>нікуди голку ткнути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31. Фразеологізмами є всі вислови, ОКРІМ</w:t>
      </w:r>
    </w:p>
    <w:p w:rsidR="0058694F" w:rsidRPr="00AF7AFF" w:rsidRDefault="0058694F" w:rsidP="0058694F">
      <w:pPr>
        <w:pStyle w:val="a3"/>
        <w:numPr>
          <w:ilvl w:val="0"/>
          <w:numId w:val="31"/>
        </w:numPr>
        <w:ind w:left="1418"/>
      </w:pPr>
      <w:r w:rsidRPr="00AF7AFF">
        <w:t>викинути за борт</w:t>
      </w:r>
    </w:p>
    <w:p w:rsidR="0058694F" w:rsidRPr="00AF7AFF" w:rsidRDefault="0058694F" w:rsidP="0058694F">
      <w:pPr>
        <w:pStyle w:val="a3"/>
        <w:numPr>
          <w:ilvl w:val="0"/>
          <w:numId w:val="31"/>
        </w:numPr>
        <w:ind w:left="1418"/>
      </w:pPr>
      <w:r w:rsidRPr="00AF7AFF">
        <w:t>викинути з голови</w:t>
      </w:r>
    </w:p>
    <w:p w:rsidR="0058694F" w:rsidRPr="00AF7AFF" w:rsidRDefault="0058694F" w:rsidP="0058694F">
      <w:pPr>
        <w:pStyle w:val="a3"/>
        <w:numPr>
          <w:ilvl w:val="0"/>
          <w:numId w:val="31"/>
        </w:numPr>
        <w:ind w:left="1418"/>
      </w:pPr>
      <w:r w:rsidRPr="00AF7AFF">
        <w:t>викинути з хати</w:t>
      </w:r>
    </w:p>
    <w:p w:rsidR="0058694F" w:rsidRPr="00AF7AFF" w:rsidRDefault="0058694F" w:rsidP="0058694F">
      <w:pPr>
        <w:pStyle w:val="a3"/>
        <w:numPr>
          <w:ilvl w:val="0"/>
          <w:numId w:val="31"/>
        </w:numPr>
        <w:ind w:left="1418"/>
      </w:pPr>
      <w:r w:rsidRPr="00AF7AFF">
        <w:t>викинути на вітер</w:t>
      </w:r>
    </w:p>
    <w:p w:rsidR="0058694F" w:rsidRPr="00AF7AFF" w:rsidRDefault="0058694F" w:rsidP="0058694F">
      <w:pPr>
        <w:pStyle w:val="a3"/>
        <w:numPr>
          <w:ilvl w:val="0"/>
          <w:numId w:val="31"/>
        </w:numPr>
        <w:ind w:left="1418"/>
      </w:pPr>
      <w:r w:rsidRPr="00AF7AFF">
        <w:t>викинути фокуси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32. Фразеологізмами є всі вислови, ОКРІМ</w:t>
      </w:r>
    </w:p>
    <w:p w:rsidR="0058694F" w:rsidRPr="00AF7AFF" w:rsidRDefault="0058694F" w:rsidP="0058694F">
      <w:pPr>
        <w:pStyle w:val="a3"/>
        <w:numPr>
          <w:ilvl w:val="0"/>
          <w:numId w:val="32"/>
        </w:numPr>
        <w:ind w:left="1418"/>
      </w:pPr>
      <w:r w:rsidRPr="00AF7AFF">
        <w:t>бити тривогу</w:t>
      </w:r>
    </w:p>
    <w:p w:rsidR="0058694F" w:rsidRPr="00AF7AFF" w:rsidRDefault="0058694F" w:rsidP="0058694F">
      <w:pPr>
        <w:pStyle w:val="a3"/>
        <w:numPr>
          <w:ilvl w:val="0"/>
          <w:numId w:val="32"/>
        </w:numPr>
        <w:ind w:left="1418"/>
      </w:pPr>
      <w:r w:rsidRPr="00AF7AFF">
        <w:t>бити поклони</w:t>
      </w:r>
    </w:p>
    <w:p w:rsidR="0058694F" w:rsidRPr="00AF7AFF" w:rsidRDefault="0058694F" w:rsidP="0058694F">
      <w:pPr>
        <w:pStyle w:val="a3"/>
        <w:numPr>
          <w:ilvl w:val="0"/>
          <w:numId w:val="32"/>
        </w:numPr>
        <w:ind w:left="1418"/>
      </w:pPr>
      <w:r w:rsidRPr="00AF7AFF">
        <w:t>бити в барабан</w:t>
      </w:r>
    </w:p>
    <w:p w:rsidR="0058694F" w:rsidRPr="00AF7AFF" w:rsidRDefault="0058694F" w:rsidP="0058694F">
      <w:pPr>
        <w:pStyle w:val="a3"/>
        <w:numPr>
          <w:ilvl w:val="0"/>
          <w:numId w:val="32"/>
        </w:numPr>
        <w:ind w:left="1418"/>
      </w:pPr>
      <w:r w:rsidRPr="00AF7AFF">
        <w:t>бити по кишені</w:t>
      </w:r>
    </w:p>
    <w:p w:rsidR="0058694F" w:rsidRPr="00AF7AFF" w:rsidRDefault="0058694F" w:rsidP="0058694F">
      <w:pPr>
        <w:pStyle w:val="a3"/>
        <w:numPr>
          <w:ilvl w:val="0"/>
          <w:numId w:val="32"/>
        </w:numPr>
        <w:ind w:left="1418"/>
      </w:pPr>
      <w:r w:rsidRPr="00AF7AFF">
        <w:t>бити на сполох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lastRenderedPageBreak/>
        <w:t xml:space="preserve">33.У реченні  Після важкого дня я дуже втомився замість виділених слів доречний  фразеологізм  </w:t>
      </w:r>
    </w:p>
    <w:p w:rsidR="0058694F" w:rsidRPr="00AF7AFF" w:rsidRDefault="0058694F" w:rsidP="0058694F">
      <w:pPr>
        <w:pStyle w:val="a3"/>
        <w:numPr>
          <w:ilvl w:val="0"/>
          <w:numId w:val="33"/>
        </w:numPr>
        <w:ind w:left="1418"/>
      </w:pPr>
      <w:r w:rsidRPr="00AF7AFF">
        <w:t>не чув ні рук ні ніг</w:t>
      </w:r>
    </w:p>
    <w:p w:rsidR="0058694F" w:rsidRPr="00AF7AFF" w:rsidRDefault="0058694F" w:rsidP="0058694F">
      <w:pPr>
        <w:pStyle w:val="a3"/>
        <w:numPr>
          <w:ilvl w:val="0"/>
          <w:numId w:val="33"/>
        </w:numPr>
        <w:ind w:left="1418"/>
      </w:pPr>
      <w:r w:rsidRPr="00AF7AFF">
        <w:t>ні за цапову душу</w:t>
      </w:r>
    </w:p>
    <w:p w:rsidR="0058694F" w:rsidRPr="00AF7AFF" w:rsidRDefault="0058694F" w:rsidP="0058694F">
      <w:pPr>
        <w:pStyle w:val="a3"/>
        <w:numPr>
          <w:ilvl w:val="0"/>
          <w:numId w:val="33"/>
        </w:numPr>
        <w:ind w:left="1418"/>
      </w:pPr>
      <w:r w:rsidRPr="00AF7AFF">
        <w:t>землі під ногами не чув</w:t>
      </w:r>
    </w:p>
    <w:p w:rsidR="0058694F" w:rsidRPr="00AF7AFF" w:rsidRDefault="0058694F" w:rsidP="0058694F">
      <w:pPr>
        <w:pStyle w:val="a3"/>
        <w:numPr>
          <w:ilvl w:val="0"/>
          <w:numId w:val="33"/>
        </w:numPr>
        <w:ind w:left="1418"/>
      </w:pPr>
      <w:r w:rsidRPr="00AF7AFF">
        <w:t>ні риба ні м</w:t>
      </w:r>
      <w:r w:rsidRPr="00AF7AFF">
        <w:rPr>
          <w:lang w:val="en-US"/>
        </w:rPr>
        <w:t>’</w:t>
      </w:r>
      <w:r w:rsidRPr="00AF7AFF">
        <w:rPr>
          <w:lang w:val="ru-RU"/>
        </w:rPr>
        <w:t>ясо</w:t>
      </w:r>
    </w:p>
    <w:p w:rsidR="0058694F" w:rsidRPr="00AF7AFF" w:rsidRDefault="0058694F" w:rsidP="0058694F">
      <w:pPr>
        <w:pStyle w:val="a3"/>
        <w:numPr>
          <w:ilvl w:val="0"/>
          <w:numId w:val="33"/>
        </w:numPr>
        <w:ind w:left="1418"/>
      </w:pPr>
      <w:r w:rsidRPr="00AF7AFF">
        <w:t>ні в сих ні в тих</w:t>
      </w:r>
    </w:p>
    <w:p w:rsidR="0058694F" w:rsidRPr="00AF7AFF" w:rsidRDefault="0058694F" w:rsidP="0058694F">
      <w:pPr>
        <w:jc w:val="center"/>
        <w:rPr>
          <w:b/>
        </w:rPr>
      </w:pPr>
    </w:p>
    <w:p w:rsidR="0058694F" w:rsidRPr="00AF7AFF" w:rsidRDefault="0058694F" w:rsidP="0058694F">
      <w:pPr>
        <w:jc w:val="center"/>
        <w:rPr>
          <w:b/>
        </w:rPr>
      </w:pPr>
      <w:r w:rsidRPr="00AF7AFF">
        <w:rPr>
          <w:b/>
        </w:rPr>
        <w:t>Розділ 3</w:t>
      </w:r>
    </w:p>
    <w:p w:rsidR="0058694F" w:rsidRPr="00AF7AFF" w:rsidRDefault="0058694F" w:rsidP="0058694F">
      <w:pPr>
        <w:jc w:val="center"/>
        <w:rPr>
          <w:b/>
        </w:rPr>
      </w:pPr>
      <w:r w:rsidRPr="00AF7AFF">
        <w:rPr>
          <w:b/>
        </w:rPr>
        <w:t>МОРФОЛОГІЯ</w:t>
      </w:r>
    </w:p>
    <w:p w:rsidR="0058694F" w:rsidRPr="00AF7AFF" w:rsidRDefault="0058694F" w:rsidP="0058694F">
      <w:pPr>
        <w:ind w:firstLine="600"/>
        <w:jc w:val="both"/>
        <w:rPr>
          <w:b/>
        </w:rPr>
      </w:pPr>
    </w:p>
    <w:p w:rsidR="0058694F" w:rsidRPr="00AF7AFF" w:rsidRDefault="0058694F" w:rsidP="0058694F">
      <w:pPr>
        <w:ind w:firstLine="600"/>
        <w:jc w:val="center"/>
        <w:rPr>
          <w:b/>
        </w:rPr>
      </w:pPr>
      <w:r w:rsidRPr="00AF7AFF">
        <w:rPr>
          <w:b/>
        </w:rPr>
        <w:t>3.1. Іменник</w:t>
      </w:r>
    </w:p>
    <w:p w:rsidR="0058694F" w:rsidRPr="00AF7AFF" w:rsidRDefault="0058694F" w:rsidP="0058694F">
      <w:pPr>
        <w:jc w:val="both"/>
      </w:pPr>
      <w:r w:rsidRPr="00AF7AFF">
        <w:rPr>
          <w:b/>
        </w:rPr>
        <w:t xml:space="preserve">1. Усі слова є іменниками в рядку </w:t>
      </w:r>
    </w:p>
    <w:p w:rsidR="0058694F" w:rsidRPr="00AF7AFF" w:rsidRDefault="0058694F" w:rsidP="0058694F">
      <w:pPr>
        <w:jc w:val="both"/>
      </w:pPr>
      <w:r w:rsidRPr="00AF7AFF">
        <w:t xml:space="preserve">1 виконання, виконавець, виконавши </w:t>
      </w:r>
    </w:p>
    <w:p w:rsidR="0058694F" w:rsidRPr="00AF7AFF" w:rsidRDefault="0058694F" w:rsidP="0058694F">
      <w:pPr>
        <w:jc w:val="both"/>
      </w:pPr>
      <w:r w:rsidRPr="00AF7AFF">
        <w:t xml:space="preserve">2 книгарня, книжник, книгозбірня </w:t>
      </w:r>
    </w:p>
    <w:p w:rsidR="0058694F" w:rsidRPr="00AF7AFF" w:rsidRDefault="0058694F" w:rsidP="0058694F">
      <w:pPr>
        <w:jc w:val="both"/>
      </w:pPr>
      <w:r w:rsidRPr="00AF7AFF">
        <w:t xml:space="preserve">3 соловей, соловенятко, солов'їний </w:t>
      </w:r>
    </w:p>
    <w:p w:rsidR="0058694F" w:rsidRPr="00AF7AFF" w:rsidRDefault="0058694F" w:rsidP="0058694F">
      <w:pPr>
        <w:jc w:val="both"/>
      </w:pPr>
      <w:r w:rsidRPr="00AF7AFF">
        <w:t xml:space="preserve">4 завідувач, завідувачка, завідувати </w:t>
      </w:r>
    </w:p>
    <w:p w:rsidR="0058694F" w:rsidRPr="00AF7AFF" w:rsidRDefault="0058694F" w:rsidP="0058694F">
      <w:pPr>
        <w:jc w:val="both"/>
      </w:pPr>
      <w:r w:rsidRPr="00AF7AFF">
        <w:t>5 зеленаво, зеленка, зелень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2. У котрому рядку всі слова – іменники?  </w:t>
      </w:r>
    </w:p>
    <w:p w:rsidR="0058694F" w:rsidRPr="00AF7AFF" w:rsidRDefault="0058694F" w:rsidP="0058694F">
      <w:pPr>
        <w:jc w:val="both"/>
      </w:pPr>
      <w:r w:rsidRPr="00AF7AFF">
        <w:t>1 рух, бігати, читати, завдання, радість.</w:t>
      </w:r>
    </w:p>
    <w:p w:rsidR="0058694F" w:rsidRPr="00AF7AFF" w:rsidRDefault="0058694F" w:rsidP="0058694F">
      <w:pPr>
        <w:jc w:val="both"/>
      </w:pPr>
      <w:r w:rsidRPr="00AF7AFF">
        <w:t>2 звертання, синява, сміливість, життя, читання.</w:t>
      </w:r>
    </w:p>
    <w:p w:rsidR="0058694F" w:rsidRPr="00AF7AFF" w:rsidRDefault="0058694F" w:rsidP="0058694F">
      <w:pPr>
        <w:jc w:val="both"/>
      </w:pPr>
      <w:r w:rsidRPr="00AF7AFF">
        <w:t>3 дія, молодий, природа, життя, рухатися.</w:t>
      </w:r>
    </w:p>
    <w:p w:rsidR="0058694F" w:rsidRPr="00AF7AFF" w:rsidRDefault="0058694F" w:rsidP="0058694F">
      <w:pPr>
        <w:jc w:val="both"/>
      </w:pPr>
      <w:r w:rsidRPr="00AF7AFF">
        <w:t>4 серце, хто, листя, сум, молодість.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3. У котрому рядку всі слова – іменники? </w:t>
      </w:r>
    </w:p>
    <w:p w:rsidR="0058694F" w:rsidRPr="00AF7AFF" w:rsidRDefault="0058694F" w:rsidP="0058694F">
      <w:pPr>
        <w:jc w:val="both"/>
      </w:pPr>
      <w:r w:rsidRPr="00AF7AFF">
        <w:t>1 бентежитися, свистун, бентежність, бентежний, бентежно, пустодзвін, бентежити.</w:t>
      </w:r>
    </w:p>
    <w:p w:rsidR="0058694F" w:rsidRPr="00AF7AFF" w:rsidRDefault="0058694F" w:rsidP="0058694F">
      <w:pPr>
        <w:jc w:val="both"/>
      </w:pPr>
      <w:r w:rsidRPr="00AF7AFF">
        <w:t>2 лепетун, торохтій, щебетун, цокотун, базікало, патякало, пустомеля.</w:t>
      </w:r>
    </w:p>
    <w:p w:rsidR="0058694F" w:rsidRPr="00AF7AFF" w:rsidRDefault="0058694F" w:rsidP="0058694F">
      <w:pPr>
        <w:jc w:val="both"/>
      </w:pPr>
      <w:r w:rsidRPr="00AF7AFF">
        <w:t>3 велетень, велет, гігант, колос, титан, велетенський, титанічний.</w:t>
      </w:r>
    </w:p>
    <w:p w:rsidR="0058694F" w:rsidRPr="00AF7AFF" w:rsidRDefault="0058694F" w:rsidP="0058694F">
      <w:pPr>
        <w:jc w:val="both"/>
      </w:pPr>
      <w:r w:rsidRPr="00AF7AFF">
        <w:t>4 трійка, третій, три, потроїти, верхівка, маківка, баня.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4. Скільки іменників чоловічого роду в даному тексті?</w:t>
      </w:r>
    </w:p>
    <w:p w:rsidR="0058694F" w:rsidRPr="00AF7AFF" w:rsidRDefault="0058694F" w:rsidP="0058694F">
      <w:pPr>
        <w:ind w:firstLine="600"/>
        <w:jc w:val="both"/>
      </w:pPr>
      <w:r w:rsidRPr="00AF7AFF">
        <w:t xml:space="preserve">О краю рідний, степе несходимий! Надійде час – і темрява густа. Що ти її у спадщину дістав Укупі з мріями найкращими своїми. Розійдеться... (Є.Плужник). </w:t>
      </w:r>
    </w:p>
    <w:p w:rsidR="0058694F" w:rsidRPr="00AF7AFF" w:rsidRDefault="0058694F" w:rsidP="0058694F">
      <w:pPr>
        <w:numPr>
          <w:ilvl w:val="0"/>
          <w:numId w:val="34"/>
        </w:numPr>
        <w:jc w:val="both"/>
      </w:pPr>
      <w:r w:rsidRPr="00AF7AFF">
        <w:t>один</w:t>
      </w:r>
    </w:p>
    <w:p w:rsidR="0058694F" w:rsidRPr="00AF7AFF" w:rsidRDefault="0058694F" w:rsidP="0058694F">
      <w:pPr>
        <w:numPr>
          <w:ilvl w:val="0"/>
          <w:numId w:val="34"/>
        </w:numPr>
        <w:jc w:val="both"/>
      </w:pPr>
      <w:r w:rsidRPr="00AF7AFF">
        <w:t>два</w:t>
      </w:r>
    </w:p>
    <w:p w:rsidR="0058694F" w:rsidRPr="00AF7AFF" w:rsidRDefault="0058694F" w:rsidP="0058694F">
      <w:pPr>
        <w:numPr>
          <w:ilvl w:val="0"/>
          <w:numId w:val="34"/>
        </w:numPr>
        <w:jc w:val="both"/>
      </w:pPr>
      <w:r w:rsidRPr="00AF7AFF">
        <w:t>три</w:t>
      </w:r>
    </w:p>
    <w:p w:rsidR="0058694F" w:rsidRPr="00AF7AFF" w:rsidRDefault="0058694F" w:rsidP="0058694F">
      <w:pPr>
        <w:numPr>
          <w:ilvl w:val="0"/>
          <w:numId w:val="34"/>
        </w:numPr>
        <w:jc w:val="both"/>
      </w:pPr>
      <w:r w:rsidRPr="00AF7AFF">
        <w:t>чотири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5. Скільки іменників середнього роду в поданому тексті?</w:t>
      </w:r>
    </w:p>
    <w:p w:rsidR="0058694F" w:rsidRPr="00AF7AFF" w:rsidRDefault="0058694F" w:rsidP="0058694F">
      <w:pPr>
        <w:ind w:firstLine="600"/>
        <w:jc w:val="both"/>
      </w:pPr>
      <w:r w:rsidRPr="00AF7AFF">
        <w:t>З серцем, повним смутку-горя. Утомився я ходить І прийшов на берег моря. Щоб журбу свою втопить (О.Олесь).</w:t>
      </w:r>
    </w:p>
    <w:p w:rsidR="0058694F" w:rsidRPr="00AF7AFF" w:rsidRDefault="0058694F" w:rsidP="0058694F">
      <w:pPr>
        <w:numPr>
          <w:ilvl w:val="0"/>
          <w:numId w:val="35"/>
        </w:numPr>
        <w:jc w:val="both"/>
      </w:pPr>
      <w:r w:rsidRPr="00AF7AFF">
        <w:t>один</w:t>
      </w:r>
    </w:p>
    <w:p w:rsidR="0058694F" w:rsidRPr="00AF7AFF" w:rsidRDefault="0058694F" w:rsidP="0058694F">
      <w:pPr>
        <w:numPr>
          <w:ilvl w:val="0"/>
          <w:numId w:val="35"/>
        </w:numPr>
        <w:jc w:val="both"/>
      </w:pPr>
      <w:r w:rsidRPr="00AF7AFF">
        <w:t>два</w:t>
      </w:r>
    </w:p>
    <w:p w:rsidR="0058694F" w:rsidRPr="00AF7AFF" w:rsidRDefault="0058694F" w:rsidP="0058694F">
      <w:pPr>
        <w:numPr>
          <w:ilvl w:val="0"/>
          <w:numId w:val="35"/>
        </w:numPr>
        <w:jc w:val="both"/>
      </w:pPr>
      <w:r w:rsidRPr="00AF7AFF">
        <w:t>три</w:t>
      </w:r>
    </w:p>
    <w:p w:rsidR="0058694F" w:rsidRPr="00AF7AFF" w:rsidRDefault="0058694F" w:rsidP="0058694F">
      <w:pPr>
        <w:numPr>
          <w:ilvl w:val="0"/>
          <w:numId w:val="35"/>
        </w:numPr>
        <w:jc w:val="both"/>
      </w:pPr>
      <w:r w:rsidRPr="00AF7AFF">
        <w:t>чотири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6. У котрому рядку не всі іменники належать до одного роду?</w:t>
      </w:r>
    </w:p>
    <w:p w:rsidR="0058694F" w:rsidRPr="00AF7AFF" w:rsidRDefault="0058694F" w:rsidP="0058694F">
      <w:pPr>
        <w:jc w:val="both"/>
      </w:pPr>
      <w:r w:rsidRPr="00AF7AFF">
        <w:t>1 біль, ціль, тупіт, кріль, кужіль.</w:t>
      </w:r>
    </w:p>
    <w:p w:rsidR="0058694F" w:rsidRPr="00AF7AFF" w:rsidRDefault="0058694F" w:rsidP="0058694F">
      <w:pPr>
        <w:jc w:val="both"/>
      </w:pPr>
      <w:r w:rsidRPr="00AF7AFF">
        <w:t>2 промінь, степ, Дніпро, абажур, син.</w:t>
      </w:r>
    </w:p>
    <w:p w:rsidR="0058694F" w:rsidRPr="00AF7AFF" w:rsidRDefault="0058694F" w:rsidP="0058694F">
      <w:pPr>
        <w:jc w:val="both"/>
      </w:pPr>
      <w:r w:rsidRPr="00AF7AFF">
        <w:t>3 узбережжя, обличчя, зілля, життя, знання.</w:t>
      </w:r>
    </w:p>
    <w:p w:rsidR="0058694F" w:rsidRPr="00AF7AFF" w:rsidRDefault="0058694F" w:rsidP="0058694F">
      <w:pPr>
        <w:jc w:val="both"/>
      </w:pPr>
      <w:r w:rsidRPr="00AF7AFF">
        <w:t>4 аромат, боєць, верф, горобець, слон.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7. У котрому рядку всі іменники належать або можуть належати до чоловічого роду?</w:t>
      </w:r>
    </w:p>
    <w:p w:rsidR="0058694F" w:rsidRPr="00AF7AFF" w:rsidRDefault="0058694F" w:rsidP="0058694F">
      <w:pPr>
        <w:jc w:val="both"/>
      </w:pPr>
      <w:r w:rsidRPr="00AF7AFF">
        <w:t>1 бідолаха, покруч, гуаш, фальш, купіль.</w:t>
      </w:r>
    </w:p>
    <w:p w:rsidR="0058694F" w:rsidRPr="00AF7AFF" w:rsidRDefault="0058694F" w:rsidP="0058694F">
      <w:pPr>
        <w:jc w:val="both"/>
      </w:pPr>
      <w:r w:rsidRPr="00AF7AFF">
        <w:lastRenderedPageBreak/>
        <w:t>2 староста, нерівня, невдаха, нікчема, ніч.</w:t>
      </w:r>
    </w:p>
    <w:p w:rsidR="0058694F" w:rsidRPr="00AF7AFF" w:rsidRDefault="0058694F" w:rsidP="0058694F">
      <w:pPr>
        <w:jc w:val="both"/>
      </w:pPr>
      <w:r w:rsidRPr="00AF7AFF">
        <w:t>3 Чорнобиль, шашіль, нежить, тюль, толь.</w:t>
      </w:r>
    </w:p>
    <w:p w:rsidR="0058694F" w:rsidRPr="00AF7AFF" w:rsidRDefault="0058694F" w:rsidP="0058694F">
      <w:pPr>
        <w:jc w:val="both"/>
      </w:pPr>
      <w:r w:rsidRPr="00AF7AFF">
        <w:t>4 край, Микола, степ, путь, забіяка.</w:t>
      </w:r>
    </w:p>
    <w:p w:rsidR="0058694F" w:rsidRPr="00AF7AFF" w:rsidRDefault="0058694F" w:rsidP="0058694F">
      <w:pPr>
        <w:tabs>
          <w:tab w:val="left" w:pos="336"/>
        </w:tabs>
        <w:ind w:left="360" w:hanging="360"/>
        <w:jc w:val="both"/>
        <w:rPr>
          <w:b/>
        </w:rPr>
      </w:pPr>
      <w:r w:rsidRPr="00AF7AFF">
        <w:rPr>
          <w:b/>
        </w:rPr>
        <w:t>8. У котрому рядку всі іменники належать до чоловічого роду?</w:t>
      </w:r>
    </w:p>
    <w:p w:rsidR="0058694F" w:rsidRPr="00AF7AFF" w:rsidRDefault="0058694F" w:rsidP="0058694F">
      <w:pPr>
        <w:tabs>
          <w:tab w:val="left" w:pos="336"/>
        </w:tabs>
        <w:ind w:left="360" w:hanging="360"/>
        <w:jc w:val="both"/>
      </w:pPr>
      <w:r w:rsidRPr="00AF7AFF">
        <w:t>1 морок, какаду, маестро, ООН</w:t>
      </w:r>
    </w:p>
    <w:p w:rsidR="0058694F" w:rsidRPr="00AF7AFF" w:rsidRDefault="0058694F" w:rsidP="0058694F">
      <w:pPr>
        <w:jc w:val="both"/>
      </w:pPr>
      <w:r w:rsidRPr="00AF7AFF">
        <w:t xml:space="preserve">2 Баку, продаж, столяр, денді </w:t>
      </w:r>
    </w:p>
    <w:p w:rsidR="0058694F" w:rsidRPr="00AF7AFF" w:rsidRDefault="0058694F" w:rsidP="0058694F">
      <w:pPr>
        <w:jc w:val="both"/>
      </w:pPr>
      <w:r w:rsidRPr="00AF7AFF">
        <w:t xml:space="preserve">3 Борнео, собака, аташе, Сибір </w:t>
      </w:r>
    </w:p>
    <w:p w:rsidR="0058694F" w:rsidRPr="00AF7AFF" w:rsidRDefault="0058694F" w:rsidP="0058694F">
      <w:pPr>
        <w:jc w:val="both"/>
      </w:pPr>
      <w:r w:rsidRPr="00AF7AFF">
        <w:t xml:space="preserve">4 суддя, перекладач, путь, гімн </w:t>
      </w:r>
    </w:p>
    <w:p w:rsidR="0058694F" w:rsidRPr="00AF7AFF" w:rsidRDefault="0058694F" w:rsidP="0058694F">
      <w:pPr>
        <w:jc w:val="both"/>
        <w:rPr>
          <w:b/>
        </w:rPr>
      </w:pPr>
      <w:r w:rsidRPr="00AF7AFF">
        <w:t>5 хлоп'ятко, козак, інститут, іній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9. У котрому рядку всі іменники належать до жіночого роду?</w:t>
      </w:r>
    </w:p>
    <w:p w:rsidR="0058694F" w:rsidRPr="00AF7AFF" w:rsidRDefault="0058694F" w:rsidP="0058694F">
      <w:pPr>
        <w:jc w:val="both"/>
      </w:pPr>
      <w:r w:rsidRPr="00AF7AFF">
        <w:t>1 межа, мережа, хаща, задача, дівча.</w:t>
      </w:r>
    </w:p>
    <w:p w:rsidR="0058694F" w:rsidRPr="00AF7AFF" w:rsidRDefault="0058694F" w:rsidP="0058694F">
      <w:pPr>
        <w:jc w:val="both"/>
      </w:pPr>
      <w:r w:rsidRPr="00AF7AFF">
        <w:t>2 юнь, лань, жаль, звичай, відстань.</w:t>
      </w:r>
    </w:p>
    <w:p w:rsidR="0058694F" w:rsidRPr="00AF7AFF" w:rsidRDefault="0058694F" w:rsidP="0058694F">
      <w:pPr>
        <w:jc w:val="both"/>
      </w:pPr>
      <w:r w:rsidRPr="00AF7AFF">
        <w:t>3 вежа, пожежа, поезія, злива, спрага.</w:t>
      </w:r>
    </w:p>
    <w:p w:rsidR="0058694F" w:rsidRPr="00AF7AFF" w:rsidRDefault="0058694F" w:rsidP="0058694F">
      <w:pPr>
        <w:jc w:val="both"/>
      </w:pPr>
      <w:r w:rsidRPr="00AF7AFF">
        <w:t>4 миша, зілля, поезія, радість, любов.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10. У котрому рядку всі іменники належать до жіночого роду? </w:t>
      </w:r>
    </w:p>
    <w:p w:rsidR="0058694F" w:rsidRPr="00AF7AFF" w:rsidRDefault="0058694F" w:rsidP="0058694F">
      <w:pPr>
        <w:jc w:val="both"/>
      </w:pPr>
      <w:r w:rsidRPr="00AF7AFF">
        <w:t>1 Україна, Київ, Англія, донька, кора.</w:t>
      </w:r>
    </w:p>
    <w:p w:rsidR="0058694F" w:rsidRPr="00AF7AFF" w:rsidRDefault="0058694F" w:rsidP="0058694F">
      <w:pPr>
        <w:jc w:val="both"/>
      </w:pPr>
      <w:r w:rsidRPr="00AF7AFF">
        <w:t>2 країна, вітрюга, Настуня, Дніпро, Панама.</w:t>
      </w:r>
    </w:p>
    <w:p w:rsidR="0058694F" w:rsidRPr="00AF7AFF" w:rsidRDefault="0058694F" w:rsidP="0058694F">
      <w:pPr>
        <w:jc w:val="both"/>
      </w:pPr>
      <w:r w:rsidRPr="00AF7AFF">
        <w:t>3 Наталка, матуся, Сахара, дівчина, путь.</w:t>
      </w:r>
    </w:p>
    <w:p w:rsidR="0058694F" w:rsidRPr="00AF7AFF" w:rsidRDefault="0058694F" w:rsidP="0058694F">
      <w:pPr>
        <w:jc w:val="both"/>
      </w:pPr>
      <w:r w:rsidRPr="00AF7AFF">
        <w:t>4 нежить, Вікторія, відповідь, перспектива.</w:t>
      </w:r>
    </w:p>
    <w:p w:rsidR="0058694F" w:rsidRPr="00AF7AFF" w:rsidRDefault="0058694F" w:rsidP="0058694F">
      <w:pPr>
        <w:tabs>
          <w:tab w:val="left" w:pos="341"/>
        </w:tabs>
        <w:ind w:left="360" w:hanging="360"/>
        <w:jc w:val="both"/>
      </w:pPr>
      <w:r w:rsidRPr="00AF7AFF">
        <w:rPr>
          <w:b/>
        </w:rPr>
        <w:t>11. У котрому рядку всі іменники належать до жіночого роду?</w:t>
      </w:r>
    </w:p>
    <w:p w:rsidR="0058694F" w:rsidRPr="00AF7AFF" w:rsidRDefault="0058694F" w:rsidP="0058694F">
      <w:pPr>
        <w:tabs>
          <w:tab w:val="left" w:pos="341"/>
        </w:tabs>
        <w:ind w:left="360" w:hanging="360"/>
        <w:jc w:val="both"/>
      </w:pPr>
      <w:r w:rsidRPr="00AF7AFF">
        <w:t>1 педаль, стаття, лебідь, подорож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2 ЧАЕС, мадам, розкіш, жовч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3 продаж, поезія, жирафа, міль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4 купіль, ООН, фальш, радість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5 миша, лоша, ртуть, Прип'ять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</w:pPr>
      <w:r w:rsidRPr="00AF7AFF">
        <w:rPr>
          <w:b/>
        </w:rPr>
        <w:t xml:space="preserve">12. У котрому рядку всі іменники належать до середнього роду? 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</w:pPr>
      <w:r w:rsidRPr="00AF7AFF">
        <w:t>1 кашне, метро, колібрі, манго</w:t>
      </w:r>
    </w:p>
    <w:p w:rsidR="0058694F" w:rsidRPr="00AF7AFF" w:rsidRDefault="0058694F" w:rsidP="0058694F">
      <w:pPr>
        <w:jc w:val="both"/>
      </w:pPr>
      <w:r w:rsidRPr="00AF7AFF">
        <w:t xml:space="preserve">2 кохання, листя, шосе, Черкаси </w:t>
      </w:r>
    </w:p>
    <w:p w:rsidR="0058694F" w:rsidRPr="00AF7AFF" w:rsidRDefault="0058694F" w:rsidP="0058694F">
      <w:pPr>
        <w:jc w:val="both"/>
      </w:pPr>
      <w:r w:rsidRPr="00AF7AFF">
        <w:t xml:space="preserve">3 ЄС, завдання, збіжжя, пенсне </w:t>
      </w:r>
    </w:p>
    <w:p w:rsidR="0058694F" w:rsidRPr="00AF7AFF" w:rsidRDefault="0058694F" w:rsidP="0058694F">
      <w:pPr>
        <w:jc w:val="both"/>
      </w:pPr>
      <w:r w:rsidRPr="00AF7AFF">
        <w:t xml:space="preserve">4 кафе, шимпанзе, каное, відео </w:t>
      </w:r>
    </w:p>
    <w:p w:rsidR="0058694F" w:rsidRPr="00AF7AFF" w:rsidRDefault="0058694F" w:rsidP="0058694F">
      <w:pPr>
        <w:jc w:val="both"/>
      </w:pPr>
      <w:r w:rsidRPr="00AF7AFF">
        <w:t>5 Тбілісі, бароко, купе, таксі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13. У котрому рядку всі іменники належать до середнього роду? </w:t>
      </w:r>
    </w:p>
    <w:p w:rsidR="0058694F" w:rsidRPr="00AF7AFF" w:rsidRDefault="0058694F" w:rsidP="0058694F">
      <w:pPr>
        <w:jc w:val="both"/>
      </w:pPr>
      <w:r w:rsidRPr="00AF7AFF">
        <w:t>1 життя, телятко, поле, дівча, зілля.</w:t>
      </w:r>
    </w:p>
    <w:p w:rsidR="0058694F" w:rsidRPr="00AF7AFF" w:rsidRDefault="0058694F" w:rsidP="0058694F">
      <w:pPr>
        <w:jc w:val="both"/>
      </w:pPr>
      <w:r w:rsidRPr="00AF7AFF">
        <w:t>2 рілля, президія, сирота, читання, видавництво.</w:t>
      </w:r>
    </w:p>
    <w:p w:rsidR="0058694F" w:rsidRPr="00AF7AFF" w:rsidRDefault="0058694F" w:rsidP="0058694F">
      <w:pPr>
        <w:jc w:val="both"/>
      </w:pPr>
      <w:r w:rsidRPr="00AF7AFF">
        <w:t>3 листя, вогнище, дріб, біль, насип.</w:t>
      </w:r>
    </w:p>
    <w:p w:rsidR="0058694F" w:rsidRPr="00AF7AFF" w:rsidRDefault="0058694F" w:rsidP="0058694F">
      <w:pPr>
        <w:jc w:val="both"/>
      </w:pPr>
      <w:r w:rsidRPr="00AF7AFF">
        <w:t>4 метро, тюль, сонце, видовище, село.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14. У котрому рядку всі іменники належать до так званого спільного роду?</w:t>
      </w:r>
    </w:p>
    <w:p w:rsidR="0058694F" w:rsidRPr="00AF7AFF" w:rsidRDefault="0058694F" w:rsidP="0058694F">
      <w:pPr>
        <w:jc w:val="both"/>
      </w:pPr>
      <w:r w:rsidRPr="00AF7AFF">
        <w:t>1 сирота, староста, бідолаха, нікчема, недотепа.</w:t>
      </w:r>
    </w:p>
    <w:p w:rsidR="0058694F" w:rsidRPr="00AF7AFF" w:rsidRDefault="0058694F" w:rsidP="0058694F">
      <w:pPr>
        <w:tabs>
          <w:tab w:val="left" w:pos="5459"/>
        </w:tabs>
        <w:jc w:val="both"/>
      </w:pPr>
      <w:r w:rsidRPr="00AF7AFF">
        <w:t>2 круча, груша, неволя, земля, дума.</w:t>
      </w:r>
      <w:r w:rsidRPr="00AF7AFF">
        <w:tab/>
      </w:r>
    </w:p>
    <w:p w:rsidR="0058694F" w:rsidRPr="00AF7AFF" w:rsidRDefault="0058694F" w:rsidP="0058694F">
      <w:pPr>
        <w:jc w:val="both"/>
      </w:pPr>
      <w:r w:rsidRPr="00AF7AFF">
        <w:t>3 вершина, весна, школа, ластівка, ялинка.</w:t>
      </w:r>
    </w:p>
    <w:p w:rsidR="0058694F" w:rsidRPr="00AF7AFF" w:rsidRDefault="0058694F" w:rsidP="0058694F">
      <w:pPr>
        <w:jc w:val="both"/>
      </w:pPr>
      <w:r w:rsidRPr="00AF7AFF">
        <w:t xml:space="preserve">4 </w:t>
      </w:r>
      <w:r w:rsidRPr="00AF7AFF">
        <w:rPr>
          <w:noProof/>
        </w:rPr>
        <w:t>незграба, добряга, гайдамака, базіка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>15. Спільний рід мають усі іменники варіанта</w:t>
      </w:r>
    </w:p>
    <w:p w:rsidR="0058694F" w:rsidRPr="00AF7AFF" w:rsidRDefault="0058694F" w:rsidP="0058694F">
      <w:pPr>
        <w:jc w:val="both"/>
      </w:pPr>
      <w:r w:rsidRPr="00AF7AFF">
        <w:t xml:space="preserve">1 нероба, забіяка, юрист, бідолаха </w:t>
      </w:r>
    </w:p>
    <w:p w:rsidR="0058694F" w:rsidRPr="00AF7AFF" w:rsidRDefault="0058694F" w:rsidP="0058694F">
      <w:pPr>
        <w:jc w:val="both"/>
      </w:pPr>
      <w:r w:rsidRPr="00AF7AFF">
        <w:t xml:space="preserve">2 незграба, суддя, тренер, сирота  </w:t>
      </w:r>
    </w:p>
    <w:p w:rsidR="0058694F" w:rsidRPr="00AF7AFF" w:rsidRDefault="0058694F" w:rsidP="0058694F">
      <w:pPr>
        <w:jc w:val="both"/>
      </w:pPr>
      <w:r w:rsidRPr="00AF7AFF">
        <w:t xml:space="preserve">3 ледащо, лівша, рева, листоноша </w:t>
      </w:r>
    </w:p>
    <w:p w:rsidR="0058694F" w:rsidRPr="00AF7AFF" w:rsidRDefault="0058694F" w:rsidP="0058694F">
      <w:pPr>
        <w:jc w:val="both"/>
      </w:pPr>
      <w:r w:rsidRPr="00AF7AFF">
        <w:t xml:space="preserve">4 староста, професор, зануда, базіка </w:t>
      </w:r>
    </w:p>
    <w:p w:rsidR="0058694F" w:rsidRPr="00AF7AFF" w:rsidRDefault="0058694F" w:rsidP="0058694F">
      <w:pPr>
        <w:jc w:val="both"/>
      </w:pPr>
      <w:r w:rsidRPr="00AF7AFF">
        <w:t>5 ябеда, замазура, вельможа, роззява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16. У котрому рядку всі іменники не можуть мати із виявом значення роду?</w:t>
      </w:r>
    </w:p>
    <w:p w:rsidR="0058694F" w:rsidRPr="00AF7AFF" w:rsidRDefault="0058694F" w:rsidP="0058694F">
      <w:pPr>
        <w:jc w:val="both"/>
      </w:pPr>
      <w:r w:rsidRPr="00AF7AFF">
        <w:t>1 степи, лінії, витрати, ложки, квіти.</w:t>
      </w:r>
    </w:p>
    <w:p w:rsidR="0058694F" w:rsidRPr="00AF7AFF" w:rsidRDefault="0058694F" w:rsidP="0058694F">
      <w:pPr>
        <w:jc w:val="both"/>
      </w:pPr>
      <w:r w:rsidRPr="00AF7AFF">
        <w:lastRenderedPageBreak/>
        <w:t>2 Карпати, танці, заздрощі, оглядини, традиції.</w:t>
      </w:r>
    </w:p>
    <w:p w:rsidR="0058694F" w:rsidRPr="00AF7AFF" w:rsidRDefault="0058694F" w:rsidP="0058694F">
      <w:pPr>
        <w:jc w:val="both"/>
      </w:pPr>
      <w:r w:rsidRPr="00AF7AFF">
        <w:t>3 дріжджі, канікули, граблі, штани, сани.</w:t>
      </w:r>
    </w:p>
    <w:p w:rsidR="0058694F" w:rsidRPr="00AF7AFF" w:rsidRDefault="0058694F" w:rsidP="0058694F">
      <w:pPr>
        <w:jc w:val="both"/>
      </w:pPr>
      <w:r w:rsidRPr="00AF7AFF">
        <w:t>4 двері, Чернівці, дощі, хрестини, входини.</w:t>
      </w:r>
    </w:p>
    <w:p w:rsidR="0058694F" w:rsidRPr="00AF7AFF" w:rsidRDefault="0058694F" w:rsidP="0058694F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>17.</w:t>
      </w:r>
      <w:r w:rsidRPr="00AF7AFF">
        <w:rPr>
          <w:b/>
        </w:rPr>
        <w:tab/>
        <w:t xml:space="preserve"> Правильно поєднано всі прикметники з іменниками в рядку 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1 кумедне кенгуру, картопляне пюре, красиве панно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2 довгий тунель, важка путь, перспективний інженер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3 багатолюдне Сочі, малий соня, старовинний піаніно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4 непосидючий хлоп'я, молода леді, лікувальне алое</w:t>
      </w:r>
    </w:p>
    <w:p w:rsidR="0058694F" w:rsidRPr="00AF7AFF" w:rsidRDefault="0058694F" w:rsidP="0058694F">
      <w:pPr>
        <w:tabs>
          <w:tab w:val="left" w:pos="575"/>
        </w:tabs>
        <w:jc w:val="both"/>
      </w:pPr>
      <w:r w:rsidRPr="00AF7AFF">
        <w:t>5 убога сирота, повноводе Конго, кольорове драже</w:t>
      </w:r>
    </w:p>
    <w:p w:rsidR="0058694F" w:rsidRPr="00AF7AFF" w:rsidRDefault="0058694F" w:rsidP="0058694F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>18.</w:t>
      </w:r>
      <w:r w:rsidRPr="00AF7AFF">
        <w:rPr>
          <w:b/>
        </w:rPr>
        <w:tab/>
        <w:t xml:space="preserve">Правильно поєднано всі прикметники з іменниками в рядку </w:t>
      </w:r>
    </w:p>
    <w:p w:rsidR="0058694F" w:rsidRPr="00AF7AFF" w:rsidRDefault="0058694F" w:rsidP="0058694F">
      <w:pPr>
        <w:jc w:val="both"/>
      </w:pPr>
      <w:r w:rsidRPr="00AF7AFF">
        <w:t xml:space="preserve">1 старовинний Осло, духмяне какао, яскраве кімоно </w:t>
      </w:r>
    </w:p>
    <w:p w:rsidR="0058694F" w:rsidRPr="00AF7AFF" w:rsidRDefault="0058694F" w:rsidP="0058694F">
      <w:pPr>
        <w:jc w:val="both"/>
      </w:pPr>
      <w:r w:rsidRPr="00AF7AFF">
        <w:t xml:space="preserve">2 львівська пані, надокучлива цеце, смачне кольрабі </w:t>
      </w:r>
    </w:p>
    <w:p w:rsidR="0058694F" w:rsidRPr="00AF7AFF" w:rsidRDefault="0058694F" w:rsidP="0058694F">
      <w:pPr>
        <w:jc w:val="both"/>
      </w:pPr>
      <w:r w:rsidRPr="00AF7AFF">
        <w:t xml:space="preserve">3 вітальний туш, рожевий фламінго, малий нікчема </w:t>
      </w:r>
    </w:p>
    <w:p w:rsidR="0058694F" w:rsidRPr="00AF7AFF" w:rsidRDefault="0058694F" w:rsidP="0058694F">
      <w:pPr>
        <w:jc w:val="both"/>
      </w:pPr>
      <w:r w:rsidRPr="00AF7AFF">
        <w:t xml:space="preserve">4 яскрава гуаш, цікаве інтерв'ю, прозора шампунь </w:t>
      </w:r>
    </w:p>
    <w:p w:rsidR="0058694F" w:rsidRPr="00AF7AFF" w:rsidRDefault="0058694F" w:rsidP="0058694F">
      <w:pPr>
        <w:jc w:val="both"/>
      </w:pPr>
      <w:r w:rsidRPr="00AF7AFF">
        <w:t>5 заквітчана Умань, вчена ступінь, другий степінь</w:t>
      </w:r>
    </w:p>
    <w:p w:rsidR="0058694F" w:rsidRPr="00AF7AFF" w:rsidRDefault="0058694F" w:rsidP="0058694F">
      <w:pPr>
        <w:tabs>
          <w:tab w:val="left" w:pos="535"/>
        </w:tabs>
        <w:jc w:val="both"/>
        <w:rPr>
          <w:b/>
        </w:rPr>
      </w:pPr>
      <w:r w:rsidRPr="00AF7AFF">
        <w:rPr>
          <w:b/>
        </w:rPr>
        <w:t xml:space="preserve">19. Правильно поєднано всі прикметники з іменниками в рядку </w:t>
      </w:r>
    </w:p>
    <w:p w:rsidR="0058694F" w:rsidRPr="00AF7AFF" w:rsidRDefault="0058694F" w:rsidP="0058694F">
      <w:pPr>
        <w:tabs>
          <w:tab w:val="left" w:pos="530"/>
        </w:tabs>
        <w:jc w:val="both"/>
      </w:pPr>
      <w:r w:rsidRPr="00AF7AFF">
        <w:t>1 сонячне Баку, красивий какаду, сильний нежить</w:t>
      </w:r>
    </w:p>
    <w:p w:rsidR="0058694F" w:rsidRPr="00AF7AFF" w:rsidRDefault="0058694F" w:rsidP="0058694F">
      <w:pPr>
        <w:tabs>
          <w:tab w:val="left" w:pos="526"/>
        </w:tabs>
        <w:jc w:val="both"/>
      </w:pPr>
      <w:r w:rsidRPr="00AF7AFF">
        <w:t>2 смачне івасі, швидке таксі, далека Перу</w:t>
      </w:r>
    </w:p>
    <w:p w:rsidR="0058694F" w:rsidRPr="00AF7AFF" w:rsidRDefault="0058694F" w:rsidP="0058694F">
      <w:pPr>
        <w:tabs>
          <w:tab w:val="left" w:pos="526"/>
        </w:tabs>
        <w:jc w:val="both"/>
      </w:pPr>
      <w:r w:rsidRPr="00AF7AFF">
        <w:t>3 оригінальне меню, біла тюль, маленьке шимпанзе</w:t>
      </w:r>
    </w:p>
    <w:p w:rsidR="0058694F" w:rsidRPr="00AF7AFF" w:rsidRDefault="0058694F" w:rsidP="0058694F">
      <w:pPr>
        <w:tabs>
          <w:tab w:val="left" w:pos="526"/>
        </w:tabs>
        <w:jc w:val="both"/>
      </w:pPr>
      <w:r w:rsidRPr="00AF7AFF">
        <w:t>4 цікаве турне, просторе авеню, справедливе журі</w:t>
      </w:r>
    </w:p>
    <w:p w:rsidR="0058694F" w:rsidRPr="00AF7AFF" w:rsidRDefault="0058694F" w:rsidP="0058694F">
      <w:pPr>
        <w:tabs>
          <w:tab w:val="left" w:pos="526"/>
        </w:tabs>
        <w:jc w:val="both"/>
      </w:pPr>
      <w:r w:rsidRPr="00AF7AFF">
        <w:t>5 далека Сибір, свіжа салямі, талановитий маестро</w:t>
      </w:r>
    </w:p>
    <w:p w:rsidR="0058694F" w:rsidRPr="00AF7AFF" w:rsidRDefault="0058694F" w:rsidP="0058694F">
      <w:pPr>
        <w:tabs>
          <w:tab w:val="left" w:pos="521"/>
        </w:tabs>
        <w:jc w:val="both"/>
      </w:pPr>
      <w:r w:rsidRPr="00AF7AFF">
        <w:rPr>
          <w:b/>
        </w:rPr>
        <w:t>20.Лише в однині вживаються всі іменники рядка</w:t>
      </w:r>
      <w:r w:rsidRPr="00AF7AFF">
        <w:t xml:space="preserve"> </w:t>
      </w:r>
    </w:p>
    <w:p w:rsidR="0058694F" w:rsidRPr="00AF7AFF" w:rsidRDefault="0058694F" w:rsidP="0058694F">
      <w:pPr>
        <w:tabs>
          <w:tab w:val="left" w:pos="521"/>
        </w:tabs>
        <w:jc w:val="both"/>
      </w:pPr>
      <w:r w:rsidRPr="00AF7AFF">
        <w:t>1 вазон, прикрість, зелень</w:t>
      </w:r>
    </w:p>
    <w:p w:rsidR="0058694F" w:rsidRPr="00AF7AFF" w:rsidRDefault="0058694F" w:rsidP="0058694F">
      <w:pPr>
        <w:tabs>
          <w:tab w:val="left" w:pos="550"/>
        </w:tabs>
        <w:jc w:val="both"/>
      </w:pPr>
      <w:r w:rsidRPr="00AF7AFF">
        <w:t>2 Крим, молоко, залізо</w:t>
      </w:r>
    </w:p>
    <w:p w:rsidR="0058694F" w:rsidRPr="00AF7AFF" w:rsidRDefault="0058694F" w:rsidP="0058694F">
      <w:pPr>
        <w:tabs>
          <w:tab w:val="left" w:pos="550"/>
        </w:tabs>
        <w:jc w:val="both"/>
      </w:pPr>
      <w:r w:rsidRPr="00AF7AFF">
        <w:t>3 Дністер, козацтво, ім'я</w:t>
      </w:r>
    </w:p>
    <w:p w:rsidR="0058694F" w:rsidRPr="00AF7AFF" w:rsidRDefault="0058694F" w:rsidP="0058694F">
      <w:pPr>
        <w:tabs>
          <w:tab w:val="left" w:pos="550"/>
        </w:tabs>
        <w:jc w:val="both"/>
      </w:pPr>
      <w:r w:rsidRPr="00AF7AFF">
        <w:t>4 людство, сум, мальва</w:t>
      </w:r>
    </w:p>
    <w:p w:rsidR="0058694F" w:rsidRPr="00AF7AFF" w:rsidRDefault="0058694F" w:rsidP="0058694F">
      <w:pPr>
        <w:tabs>
          <w:tab w:val="left" w:pos="554"/>
        </w:tabs>
        <w:jc w:val="both"/>
      </w:pPr>
      <w:r w:rsidRPr="00AF7AFF">
        <w:t>5 радість, золото, вітер</w:t>
      </w:r>
    </w:p>
    <w:p w:rsidR="0058694F" w:rsidRPr="00AF7AFF" w:rsidRDefault="0058694F" w:rsidP="0058694F">
      <w:pPr>
        <w:tabs>
          <w:tab w:val="left" w:pos="318"/>
        </w:tabs>
        <w:ind w:left="360" w:hanging="360"/>
        <w:jc w:val="both"/>
      </w:pPr>
      <w:r w:rsidRPr="00AF7AFF">
        <w:rPr>
          <w:b/>
        </w:rPr>
        <w:t xml:space="preserve">21. Лише форму однини мають обидва іменники рядка </w:t>
      </w:r>
    </w:p>
    <w:p w:rsidR="0058694F" w:rsidRPr="00AF7AFF" w:rsidRDefault="0058694F" w:rsidP="0058694F">
      <w:pPr>
        <w:tabs>
          <w:tab w:val="left" w:pos="318"/>
        </w:tabs>
        <w:ind w:left="360" w:hanging="360"/>
        <w:jc w:val="both"/>
      </w:pPr>
      <w:r w:rsidRPr="00AF7AFF">
        <w:t>1 комашня, чапля</w:t>
      </w:r>
    </w:p>
    <w:p w:rsidR="0058694F" w:rsidRPr="00AF7AFF" w:rsidRDefault="0058694F" w:rsidP="0058694F">
      <w:pPr>
        <w:jc w:val="both"/>
      </w:pPr>
      <w:r w:rsidRPr="00AF7AFF">
        <w:t xml:space="preserve">2 молодь, нація </w:t>
      </w:r>
    </w:p>
    <w:p w:rsidR="0058694F" w:rsidRPr="00AF7AFF" w:rsidRDefault="0058694F" w:rsidP="0058694F">
      <w:pPr>
        <w:jc w:val="both"/>
      </w:pPr>
      <w:r w:rsidRPr="00AF7AFF">
        <w:t xml:space="preserve">3 журба, сумнів </w:t>
      </w:r>
    </w:p>
    <w:p w:rsidR="0058694F" w:rsidRPr="00AF7AFF" w:rsidRDefault="0058694F" w:rsidP="0058694F">
      <w:pPr>
        <w:jc w:val="both"/>
      </w:pPr>
      <w:r w:rsidRPr="00AF7AFF">
        <w:t xml:space="preserve">4 кисень, кабінет </w:t>
      </w:r>
    </w:p>
    <w:p w:rsidR="0058694F" w:rsidRPr="00AF7AFF" w:rsidRDefault="0058694F" w:rsidP="0058694F">
      <w:pPr>
        <w:jc w:val="both"/>
      </w:pPr>
      <w:r w:rsidRPr="00AF7AFF">
        <w:t>5 сметана, вапно</w:t>
      </w:r>
    </w:p>
    <w:p w:rsidR="0058694F" w:rsidRPr="00AF7AFF" w:rsidRDefault="0058694F" w:rsidP="0058694F">
      <w:pPr>
        <w:tabs>
          <w:tab w:val="left" w:pos="313"/>
        </w:tabs>
        <w:ind w:left="360" w:hanging="360"/>
        <w:jc w:val="both"/>
        <w:rPr>
          <w:b/>
        </w:rPr>
      </w:pPr>
      <w:r w:rsidRPr="00AF7AFF">
        <w:rPr>
          <w:b/>
        </w:rPr>
        <w:t>22. Лише форму однини мають обидва іменники рядка</w:t>
      </w:r>
    </w:p>
    <w:p w:rsidR="0058694F" w:rsidRPr="00AF7AFF" w:rsidRDefault="0058694F" w:rsidP="0058694F">
      <w:pPr>
        <w:tabs>
          <w:tab w:val="left" w:pos="564"/>
        </w:tabs>
        <w:jc w:val="both"/>
      </w:pPr>
      <w:r w:rsidRPr="00AF7AFF">
        <w:t>1 вуглець, родовище</w:t>
      </w:r>
    </w:p>
    <w:p w:rsidR="0058694F" w:rsidRPr="00AF7AFF" w:rsidRDefault="0058694F" w:rsidP="0058694F">
      <w:pPr>
        <w:tabs>
          <w:tab w:val="left" w:pos="554"/>
        </w:tabs>
        <w:jc w:val="both"/>
      </w:pPr>
      <w:r w:rsidRPr="00AF7AFF">
        <w:t>2 щирість, прибуток</w:t>
      </w:r>
    </w:p>
    <w:p w:rsidR="0058694F" w:rsidRPr="00AF7AFF" w:rsidRDefault="0058694F" w:rsidP="0058694F">
      <w:pPr>
        <w:tabs>
          <w:tab w:val="left" w:pos="550"/>
        </w:tabs>
        <w:jc w:val="both"/>
      </w:pPr>
      <w:r w:rsidRPr="00AF7AFF">
        <w:t>3селянство, шляхта</w:t>
      </w:r>
    </w:p>
    <w:p w:rsidR="0058694F" w:rsidRPr="00AF7AFF" w:rsidRDefault="0058694F" w:rsidP="0058694F">
      <w:pPr>
        <w:tabs>
          <w:tab w:val="left" w:pos="554"/>
        </w:tabs>
        <w:jc w:val="both"/>
      </w:pPr>
      <w:r w:rsidRPr="00AF7AFF">
        <w:t>4 срібло, пектораль</w:t>
      </w:r>
    </w:p>
    <w:p w:rsidR="0058694F" w:rsidRPr="00AF7AFF" w:rsidRDefault="0058694F" w:rsidP="0058694F">
      <w:pPr>
        <w:tabs>
          <w:tab w:val="left" w:pos="559"/>
        </w:tabs>
        <w:jc w:val="both"/>
      </w:pPr>
      <w:r w:rsidRPr="00AF7AFF">
        <w:t>5 артилерія, лейтенант</w:t>
      </w:r>
    </w:p>
    <w:p w:rsidR="0058694F" w:rsidRPr="00AF7AFF" w:rsidRDefault="0058694F" w:rsidP="0058694F">
      <w:pPr>
        <w:tabs>
          <w:tab w:val="left" w:pos="318"/>
        </w:tabs>
        <w:ind w:left="360" w:hanging="360"/>
        <w:jc w:val="both"/>
      </w:pPr>
      <w:r w:rsidRPr="00AF7AFF">
        <w:rPr>
          <w:b/>
        </w:rPr>
        <w:t>23. Лише в множині вживаються всі іменники рядка</w:t>
      </w:r>
      <w:r w:rsidRPr="00AF7AFF">
        <w:t xml:space="preserve"> </w:t>
      </w:r>
    </w:p>
    <w:p w:rsidR="0058694F" w:rsidRPr="00AF7AFF" w:rsidRDefault="0058694F" w:rsidP="0058694F">
      <w:pPr>
        <w:tabs>
          <w:tab w:val="left" w:pos="318"/>
        </w:tabs>
        <w:ind w:left="360" w:hanging="360"/>
        <w:jc w:val="both"/>
      </w:pPr>
      <w:r w:rsidRPr="00AF7AFF">
        <w:t>1 Карпати, проблеми, вечорниці</w:t>
      </w:r>
    </w:p>
    <w:p w:rsidR="0058694F" w:rsidRPr="00AF7AFF" w:rsidRDefault="0058694F" w:rsidP="0058694F">
      <w:pPr>
        <w:jc w:val="both"/>
      </w:pPr>
      <w:r w:rsidRPr="00AF7AFF">
        <w:t xml:space="preserve">2 входини, народи, Альпи </w:t>
      </w:r>
    </w:p>
    <w:p w:rsidR="0058694F" w:rsidRPr="00AF7AFF" w:rsidRDefault="0058694F" w:rsidP="0058694F">
      <w:pPr>
        <w:jc w:val="both"/>
      </w:pPr>
      <w:r w:rsidRPr="00AF7AFF">
        <w:t xml:space="preserve">3 дріжджі, заручини, обличчя </w:t>
      </w:r>
    </w:p>
    <w:p w:rsidR="0058694F" w:rsidRPr="00AF7AFF" w:rsidRDefault="0058694F" w:rsidP="0058694F">
      <w:pPr>
        <w:jc w:val="both"/>
      </w:pPr>
      <w:r w:rsidRPr="00AF7AFF">
        <w:t xml:space="preserve">4 перемовини, двері, ножиці </w:t>
      </w:r>
    </w:p>
    <w:p w:rsidR="0058694F" w:rsidRPr="00AF7AFF" w:rsidRDefault="0058694F" w:rsidP="0058694F">
      <w:pPr>
        <w:jc w:val="both"/>
      </w:pPr>
      <w:r w:rsidRPr="00AF7AFF">
        <w:t>5 уста, м'ясниці, перешкоди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24. У котрому рядку всі іменники можуть мати форму й однини, і множини? </w:t>
      </w:r>
    </w:p>
    <w:p w:rsidR="0058694F" w:rsidRPr="00AF7AFF" w:rsidRDefault="0058694F" w:rsidP="0058694F">
      <w:pPr>
        <w:jc w:val="both"/>
      </w:pPr>
      <w:r w:rsidRPr="00AF7AFF">
        <w:t>1 збори, Альпи, золото, ялівець, щедрість, баговиння.</w:t>
      </w:r>
    </w:p>
    <w:p w:rsidR="0058694F" w:rsidRPr="00AF7AFF" w:rsidRDefault="0058694F" w:rsidP="0058694F">
      <w:pPr>
        <w:jc w:val="both"/>
      </w:pPr>
      <w:r w:rsidRPr="00AF7AFF">
        <w:t>2 штани, ножиці, обценьки, граблі, вила, Карпати, Ромни.</w:t>
      </w:r>
    </w:p>
    <w:p w:rsidR="0058694F" w:rsidRPr="00AF7AFF" w:rsidRDefault="0058694F" w:rsidP="0058694F">
      <w:pPr>
        <w:jc w:val="both"/>
      </w:pPr>
      <w:r w:rsidRPr="00AF7AFF">
        <w:t>3 колесо, вікна, вухо, стежка, вогонь, традиції, звичаї.</w:t>
      </w:r>
    </w:p>
    <w:p w:rsidR="0058694F" w:rsidRPr="00AF7AFF" w:rsidRDefault="0058694F" w:rsidP="0058694F">
      <w:pPr>
        <w:jc w:val="both"/>
      </w:pPr>
      <w:r w:rsidRPr="00AF7AFF">
        <w:lastRenderedPageBreak/>
        <w:t>4 материзна, залізо, вугілля, яровина, молодь, любов.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25. У котрому рядку всі іменники належать до першої відміни?</w:t>
      </w:r>
    </w:p>
    <w:p w:rsidR="0058694F" w:rsidRPr="00AF7AFF" w:rsidRDefault="0058694F" w:rsidP="0058694F">
      <w:pPr>
        <w:jc w:val="both"/>
      </w:pPr>
      <w:r w:rsidRPr="00AF7AFF">
        <w:t>1 честь, сталь, обрій, хліб, лист.</w:t>
      </w:r>
    </w:p>
    <w:p w:rsidR="0058694F" w:rsidRPr="00AF7AFF" w:rsidRDefault="0058694F" w:rsidP="0058694F">
      <w:pPr>
        <w:jc w:val="both"/>
      </w:pPr>
      <w:r w:rsidRPr="00AF7AFF">
        <w:t>2 хустка, Ілля, суддя, вишня, мова.</w:t>
      </w:r>
    </w:p>
    <w:p w:rsidR="0058694F" w:rsidRPr="00AF7AFF" w:rsidRDefault="0058694F" w:rsidP="0058694F">
      <w:pPr>
        <w:jc w:val="both"/>
      </w:pPr>
      <w:r w:rsidRPr="00AF7AFF">
        <w:t>3 Надія, конвалія, акація, актриса, в’яз.</w:t>
      </w:r>
    </w:p>
    <w:p w:rsidR="0058694F" w:rsidRPr="00AF7AFF" w:rsidRDefault="0058694F" w:rsidP="0058694F">
      <w:pPr>
        <w:jc w:val="both"/>
      </w:pPr>
      <w:r w:rsidRPr="00AF7AFF">
        <w:t>4 Микола, дівча, вежа, рілля.</w:t>
      </w:r>
    </w:p>
    <w:p w:rsidR="0058694F" w:rsidRPr="00AF7AFF" w:rsidRDefault="0058694F" w:rsidP="0058694F">
      <w:pPr>
        <w:tabs>
          <w:tab w:val="left" w:pos="327"/>
        </w:tabs>
        <w:ind w:left="360" w:hanging="360"/>
        <w:jc w:val="both"/>
        <w:rPr>
          <w:b/>
        </w:rPr>
      </w:pPr>
      <w:r w:rsidRPr="00AF7AFF">
        <w:rPr>
          <w:b/>
        </w:rPr>
        <w:t>26.</w:t>
      </w:r>
      <w:r w:rsidRPr="00AF7AFF">
        <w:rPr>
          <w:b/>
        </w:rPr>
        <w:tab/>
        <w:t xml:space="preserve"> У котрому рядку всі іменники належать до першої відміни?</w:t>
      </w:r>
    </w:p>
    <w:p w:rsidR="0058694F" w:rsidRPr="00AF7AFF" w:rsidRDefault="0058694F" w:rsidP="0058694F">
      <w:pPr>
        <w:tabs>
          <w:tab w:val="left" w:pos="327"/>
        </w:tabs>
        <w:ind w:left="360" w:hanging="360"/>
        <w:jc w:val="both"/>
      </w:pPr>
      <w:r w:rsidRPr="00AF7AFF">
        <w:t>1 ясла, кума, площа, межа</w:t>
      </w:r>
    </w:p>
    <w:p w:rsidR="0058694F" w:rsidRPr="00AF7AFF" w:rsidRDefault="0058694F" w:rsidP="0058694F">
      <w:pPr>
        <w:tabs>
          <w:tab w:val="left" w:pos="6210"/>
        </w:tabs>
        <w:jc w:val="both"/>
      </w:pPr>
      <w:r w:rsidRPr="00AF7AFF">
        <w:t xml:space="preserve">2 староста, хлоп'я, вулиця, кузня </w:t>
      </w:r>
      <w:r w:rsidRPr="00AF7AFF">
        <w:tab/>
      </w:r>
    </w:p>
    <w:p w:rsidR="0058694F" w:rsidRPr="00AF7AFF" w:rsidRDefault="0058694F" w:rsidP="0058694F">
      <w:pPr>
        <w:jc w:val="both"/>
      </w:pPr>
      <w:r w:rsidRPr="00AF7AFF">
        <w:t xml:space="preserve">3 сестра, воєвода, суддя, верба </w:t>
      </w:r>
    </w:p>
    <w:p w:rsidR="0058694F" w:rsidRPr="00AF7AFF" w:rsidRDefault="0058694F" w:rsidP="0058694F">
      <w:pPr>
        <w:jc w:val="both"/>
      </w:pPr>
      <w:r w:rsidRPr="00AF7AFF">
        <w:t xml:space="preserve">4 кенгуреня, душа, дорога, ріка </w:t>
      </w:r>
    </w:p>
    <w:p w:rsidR="0058694F" w:rsidRPr="00AF7AFF" w:rsidRDefault="0058694F" w:rsidP="0058694F">
      <w:pPr>
        <w:jc w:val="both"/>
      </w:pPr>
      <w:r w:rsidRPr="00AF7AFF">
        <w:t>5 жага, Лука, чебуречна, миля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27. У котрому рядку всі іменники належать до другої відміни?</w:t>
      </w:r>
    </w:p>
    <w:p w:rsidR="0058694F" w:rsidRPr="00AF7AFF" w:rsidRDefault="0058694F" w:rsidP="0058694F">
      <w:pPr>
        <w:jc w:val="both"/>
      </w:pPr>
      <w:r w:rsidRPr="00AF7AFF">
        <w:t>1 аґрус, майдан, занепад, слово, віче.</w:t>
      </w:r>
    </w:p>
    <w:p w:rsidR="0058694F" w:rsidRPr="00AF7AFF" w:rsidRDefault="0058694F" w:rsidP="0058694F">
      <w:pPr>
        <w:jc w:val="both"/>
      </w:pPr>
      <w:r w:rsidRPr="00AF7AFF">
        <w:t>2 табло, кубло, альманах, жасмин, клуб.</w:t>
      </w:r>
    </w:p>
    <w:p w:rsidR="0058694F" w:rsidRPr="00AF7AFF" w:rsidRDefault="0058694F" w:rsidP="0058694F">
      <w:pPr>
        <w:jc w:val="both"/>
      </w:pPr>
      <w:r w:rsidRPr="00AF7AFF">
        <w:t>3 куліш, ківі, завуч, ніч, поміч.</w:t>
      </w:r>
    </w:p>
    <w:p w:rsidR="0058694F" w:rsidRPr="00AF7AFF" w:rsidRDefault="0058694F" w:rsidP="0058694F">
      <w:pPr>
        <w:jc w:val="both"/>
      </w:pPr>
      <w:r w:rsidRPr="00AF7AFF">
        <w:t>4 кінь, село, море, кафе.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28. У котрому рядку всі іменники належать до другої відміни?</w:t>
      </w:r>
    </w:p>
    <w:p w:rsidR="0058694F" w:rsidRPr="00AF7AFF" w:rsidRDefault="0058694F" w:rsidP="0058694F">
      <w:pPr>
        <w:tabs>
          <w:tab w:val="left" w:pos="337"/>
        </w:tabs>
        <w:ind w:left="360" w:hanging="360"/>
        <w:jc w:val="both"/>
      </w:pPr>
      <w:r w:rsidRPr="00AF7AFF">
        <w:t>1 поріг, брокер, день, тюль</w:t>
      </w:r>
    </w:p>
    <w:p w:rsidR="0058694F" w:rsidRPr="00AF7AFF" w:rsidRDefault="0058694F" w:rsidP="0058694F">
      <w:pPr>
        <w:jc w:val="both"/>
      </w:pPr>
      <w:r w:rsidRPr="00AF7AFF">
        <w:t xml:space="preserve">2 вікно, пальто, метро, мило </w:t>
      </w:r>
    </w:p>
    <w:p w:rsidR="0058694F" w:rsidRPr="00AF7AFF" w:rsidRDefault="0058694F" w:rsidP="0058694F">
      <w:pPr>
        <w:jc w:val="both"/>
      </w:pPr>
      <w:r w:rsidRPr="00AF7AFF">
        <w:t xml:space="preserve">3 барліг, брат, курінь, путь </w:t>
      </w:r>
    </w:p>
    <w:p w:rsidR="0058694F" w:rsidRPr="00AF7AFF" w:rsidRDefault="0058694F" w:rsidP="0058694F">
      <w:pPr>
        <w:jc w:val="both"/>
      </w:pPr>
      <w:r w:rsidRPr="00AF7AFF">
        <w:t xml:space="preserve">4 хмарище, кіно, колесо, дерево </w:t>
      </w:r>
    </w:p>
    <w:p w:rsidR="0058694F" w:rsidRPr="00AF7AFF" w:rsidRDefault="0058694F" w:rsidP="0058694F">
      <w:pPr>
        <w:jc w:val="both"/>
      </w:pPr>
      <w:r w:rsidRPr="00AF7AFF">
        <w:t>5 буття, зайченя, волосся, щастя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29. У котрому рядку всі іменники належать до третьої відміни?</w:t>
      </w:r>
    </w:p>
    <w:p w:rsidR="0058694F" w:rsidRPr="00AF7AFF" w:rsidRDefault="0058694F" w:rsidP="0058694F">
      <w:pPr>
        <w:jc w:val="both"/>
      </w:pPr>
      <w:r w:rsidRPr="00AF7AFF">
        <w:t>1 дукат, дюйм, жах, Сибір, підосичник.</w:t>
      </w:r>
    </w:p>
    <w:p w:rsidR="0058694F" w:rsidRPr="00AF7AFF" w:rsidRDefault="0058694F" w:rsidP="0058694F">
      <w:pPr>
        <w:jc w:val="both"/>
      </w:pPr>
      <w:r w:rsidRPr="00AF7AFF">
        <w:t>2 подорож, лопасть, лінь, молодь, захланність.</w:t>
      </w:r>
    </w:p>
    <w:p w:rsidR="0058694F" w:rsidRPr="00AF7AFF" w:rsidRDefault="0058694F" w:rsidP="0058694F">
      <w:pPr>
        <w:jc w:val="both"/>
      </w:pPr>
      <w:r w:rsidRPr="00AF7AFF">
        <w:t>3 державність, користь, сув’язь, обрій, застій.</w:t>
      </w:r>
    </w:p>
    <w:p w:rsidR="0058694F" w:rsidRPr="00AF7AFF" w:rsidRDefault="0058694F" w:rsidP="0058694F">
      <w:pPr>
        <w:jc w:val="both"/>
      </w:pPr>
      <w:r w:rsidRPr="00AF7AFF">
        <w:t>4 сіль, нежить, любов, радість, піч.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30. У котрому рядку всі іменники належать до третьої відміни?</w:t>
      </w:r>
    </w:p>
    <w:p w:rsidR="0058694F" w:rsidRPr="00AF7AFF" w:rsidRDefault="0058694F" w:rsidP="0058694F">
      <w:pPr>
        <w:tabs>
          <w:tab w:val="left" w:pos="3460"/>
        </w:tabs>
        <w:jc w:val="both"/>
      </w:pPr>
      <w:r w:rsidRPr="00AF7AFF">
        <w:t>1 вість, якість, куліш</w:t>
      </w:r>
      <w:r w:rsidRPr="00AF7AFF">
        <w:tab/>
      </w:r>
    </w:p>
    <w:p w:rsidR="0058694F" w:rsidRPr="00AF7AFF" w:rsidRDefault="0058694F" w:rsidP="0058694F">
      <w:pPr>
        <w:tabs>
          <w:tab w:val="left" w:pos="3446"/>
        </w:tabs>
        <w:jc w:val="both"/>
      </w:pPr>
      <w:r w:rsidRPr="00AF7AFF">
        <w:t>2 постать, мати, стать</w:t>
      </w:r>
      <w:r w:rsidRPr="00AF7AFF">
        <w:tab/>
      </w:r>
    </w:p>
    <w:p w:rsidR="0058694F" w:rsidRPr="00AF7AFF" w:rsidRDefault="0058694F" w:rsidP="0058694F">
      <w:pPr>
        <w:jc w:val="both"/>
      </w:pPr>
      <w:r w:rsidRPr="00AF7AFF">
        <w:t>3 тінь, нежить, гармонь</w:t>
      </w:r>
    </w:p>
    <w:p w:rsidR="0058694F" w:rsidRPr="00AF7AFF" w:rsidRDefault="0058694F" w:rsidP="0058694F">
      <w:pPr>
        <w:jc w:val="both"/>
      </w:pPr>
      <w:r w:rsidRPr="00AF7AFF">
        <w:t xml:space="preserve">4 повінь, осінь, Сибір </w:t>
      </w:r>
    </w:p>
    <w:p w:rsidR="0058694F" w:rsidRPr="00AF7AFF" w:rsidRDefault="0058694F" w:rsidP="0058694F">
      <w:pPr>
        <w:jc w:val="both"/>
      </w:pPr>
      <w:r w:rsidRPr="00AF7AFF">
        <w:t>5 печать, лінь, стиль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31. У котрому рядку всі іменники належать до четвертої відміни?</w:t>
      </w:r>
    </w:p>
    <w:p w:rsidR="0058694F" w:rsidRPr="00AF7AFF" w:rsidRDefault="0058694F" w:rsidP="0058694F">
      <w:pPr>
        <w:jc w:val="both"/>
      </w:pPr>
      <w:r w:rsidRPr="00AF7AFF">
        <w:t>1 зайченя, перепеленя, дитинча, вовченя, щеня.</w:t>
      </w:r>
    </w:p>
    <w:p w:rsidR="0058694F" w:rsidRPr="00AF7AFF" w:rsidRDefault="0058694F" w:rsidP="0058694F">
      <w:pPr>
        <w:jc w:val="both"/>
      </w:pPr>
      <w:r w:rsidRPr="00AF7AFF">
        <w:t>2 знання, вогнище, життя, чуття, орля.</w:t>
      </w:r>
    </w:p>
    <w:p w:rsidR="0058694F" w:rsidRPr="00AF7AFF" w:rsidRDefault="0058694F" w:rsidP="0058694F">
      <w:pPr>
        <w:jc w:val="both"/>
      </w:pPr>
      <w:r w:rsidRPr="00AF7AFF">
        <w:t>3 порося, голуб’я, тім’я, навчання.</w:t>
      </w:r>
    </w:p>
    <w:p w:rsidR="0058694F" w:rsidRPr="00AF7AFF" w:rsidRDefault="0058694F" w:rsidP="0058694F">
      <w:pPr>
        <w:jc w:val="both"/>
      </w:pPr>
      <w:r w:rsidRPr="00AF7AFF">
        <w:t>4 лоша, хлоп’я, миша, курча.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32. У котрому рядку всі іменники належать до четвертої відміни?</w:t>
      </w:r>
    </w:p>
    <w:p w:rsidR="0058694F" w:rsidRPr="00AF7AFF" w:rsidRDefault="0058694F" w:rsidP="0058694F">
      <w:pPr>
        <w:tabs>
          <w:tab w:val="left" w:pos="3460"/>
        </w:tabs>
        <w:jc w:val="both"/>
      </w:pPr>
      <w:r w:rsidRPr="00AF7AFF">
        <w:t>1 плем'я, полум'я, ім'я</w:t>
      </w:r>
      <w:r w:rsidRPr="00AF7AFF">
        <w:tab/>
      </w:r>
    </w:p>
    <w:p w:rsidR="0058694F" w:rsidRPr="00AF7AFF" w:rsidRDefault="0058694F" w:rsidP="0058694F">
      <w:pPr>
        <w:tabs>
          <w:tab w:val="left" w:pos="3446"/>
        </w:tabs>
        <w:jc w:val="both"/>
      </w:pPr>
      <w:r w:rsidRPr="00AF7AFF">
        <w:t>2 сім'я, дитина, курчатко</w:t>
      </w:r>
      <w:r w:rsidRPr="00AF7AFF">
        <w:tab/>
      </w:r>
    </w:p>
    <w:p w:rsidR="0058694F" w:rsidRPr="00AF7AFF" w:rsidRDefault="0058694F" w:rsidP="0058694F">
      <w:pPr>
        <w:jc w:val="both"/>
      </w:pPr>
      <w:r w:rsidRPr="00AF7AFF">
        <w:t>3 маля, дівча, ластовенятко</w:t>
      </w:r>
    </w:p>
    <w:p w:rsidR="0058694F" w:rsidRPr="00AF7AFF" w:rsidRDefault="0058694F" w:rsidP="0058694F">
      <w:pPr>
        <w:jc w:val="both"/>
        <w:rPr>
          <w:b/>
        </w:rPr>
      </w:pPr>
      <w:r w:rsidRPr="00AF7AFF">
        <w:t>4 козеня, курча, слоненя</w:t>
      </w:r>
      <w:r w:rsidRPr="00AF7AFF">
        <w:rPr>
          <w:b/>
        </w:rPr>
        <w:t xml:space="preserve"> </w:t>
      </w:r>
    </w:p>
    <w:p w:rsidR="0058694F" w:rsidRPr="00AF7AFF" w:rsidRDefault="0058694F" w:rsidP="0058694F">
      <w:pPr>
        <w:jc w:val="both"/>
        <w:rPr>
          <w:b/>
        </w:rPr>
      </w:pPr>
      <w:r w:rsidRPr="00AF7AFF">
        <w:t>5 тім'я, ведмежа, криця</w:t>
      </w:r>
      <w:r w:rsidRPr="00AF7AFF">
        <w:rPr>
          <w:b/>
        </w:rPr>
        <w:t xml:space="preserve"> </w:t>
      </w:r>
    </w:p>
    <w:p w:rsidR="0058694F" w:rsidRPr="00AF7AFF" w:rsidRDefault="0058694F" w:rsidP="0058694F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>33. До жодної з відмін не належать усі іменники варіанта</w:t>
      </w:r>
    </w:p>
    <w:p w:rsidR="0058694F" w:rsidRPr="00AF7AFF" w:rsidRDefault="0058694F" w:rsidP="0058694F">
      <w:pPr>
        <w:tabs>
          <w:tab w:val="left" w:pos="3460"/>
        </w:tabs>
        <w:jc w:val="both"/>
      </w:pPr>
      <w:r w:rsidRPr="00AF7AFF">
        <w:t xml:space="preserve">1 устаткування, жалюзі, алібі </w:t>
      </w:r>
    </w:p>
    <w:p w:rsidR="0058694F" w:rsidRPr="00AF7AFF" w:rsidRDefault="0058694F" w:rsidP="0058694F">
      <w:pPr>
        <w:tabs>
          <w:tab w:val="left" w:pos="3460"/>
        </w:tabs>
        <w:jc w:val="both"/>
      </w:pPr>
      <w:r w:rsidRPr="00AF7AFF">
        <w:t xml:space="preserve">2 міськрада, метро, рандеву </w:t>
      </w:r>
    </w:p>
    <w:p w:rsidR="0058694F" w:rsidRPr="00AF7AFF" w:rsidRDefault="0058694F" w:rsidP="0058694F">
      <w:pPr>
        <w:tabs>
          <w:tab w:val="left" w:pos="3460"/>
        </w:tabs>
        <w:jc w:val="both"/>
      </w:pPr>
      <w:r w:rsidRPr="00AF7AFF">
        <w:t>3 Чернівці, леді, штани</w:t>
      </w:r>
      <w:r w:rsidRPr="00AF7AFF">
        <w:tab/>
      </w:r>
    </w:p>
    <w:p w:rsidR="0058694F" w:rsidRPr="00AF7AFF" w:rsidRDefault="0058694F" w:rsidP="0058694F">
      <w:pPr>
        <w:tabs>
          <w:tab w:val="left" w:pos="3460"/>
        </w:tabs>
        <w:jc w:val="both"/>
      </w:pPr>
      <w:r w:rsidRPr="00AF7AFF">
        <w:lastRenderedPageBreak/>
        <w:t>4 вечорниці, АТС, дно</w:t>
      </w:r>
    </w:p>
    <w:p w:rsidR="0058694F" w:rsidRPr="00AF7AFF" w:rsidRDefault="0058694F" w:rsidP="0058694F">
      <w:pPr>
        <w:jc w:val="both"/>
      </w:pPr>
      <w:r w:rsidRPr="00AF7AFF">
        <w:t>5 дощі, Черкаси, маестро</w:t>
      </w:r>
    </w:p>
    <w:p w:rsidR="0058694F" w:rsidRPr="00AF7AFF" w:rsidRDefault="0058694F" w:rsidP="0058694F">
      <w:pPr>
        <w:tabs>
          <w:tab w:val="left" w:pos="341"/>
        </w:tabs>
        <w:jc w:val="both"/>
        <w:rPr>
          <w:b/>
        </w:rPr>
      </w:pPr>
      <w:r w:rsidRPr="00AF7AFF">
        <w:rPr>
          <w:b/>
        </w:rPr>
        <w:t xml:space="preserve">34. Закінчення -ою у формі орудного відмінка однини мають усі іменники в рядку 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1 ваза, речовина, кислота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2 тиша, свобода, глибина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3 калина, малеча, посада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 xml:space="preserve">4 мелодія, береза, справа 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5 спальня, Європа, буква</w:t>
      </w:r>
    </w:p>
    <w:p w:rsidR="0058694F" w:rsidRPr="00AF7AFF" w:rsidRDefault="0058694F" w:rsidP="0058694F">
      <w:pPr>
        <w:tabs>
          <w:tab w:val="left" w:pos="341"/>
        </w:tabs>
        <w:jc w:val="both"/>
        <w:rPr>
          <w:b/>
        </w:rPr>
      </w:pPr>
      <w:r w:rsidRPr="00AF7AFF">
        <w:rPr>
          <w:b/>
        </w:rPr>
        <w:t xml:space="preserve">35. Закінчення -ою у формі орудного відмінка однини мають усі іменники в рядку </w:t>
      </w:r>
    </w:p>
    <w:p w:rsidR="0058694F" w:rsidRPr="00AF7AFF" w:rsidRDefault="0058694F" w:rsidP="0058694F">
      <w:pPr>
        <w:tabs>
          <w:tab w:val="left" w:pos="575"/>
        </w:tabs>
        <w:jc w:val="both"/>
      </w:pPr>
      <w:r w:rsidRPr="00AF7AFF">
        <w:t>1 їдальня, повага, легенда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2 Ольга, родина, волоцюга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3 геологія, дитина, дорога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4 держава, груша, розлука</w:t>
      </w:r>
    </w:p>
    <w:p w:rsidR="0058694F" w:rsidRPr="00AF7AFF" w:rsidRDefault="0058694F" w:rsidP="0058694F">
      <w:pPr>
        <w:tabs>
          <w:tab w:val="left" w:pos="575"/>
        </w:tabs>
        <w:jc w:val="both"/>
      </w:pPr>
      <w:r w:rsidRPr="00AF7AFF">
        <w:t>5 мережа, горошина, карта</w:t>
      </w:r>
    </w:p>
    <w:p w:rsidR="0058694F" w:rsidRPr="00AF7AFF" w:rsidRDefault="0058694F" w:rsidP="0058694F">
      <w:pPr>
        <w:tabs>
          <w:tab w:val="left" w:pos="341"/>
        </w:tabs>
        <w:jc w:val="both"/>
        <w:rPr>
          <w:b/>
        </w:rPr>
      </w:pPr>
      <w:r w:rsidRPr="00AF7AFF">
        <w:rPr>
          <w:b/>
        </w:rPr>
        <w:t>36. Закінчення -ом у формі орудного відмінка однини мають усі іменники в рядку</w:t>
      </w:r>
    </w:p>
    <w:p w:rsidR="0058694F" w:rsidRPr="00AF7AFF" w:rsidRDefault="0058694F" w:rsidP="0058694F">
      <w:pPr>
        <w:jc w:val="both"/>
      </w:pPr>
      <w:r w:rsidRPr="00AF7AFF">
        <w:t xml:space="preserve">1 кулінар, снігур, кобзар </w:t>
      </w:r>
    </w:p>
    <w:p w:rsidR="0058694F" w:rsidRPr="00AF7AFF" w:rsidRDefault="0058694F" w:rsidP="0058694F">
      <w:pPr>
        <w:jc w:val="both"/>
      </w:pPr>
      <w:r w:rsidRPr="00AF7AFF">
        <w:t xml:space="preserve">2 касир, ковзаняр, актор </w:t>
      </w:r>
    </w:p>
    <w:p w:rsidR="0058694F" w:rsidRPr="00AF7AFF" w:rsidRDefault="0058694F" w:rsidP="0058694F">
      <w:pPr>
        <w:jc w:val="both"/>
      </w:pPr>
      <w:r w:rsidRPr="00AF7AFF">
        <w:t xml:space="preserve">3 ювіляр, комар, столяр </w:t>
      </w:r>
    </w:p>
    <w:p w:rsidR="0058694F" w:rsidRPr="00AF7AFF" w:rsidRDefault="0058694F" w:rsidP="0058694F">
      <w:pPr>
        <w:jc w:val="both"/>
      </w:pPr>
      <w:r w:rsidRPr="00AF7AFF">
        <w:t xml:space="preserve">4 календар, жир, муляр </w:t>
      </w:r>
    </w:p>
    <w:p w:rsidR="0058694F" w:rsidRPr="00AF7AFF" w:rsidRDefault="0058694F" w:rsidP="0058694F">
      <w:pPr>
        <w:jc w:val="both"/>
      </w:pPr>
      <w:r w:rsidRPr="00AF7AFF">
        <w:t>5 цар, снігур, директор</w:t>
      </w:r>
    </w:p>
    <w:p w:rsidR="0058694F" w:rsidRPr="00AF7AFF" w:rsidRDefault="0058694F" w:rsidP="0058694F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 xml:space="preserve">37. Закінчення -ом у формі орудного відмінка однини мають усі іменники в рядку 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1 хрущ, президент, гектар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2 документ, сховище, звір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3 лицар, інститут, рушник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4 автобус, параграф, вальс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5 різьбяр, барвінок, погляд</w:t>
      </w:r>
    </w:p>
    <w:p w:rsidR="0058694F" w:rsidRPr="00AF7AFF" w:rsidRDefault="0058694F" w:rsidP="0058694F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 xml:space="preserve">38. Закінчення -ом у формі орудного відмінка однини мають усі іменники в рядку </w:t>
      </w:r>
    </w:p>
    <w:p w:rsidR="0058694F" w:rsidRPr="00AF7AFF" w:rsidRDefault="0058694F" w:rsidP="0058694F">
      <w:pPr>
        <w:tabs>
          <w:tab w:val="left" w:pos="575"/>
        </w:tabs>
        <w:jc w:val="both"/>
      </w:pPr>
      <w:r w:rsidRPr="00AF7AFF">
        <w:t>1 журнал, трамвай, папірус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2 циркуль, чарівник, цукат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3 хвастун, парашут, хокеїст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4 звичай, оптиміст, футбол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5 слабодух, параліч, граф</w:t>
      </w:r>
    </w:p>
    <w:p w:rsidR="0058694F" w:rsidRPr="00AF7AFF" w:rsidRDefault="0058694F" w:rsidP="0058694F">
      <w:pPr>
        <w:tabs>
          <w:tab w:val="left" w:pos="366"/>
        </w:tabs>
        <w:jc w:val="both"/>
        <w:rPr>
          <w:b/>
          <w:lang w:val="ru-RU"/>
        </w:rPr>
      </w:pPr>
      <w:r w:rsidRPr="00AF7AFF">
        <w:rPr>
          <w:b/>
        </w:rPr>
        <w:t>39. Закінчення -у (-ю) у формі родового відмінка однини мають усі іменники в рядку</w:t>
      </w:r>
      <w:r w:rsidRPr="00AF7AFF">
        <w:rPr>
          <w:b/>
          <w:lang w:val="ru-RU"/>
        </w:rPr>
        <w:t xml:space="preserve"> </w:t>
      </w:r>
    </w:p>
    <w:p w:rsidR="0058694F" w:rsidRPr="00AF7AFF" w:rsidRDefault="0058694F" w:rsidP="0058694F">
      <w:pPr>
        <w:tabs>
          <w:tab w:val="left" w:pos="614"/>
        </w:tabs>
        <w:jc w:val="both"/>
      </w:pPr>
      <w:r w:rsidRPr="00AF7AFF">
        <w:t>1 сюжет, хокей, ставок</w:t>
      </w:r>
    </w:p>
    <w:p w:rsidR="0058694F" w:rsidRPr="00AF7AFF" w:rsidRDefault="0058694F" w:rsidP="0058694F">
      <w:pPr>
        <w:tabs>
          <w:tab w:val="left" w:pos="610"/>
        </w:tabs>
        <w:jc w:val="both"/>
      </w:pPr>
      <w:r w:rsidRPr="00AF7AFF">
        <w:t>2 вогонь, завод, конфлікт</w:t>
      </w:r>
    </w:p>
    <w:p w:rsidR="0058694F" w:rsidRPr="00AF7AFF" w:rsidRDefault="0058694F" w:rsidP="0058694F">
      <w:pPr>
        <w:tabs>
          <w:tab w:val="left" w:pos="614"/>
        </w:tabs>
        <w:jc w:val="both"/>
      </w:pPr>
      <w:r w:rsidRPr="00AF7AFF">
        <w:t>3 хор, бальзам, мільйон</w:t>
      </w:r>
    </w:p>
    <w:p w:rsidR="0058694F" w:rsidRPr="00AF7AFF" w:rsidRDefault="0058694F" w:rsidP="0058694F">
      <w:pPr>
        <w:tabs>
          <w:tab w:val="left" w:pos="610"/>
        </w:tabs>
        <w:jc w:val="both"/>
      </w:pPr>
      <w:r w:rsidRPr="00AF7AFF">
        <w:t>4 барвінок, дощ, гараж</w:t>
      </w:r>
    </w:p>
    <w:p w:rsidR="0058694F" w:rsidRPr="00AF7AFF" w:rsidRDefault="0058694F" w:rsidP="0058694F">
      <w:pPr>
        <w:tabs>
          <w:tab w:val="left" w:pos="614"/>
        </w:tabs>
        <w:jc w:val="both"/>
      </w:pPr>
      <w:r w:rsidRPr="00AF7AFF">
        <w:t>5 тиждень, рік, палац</w:t>
      </w:r>
    </w:p>
    <w:p w:rsidR="0058694F" w:rsidRPr="00AF7AFF" w:rsidRDefault="0058694F" w:rsidP="0058694F">
      <w:pPr>
        <w:tabs>
          <w:tab w:val="left" w:pos="366"/>
        </w:tabs>
        <w:jc w:val="both"/>
        <w:rPr>
          <w:b/>
          <w:lang w:val="ru-RU"/>
        </w:rPr>
      </w:pPr>
      <w:r w:rsidRPr="00AF7AFF">
        <w:rPr>
          <w:b/>
        </w:rPr>
        <w:t>40.</w:t>
      </w:r>
      <w:r w:rsidRPr="00AF7AFF">
        <w:rPr>
          <w:b/>
        </w:rPr>
        <w:tab/>
        <w:t>Закінчення -у (-ю) у формі родового відмінка однини мають усі іменники в рядку</w:t>
      </w:r>
      <w:r w:rsidRPr="00AF7AFF">
        <w:rPr>
          <w:b/>
          <w:lang w:val="ru-RU"/>
        </w:rPr>
        <w:t xml:space="preserve"> 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1 сектор, дим, Харцизьк</w:t>
      </w:r>
    </w:p>
    <w:p w:rsidR="0058694F" w:rsidRPr="00AF7AFF" w:rsidRDefault="0058694F" w:rsidP="0058694F">
      <w:pPr>
        <w:tabs>
          <w:tab w:val="left" w:pos="581"/>
        </w:tabs>
        <w:jc w:val="both"/>
      </w:pPr>
      <w:r w:rsidRPr="00AF7AFF">
        <w:t>2 туман, дворик, іспит</w:t>
      </w:r>
    </w:p>
    <w:p w:rsidR="0058694F" w:rsidRPr="00AF7AFF" w:rsidRDefault="0058694F" w:rsidP="0058694F">
      <w:pPr>
        <w:tabs>
          <w:tab w:val="left" w:pos="581"/>
        </w:tabs>
        <w:jc w:val="both"/>
      </w:pPr>
      <w:r w:rsidRPr="00AF7AFF">
        <w:t>3 місяць, інститут, гіпс</w:t>
      </w:r>
    </w:p>
    <w:p w:rsidR="0058694F" w:rsidRPr="00AF7AFF" w:rsidRDefault="0058694F" w:rsidP="0058694F">
      <w:pPr>
        <w:tabs>
          <w:tab w:val="left" w:pos="586"/>
        </w:tabs>
        <w:jc w:val="both"/>
      </w:pPr>
      <w:r w:rsidRPr="00AF7AFF">
        <w:t xml:space="preserve">4 звіробій, іній, квадрат </w:t>
      </w:r>
    </w:p>
    <w:p w:rsidR="0058694F" w:rsidRPr="00AF7AFF" w:rsidRDefault="0058694F" w:rsidP="0058694F">
      <w:pPr>
        <w:tabs>
          <w:tab w:val="left" w:pos="586"/>
        </w:tabs>
        <w:jc w:val="both"/>
      </w:pPr>
      <w:r w:rsidRPr="00AF7AFF">
        <w:t>5 абзац, секрет, картон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41. Закінчення -у (-ю) у формі родового відмінка однини мають усі іменники в рядку</w:t>
      </w:r>
    </w:p>
    <w:p w:rsidR="0058694F" w:rsidRPr="00AF7AFF" w:rsidRDefault="0058694F" w:rsidP="0058694F">
      <w:pPr>
        <w:jc w:val="both"/>
      </w:pPr>
      <w:r w:rsidRPr="00AF7AFF">
        <w:t xml:space="preserve">1 смуток, меч, перець </w:t>
      </w:r>
    </w:p>
    <w:p w:rsidR="0058694F" w:rsidRPr="00AF7AFF" w:rsidRDefault="0058694F" w:rsidP="0058694F">
      <w:pPr>
        <w:jc w:val="both"/>
      </w:pPr>
      <w:r w:rsidRPr="00AF7AFF">
        <w:t xml:space="preserve">2 лимон, полин, очерет </w:t>
      </w:r>
    </w:p>
    <w:p w:rsidR="0058694F" w:rsidRPr="00AF7AFF" w:rsidRDefault="0058694F" w:rsidP="0058694F">
      <w:pPr>
        <w:jc w:val="both"/>
      </w:pPr>
      <w:r w:rsidRPr="00AF7AFF">
        <w:t xml:space="preserve">3 оркестр, борщ, спосіб </w:t>
      </w:r>
    </w:p>
    <w:p w:rsidR="0058694F" w:rsidRPr="00AF7AFF" w:rsidRDefault="0058694F" w:rsidP="0058694F">
      <w:pPr>
        <w:jc w:val="both"/>
      </w:pPr>
      <w:r w:rsidRPr="00AF7AFF">
        <w:t xml:space="preserve">4 ясень, Дунай, сироп </w:t>
      </w:r>
    </w:p>
    <w:p w:rsidR="0058694F" w:rsidRPr="00AF7AFF" w:rsidRDefault="0058694F" w:rsidP="0058694F">
      <w:pPr>
        <w:jc w:val="both"/>
      </w:pPr>
      <w:r w:rsidRPr="00AF7AFF">
        <w:lastRenderedPageBreak/>
        <w:t>5 склад, дуб, синтаксис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42. Закінчення -у (-ю) у формі родового відмінка однини мають усі іменники в рядку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1 бур'ян, талант, гопак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2 асфальт, теніс, посуд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3 бетон, шум, кухоль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4 диван, вірус, любисток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5 Інтернет, слід, млин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43. Закінчення -у (-ю) у формі родового відмінка однини мають усі іменники в рядку 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1 Париж, Донбас, жанр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2 ремонт, вокзал, лоб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3 аналіз, очерет, Донець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4 сад, гопак, родовід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5 вальс, Кавказ, завод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44. Закінчення -а (-я) у формі родового відмінка однини мають усі імен</w:t>
      </w:r>
      <w:r w:rsidRPr="00AF7AFF">
        <w:rPr>
          <w:b/>
        </w:rPr>
        <w:softHyphen/>
        <w:t>ники в рядку  спортивний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1 супутник, пасажир, коледж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2 Кривий Ріг, язик, Ташкент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3 портфель, гопак, кілометр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4 Крим, Конотоп, Марсель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5 усміх, агроном, сантиметр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45. Закінчення -а (-я) у формі родового відмінка однини мають усі імен</w:t>
      </w:r>
      <w:r w:rsidRPr="00AF7AFF">
        <w:rPr>
          <w:b/>
        </w:rPr>
        <w:softHyphen/>
        <w:t>ники в рядку</w:t>
      </w:r>
    </w:p>
    <w:p w:rsidR="0058694F" w:rsidRPr="00AF7AFF" w:rsidRDefault="0058694F" w:rsidP="0058694F">
      <w:pPr>
        <w:jc w:val="both"/>
      </w:pPr>
      <w:r w:rsidRPr="00AF7AFF">
        <w:t xml:space="preserve">1 хлопець, свинець, Роман </w:t>
      </w:r>
    </w:p>
    <w:p w:rsidR="0058694F" w:rsidRPr="00AF7AFF" w:rsidRDefault="0058694F" w:rsidP="0058694F">
      <w:pPr>
        <w:jc w:val="both"/>
      </w:pPr>
      <w:r w:rsidRPr="00AF7AFF">
        <w:t xml:space="preserve">2 Дністер, квітень, вітер </w:t>
      </w:r>
    </w:p>
    <w:p w:rsidR="0058694F" w:rsidRPr="00AF7AFF" w:rsidRDefault="0058694F" w:rsidP="0058694F">
      <w:pPr>
        <w:jc w:val="both"/>
      </w:pPr>
      <w:r w:rsidRPr="00AF7AFF">
        <w:t xml:space="preserve">3 роман, трактор, вівторок </w:t>
      </w:r>
    </w:p>
    <w:p w:rsidR="0058694F" w:rsidRPr="00AF7AFF" w:rsidRDefault="0058694F" w:rsidP="0058694F">
      <w:pPr>
        <w:jc w:val="both"/>
      </w:pPr>
      <w:r w:rsidRPr="00AF7AFF">
        <w:t xml:space="preserve">4 долар, гектар, діаметр </w:t>
      </w:r>
    </w:p>
    <w:p w:rsidR="0058694F" w:rsidRPr="00AF7AFF" w:rsidRDefault="0058694F" w:rsidP="0058694F">
      <w:pPr>
        <w:jc w:val="both"/>
      </w:pPr>
      <w:r w:rsidRPr="00AF7AFF">
        <w:t>5 Буг, коридор, присудок</w:t>
      </w:r>
    </w:p>
    <w:p w:rsidR="0058694F" w:rsidRPr="00AF7AFF" w:rsidRDefault="0058694F" w:rsidP="0058694F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46. Закінчення -а (-я) у формі родового відмінка однини мають усі іменники в рядку</w:t>
      </w:r>
    </w:p>
    <w:p w:rsidR="0058694F" w:rsidRPr="00AF7AFF" w:rsidRDefault="0058694F" w:rsidP="0058694F">
      <w:pPr>
        <w:tabs>
          <w:tab w:val="left" w:pos="629"/>
        </w:tabs>
        <w:jc w:val="both"/>
      </w:pPr>
      <w:r w:rsidRPr="00AF7AFF">
        <w:t>1 кравець, буревій, рядок</w:t>
      </w:r>
    </w:p>
    <w:p w:rsidR="0058694F" w:rsidRPr="00AF7AFF" w:rsidRDefault="0058694F" w:rsidP="0058694F">
      <w:pPr>
        <w:tabs>
          <w:tab w:val="left" w:pos="624"/>
        </w:tabs>
        <w:jc w:val="both"/>
      </w:pPr>
      <w:r w:rsidRPr="00AF7AFF">
        <w:t>2 кисень, Київ, предмет</w:t>
      </w:r>
    </w:p>
    <w:p w:rsidR="0058694F" w:rsidRPr="00AF7AFF" w:rsidRDefault="0058694F" w:rsidP="0058694F">
      <w:pPr>
        <w:tabs>
          <w:tab w:val="left" w:pos="619"/>
        </w:tabs>
        <w:jc w:val="both"/>
      </w:pPr>
      <w:r w:rsidRPr="00AF7AFF">
        <w:t>3 вечір, січень, портрет</w:t>
      </w:r>
    </w:p>
    <w:p w:rsidR="0058694F" w:rsidRPr="00AF7AFF" w:rsidRDefault="0058694F" w:rsidP="0058694F">
      <w:pPr>
        <w:tabs>
          <w:tab w:val="left" w:pos="619"/>
        </w:tabs>
        <w:jc w:val="both"/>
      </w:pPr>
      <w:r w:rsidRPr="00AF7AFF">
        <w:t>4 жаль, іменник, струмок</w:t>
      </w:r>
    </w:p>
    <w:p w:rsidR="0058694F" w:rsidRPr="00AF7AFF" w:rsidRDefault="0058694F" w:rsidP="0058694F">
      <w:pPr>
        <w:tabs>
          <w:tab w:val="left" w:pos="624"/>
        </w:tabs>
        <w:jc w:val="both"/>
      </w:pPr>
      <w:r w:rsidRPr="00AF7AFF">
        <w:t>5 жир, хліб, електровоз</w:t>
      </w:r>
    </w:p>
    <w:p w:rsidR="0058694F" w:rsidRPr="00AF7AFF" w:rsidRDefault="0058694F" w:rsidP="0058694F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47.</w:t>
      </w:r>
      <w:r w:rsidRPr="00AF7AFF">
        <w:rPr>
          <w:b/>
        </w:rPr>
        <w:tab/>
        <w:t xml:space="preserve"> Закінчення -а (-я) у формі родового відмінка однини мають усі імен</w:t>
      </w:r>
      <w:r w:rsidRPr="00AF7AFF">
        <w:rPr>
          <w:b/>
        </w:rPr>
        <w:softHyphen/>
        <w:t>ники в рядку</w:t>
      </w:r>
    </w:p>
    <w:p w:rsidR="0058694F" w:rsidRPr="00AF7AFF" w:rsidRDefault="0058694F" w:rsidP="0058694F">
      <w:pPr>
        <w:jc w:val="both"/>
      </w:pPr>
      <w:r w:rsidRPr="00AF7AFF">
        <w:t xml:space="preserve">1 голос, понеділок, вовк </w:t>
      </w:r>
    </w:p>
    <w:p w:rsidR="0058694F" w:rsidRPr="00AF7AFF" w:rsidRDefault="0058694F" w:rsidP="0058694F">
      <w:pPr>
        <w:jc w:val="both"/>
      </w:pPr>
      <w:r w:rsidRPr="00AF7AFF">
        <w:t xml:space="preserve">2 король, атом, будинок </w:t>
      </w:r>
    </w:p>
    <w:p w:rsidR="0058694F" w:rsidRPr="00AF7AFF" w:rsidRDefault="0058694F" w:rsidP="0058694F">
      <w:pPr>
        <w:jc w:val="both"/>
      </w:pPr>
      <w:r w:rsidRPr="00AF7AFF">
        <w:t xml:space="preserve">3 танець, стрілець, палець </w:t>
      </w:r>
    </w:p>
    <w:p w:rsidR="0058694F" w:rsidRPr="00AF7AFF" w:rsidRDefault="0058694F" w:rsidP="0058694F">
      <w:pPr>
        <w:jc w:val="both"/>
      </w:pPr>
      <w:r w:rsidRPr="00AF7AFF">
        <w:t xml:space="preserve">4 Кавказ, патріот, мудрець </w:t>
      </w:r>
    </w:p>
    <w:p w:rsidR="0058694F" w:rsidRPr="00AF7AFF" w:rsidRDefault="0058694F" w:rsidP="0058694F">
      <w:pPr>
        <w:jc w:val="both"/>
      </w:pPr>
      <w:r w:rsidRPr="00AF7AFF">
        <w:t>5 Лондон, Збруч, Мороз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48. Закінчення -а у формі родового відмінка мають усі іменники в рядку</w:t>
      </w:r>
    </w:p>
    <w:p w:rsidR="0058694F" w:rsidRPr="00AF7AFF" w:rsidRDefault="0058694F" w:rsidP="0058694F">
      <w:r w:rsidRPr="00AF7AFF">
        <w:t>1 Крим, Львів, Миргород;</w:t>
      </w:r>
    </w:p>
    <w:p w:rsidR="0058694F" w:rsidRPr="00AF7AFF" w:rsidRDefault="0058694F" w:rsidP="0058694F">
      <w:r w:rsidRPr="00AF7AFF">
        <w:t xml:space="preserve">2 десяток, нарцис, маневр; </w:t>
      </w:r>
    </w:p>
    <w:p w:rsidR="0058694F" w:rsidRPr="00AF7AFF" w:rsidRDefault="0058694F" w:rsidP="0058694F">
      <w:r w:rsidRPr="00AF7AFF">
        <w:t xml:space="preserve">3 Харків, вольт, язик; </w:t>
      </w:r>
    </w:p>
    <w:p w:rsidR="0058694F" w:rsidRPr="00AF7AFF" w:rsidRDefault="0058694F" w:rsidP="0058694F">
      <w:r w:rsidRPr="00AF7AFF">
        <w:t xml:space="preserve">4 фонтан, кір, займенник; </w:t>
      </w:r>
    </w:p>
    <w:p w:rsidR="0058694F" w:rsidRPr="00AF7AFF" w:rsidRDefault="0058694F" w:rsidP="0058694F">
      <w:r w:rsidRPr="00AF7AFF">
        <w:t>5 квартал, табун, хліб.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 xml:space="preserve">49. Позначте рядок, у якому всі іменники в родовому відмінку однини мають закінчення -а(-я):                     </w:t>
      </w:r>
    </w:p>
    <w:p w:rsidR="0058694F" w:rsidRPr="00AF7AFF" w:rsidRDefault="0058694F" w:rsidP="0058694F">
      <w:r w:rsidRPr="00AF7AFF">
        <w:t>1 відміна рейс.., не вистачає кілограм.., виписав із підручник..;</w:t>
      </w:r>
    </w:p>
    <w:p w:rsidR="0058694F" w:rsidRPr="00AF7AFF" w:rsidRDefault="0058694F" w:rsidP="0058694F">
      <w:r w:rsidRPr="00AF7AFF">
        <w:t>2 з останнього вагон.., вулиці Париж.., зібрали з гектар..;</w:t>
      </w:r>
    </w:p>
    <w:p w:rsidR="0058694F" w:rsidRPr="00AF7AFF" w:rsidRDefault="0058694F" w:rsidP="0058694F">
      <w:r w:rsidRPr="00AF7AFF">
        <w:t>3 літр бензин.., приміщення театр.., не було прапор..;</w:t>
      </w:r>
    </w:p>
    <w:p w:rsidR="0058694F" w:rsidRPr="00AF7AFF" w:rsidRDefault="0058694F" w:rsidP="0058694F">
      <w:r w:rsidRPr="00AF7AFF">
        <w:lastRenderedPageBreak/>
        <w:t>4 прибув з Єгипт.., не поставив апостроф.., основи світогляд.. .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50. Позначте рядок, у якому всі іменники у формі родового відмінка однини мають закінчення –у(-ю):</w:t>
      </w:r>
    </w:p>
    <w:p w:rsidR="0058694F" w:rsidRPr="00AF7AFF" w:rsidRDefault="0058694F" w:rsidP="0058694F">
      <w:r w:rsidRPr="00AF7AFF">
        <w:t>1 секція баскетбол.., художнього гуртк.., задум.. твору;</w:t>
      </w:r>
    </w:p>
    <w:p w:rsidR="0058694F" w:rsidRPr="00AF7AFF" w:rsidRDefault="0058694F" w:rsidP="0058694F">
      <w:r w:rsidRPr="00AF7AFF">
        <w:t>2 високого звук.., стовпчик барометр.., запашного бузк..;</w:t>
      </w:r>
    </w:p>
    <w:p w:rsidR="0058694F" w:rsidRPr="00AF7AFF" w:rsidRDefault="0058694F" w:rsidP="0058694F">
      <w:r w:rsidRPr="00AF7AFF">
        <w:t>3 номери концерт.., білого мармур.., держави Ліван..;</w:t>
      </w:r>
    </w:p>
    <w:p w:rsidR="0058694F" w:rsidRPr="00AF7AFF" w:rsidRDefault="0058694F" w:rsidP="0058694F">
      <w:r w:rsidRPr="00AF7AFF">
        <w:t>4 наслідки землетрус.., сучасного метрополітен.., хвилі Дінц..;</w:t>
      </w:r>
    </w:p>
    <w:p w:rsidR="0058694F" w:rsidRPr="00AF7AFF" w:rsidRDefault="0058694F" w:rsidP="0058694F">
      <w:r w:rsidRPr="00AF7AFF">
        <w:t>5 атмосферного тиск.., сектор.. цирку, літературного музе.. .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51. Закінчення -у (-ю) у формі родового відмінка однини мають усі іменники в рядку:</w:t>
      </w:r>
    </w:p>
    <w:p w:rsidR="0058694F" w:rsidRPr="00AF7AFF" w:rsidRDefault="0058694F" w:rsidP="0058694F">
      <w:r w:rsidRPr="00AF7AFF">
        <w:t>А конкурс.. виконавців, 29 листопад.., диригента хор..;</w:t>
      </w:r>
    </w:p>
    <w:p w:rsidR="0058694F" w:rsidRPr="00AF7AFF" w:rsidRDefault="0058694F" w:rsidP="0058694F">
      <w:r w:rsidRPr="00AF7AFF">
        <w:t>Б конгрес.. українців, щирого ліризм.., доставленого вантаж..;</w:t>
      </w:r>
    </w:p>
    <w:p w:rsidR="0058694F" w:rsidRPr="00AF7AFF" w:rsidRDefault="0058694F" w:rsidP="0058694F">
      <w:r w:rsidRPr="00AF7AFF">
        <w:t>В наголос.. слова, студія звукозапис.., визначні місця Львов..;</w:t>
      </w:r>
    </w:p>
    <w:p w:rsidR="0058694F" w:rsidRPr="00AF7AFF" w:rsidRDefault="0058694F" w:rsidP="0058694F">
      <w:r w:rsidRPr="00AF7AFF">
        <w:t>Г атмосферного тиск.., старезного дуб.., морозного ранк..;</w:t>
      </w:r>
    </w:p>
    <w:p w:rsidR="0058694F" w:rsidRPr="00AF7AFF" w:rsidRDefault="0058694F" w:rsidP="0058694F">
      <w:r w:rsidRPr="00AF7AFF">
        <w:t>Д виконаного проект.., сучасного дизайн.., родового відмінк... 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52. У котрому рядку подано правильні форми родового відмінка іменників? </w:t>
      </w:r>
    </w:p>
    <w:p w:rsidR="0058694F" w:rsidRPr="00AF7AFF" w:rsidRDefault="0058694F" w:rsidP="0058694F">
      <w:pPr>
        <w:jc w:val="both"/>
      </w:pPr>
      <w:r w:rsidRPr="00AF7AFF">
        <w:t>1 квадрата, вазона, авансу, верблюда, меду.</w:t>
      </w:r>
    </w:p>
    <w:p w:rsidR="0058694F" w:rsidRPr="00AF7AFF" w:rsidRDefault="0058694F" w:rsidP="0058694F">
      <w:pPr>
        <w:jc w:val="both"/>
      </w:pPr>
      <w:r w:rsidRPr="00AF7AFF">
        <w:t>2 велосипеда, аванса, сніга, велогонщика, конусу.</w:t>
      </w:r>
    </w:p>
    <w:p w:rsidR="0058694F" w:rsidRPr="00AF7AFF" w:rsidRDefault="0058694F" w:rsidP="0058694F">
      <w:pPr>
        <w:jc w:val="both"/>
      </w:pPr>
      <w:r w:rsidRPr="00AF7AFF">
        <w:t>3 верстата, вектору, автора, автомобілю, дощу.</w:t>
      </w:r>
    </w:p>
    <w:p w:rsidR="0058694F" w:rsidRPr="00AF7AFF" w:rsidRDefault="0058694F" w:rsidP="0058694F">
      <w:pPr>
        <w:jc w:val="both"/>
      </w:pPr>
      <w:r w:rsidRPr="00AF7AFF">
        <w:t>4 вальса, городу, сніга, вербувальника, калиму.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53. У котрому рядку подано правильні форми родового відмінка іменників?</w:t>
      </w:r>
    </w:p>
    <w:p w:rsidR="0058694F" w:rsidRPr="00AF7AFF" w:rsidRDefault="0058694F" w:rsidP="0058694F">
      <w:pPr>
        <w:jc w:val="both"/>
      </w:pPr>
      <w:r w:rsidRPr="00AF7AFF">
        <w:t>1 архіву, радіуса, раціона, аврала, светра.</w:t>
      </w:r>
    </w:p>
    <w:p w:rsidR="0058694F" w:rsidRPr="00AF7AFF" w:rsidRDefault="0058694F" w:rsidP="0058694F">
      <w:pPr>
        <w:jc w:val="both"/>
      </w:pPr>
      <w:r w:rsidRPr="00AF7AFF">
        <w:t>2 простору, вербняку, вимпела, брата. Загону.</w:t>
      </w:r>
    </w:p>
    <w:p w:rsidR="0058694F" w:rsidRPr="00AF7AFF" w:rsidRDefault="0058694F" w:rsidP="0058694F">
      <w:pPr>
        <w:jc w:val="both"/>
      </w:pPr>
      <w:r w:rsidRPr="00AF7AFF">
        <w:t>3 вакууму, Ельбрусу, багажа, вигляда, доща.</w:t>
      </w:r>
    </w:p>
    <w:p w:rsidR="0058694F" w:rsidRPr="00AF7AFF" w:rsidRDefault="0058694F" w:rsidP="0058694F">
      <w:pPr>
        <w:jc w:val="both"/>
      </w:pPr>
      <w:r w:rsidRPr="00AF7AFF">
        <w:t>4 байкаря, авіазавода, авторитету, якоря, класа.</w:t>
      </w:r>
    </w:p>
    <w:p w:rsidR="0058694F" w:rsidRPr="00AF7AFF" w:rsidRDefault="0058694F" w:rsidP="0058694F">
      <w:pPr>
        <w:rPr>
          <w:b/>
          <w:lang w:val="ru-RU"/>
        </w:rPr>
      </w:pPr>
      <w:r w:rsidRPr="00AF7AFF">
        <w:rPr>
          <w:b/>
        </w:rPr>
        <w:t>54. Закінчення -е у формі кличного відмінка мають усі іменники в рядку:</w:t>
      </w:r>
      <w:r w:rsidRPr="00AF7AFF">
        <w:rPr>
          <w:b/>
          <w:lang w:val="ru-RU"/>
        </w:rPr>
        <w:t xml:space="preserve"> </w:t>
      </w:r>
    </w:p>
    <w:p w:rsidR="0058694F" w:rsidRPr="00AF7AFF" w:rsidRDefault="0058694F" w:rsidP="0058694F">
      <w:r w:rsidRPr="00AF7AFF">
        <w:t>1 друг, колега, брат, земля;</w:t>
      </w:r>
    </w:p>
    <w:p w:rsidR="0058694F" w:rsidRPr="00AF7AFF" w:rsidRDefault="0058694F" w:rsidP="0058694F">
      <w:r w:rsidRPr="00AF7AFF">
        <w:t xml:space="preserve">2 воля, швець, Богдан, Ілля; </w:t>
      </w:r>
    </w:p>
    <w:p w:rsidR="0058694F" w:rsidRPr="00AF7AFF" w:rsidRDefault="0058694F" w:rsidP="0058694F">
      <w:r w:rsidRPr="00AF7AFF">
        <w:t xml:space="preserve">3 боєць, кравець, хлопець, молодець; </w:t>
      </w:r>
    </w:p>
    <w:p w:rsidR="0058694F" w:rsidRPr="00AF7AFF" w:rsidRDefault="0058694F" w:rsidP="0058694F">
      <w:r w:rsidRPr="00AF7AFF">
        <w:t xml:space="preserve">4 майор, полковник, капітан, лейтенант; </w:t>
      </w:r>
    </w:p>
    <w:p w:rsidR="0058694F" w:rsidRPr="00AF7AFF" w:rsidRDefault="0058694F" w:rsidP="0058694F">
      <w:r w:rsidRPr="00AF7AFF">
        <w:t>5 син, кум, Михайло, Павло.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55. Позначте рядок, у якому всі іменники у формі кличного відмінка мають закінчення -е:</w:t>
      </w:r>
    </w:p>
    <w:p w:rsidR="0058694F" w:rsidRPr="00AF7AFF" w:rsidRDefault="0058694F" w:rsidP="0058694F">
      <w:r w:rsidRPr="00AF7AFF">
        <w:t>1 кравець, Наталя, пісня, вітер;</w:t>
      </w:r>
    </w:p>
    <w:p w:rsidR="0058694F" w:rsidRPr="00AF7AFF" w:rsidRDefault="0058694F" w:rsidP="0058694F">
      <w:r w:rsidRPr="00AF7AFF">
        <w:t>2 земля, душа, Київ, кобзар;</w:t>
      </w:r>
    </w:p>
    <w:p w:rsidR="0058694F" w:rsidRPr="00AF7AFF" w:rsidRDefault="0058694F" w:rsidP="0058694F">
      <w:r w:rsidRPr="00AF7AFF">
        <w:t>3 Степан, друг, сестриця, Ганнуся;</w:t>
      </w:r>
    </w:p>
    <w:p w:rsidR="0058694F" w:rsidRPr="00AF7AFF" w:rsidRDefault="0058694F" w:rsidP="0058694F">
      <w:r w:rsidRPr="00AF7AFF">
        <w:t>4 вовк, Оля, тесляр, народ;</w:t>
      </w:r>
    </w:p>
    <w:p w:rsidR="0058694F" w:rsidRPr="00AF7AFF" w:rsidRDefault="0058694F" w:rsidP="0058694F">
      <w:r w:rsidRPr="00AF7AFF">
        <w:t>5 Назар, генерал, Ілля, героїня.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56. Закінчення -е у формі кличного відмінка мають усі іменники в рядку</w:t>
      </w:r>
    </w:p>
    <w:p w:rsidR="0058694F" w:rsidRPr="00AF7AFF" w:rsidRDefault="0058694F" w:rsidP="0058694F">
      <w:r w:rsidRPr="00AF7AFF">
        <w:t>1 брат, Євген, товариш, професор;</w:t>
      </w:r>
    </w:p>
    <w:p w:rsidR="0058694F" w:rsidRPr="00AF7AFF" w:rsidRDefault="0058694F" w:rsidP="0058694F">
      <w:r w:rsidRPr="00AF7AFF">
        <w:t>2 суддя, голуб, Олекса, доля;</w:t>
      </w:r>
    </w:p>
    <w:p w:rsidR="0058694F" w:rsidRPr="00AF7AFF" w:rsidRDefault="0058694F" w:rsidP="0058694F">
      <w:r w:rsidRPr="00AF7AFF">
        <w:t xml:space="preserve">3 зоря, Оля, Богдан, директор; </w:t>
      </w:r>
    </w:p>
    <w:p w:rsidR="0058694F" w:rsidRPr="00AF7AFF" w:rsidRDefault="0058694F" w:rsidP="0058694F">
      <w:r w:rsidRPr="00AF7AFF">
        <w:t xml:space="preserve">4 актор, Павло, друг, Петро; </w:t>
      </w:r>
    </w:p>
    <w:p w:rsidR="0058694F" w:rsidRPr="00AF7AFF" w:rsidRDefault="0058694F" w:rsidP="0058694F">
      <w:r w:rsidRPr="00AF7AFF">
        <w:t>5 сторож, Роман, офіцер, Поля.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57. Закінчення -ю у формі кличного відмінка мають усі іменники в рядку:</w:t>
      </w:r>
    </w:p>
    <w:p w:rsidR="0058694F" w:rsidRPr="00AF7AFF" w:rsidRDefault="0058694F" w:rsidP="0058694F">
      <w:r w:rsidRPr="00AF7AFF">
        <w:t>1 Галя, школяр, Сергій, матуся;</w:t>
      </w:r>
    </w:p>
    <w:p w:rsidR="0058694F" w:rsidRPr="00AF7AFF" w:rsidRDefault="0058694F" w:rsidP="0058694F">
      <w:r w:rsidRPr="00AF7AFF">
        <w:t xml:space="preserve">2 коваль, мудрець, учень, доня; </w:t>
      </w:r>
    </w:p>
    <w:p w:rsidR="0058694F" w:rsidRPr="00AF7AFF" w:rsidRDefault="0058694F" w:rsidP="0058694F">
      <w:r w:rsidRPr="00AF7AFF">
        <w:t xml:space="preserve">3 хлопець, Олексій, місяць, біль; </w:t>
      </w:r>
    </w:p>
    <w:p w:rsidR="0058694F" w:rsidRPr="00AF7AFF" w:rsidRDefault="0058694F" w:rsidP="0058694F">
      <w:r w:rsidRPr="00AF7AFF">
        <w:t xml:space="preserve">4 Валерій, обрій, тополя, дідусь; </w:t>
      </w:r>
    </w:p>
    <w:p w:rsidR="0058694F" w:rsidRPr="00AF7AFF" w:rsidRDefault="0058694F" w:rsidP="0058694F">
      <w:r w:rsidRPr="00AF7AFF">
        <w:t>5 Катруся, вівчар, доля, герой.</w:t>
      </w:r>
    </w:p>
    <w:p w:rsidR="0058694F" w:rsidRPr="00AF7AFF" w:rsidRDefault="0058694F" w:rsidP="0058694F">
      <w:pPr>
        <w:ind w:firstLine="600"/>
        <w:jc w:val="center"/>
        <w:rPr>
          <w:b/>
        </w:rPr>
      </w:pPr>
    </w:p>
    <w:p w:rsidR="0058694F" w:rsidRPr="00AF7AFF" w:rsidRDefault="0058694F" w:rsidP="0058694F">
      <w:pPr>
        <w:ind w:firstLine="600"/>
        <w:jc w:val="center"/>
        <w:rPr>
          <w:b/>
        </w:rPr>
      </w:pPr>
      <w:r w:rsidRPr="00AF7AFF">
        <w:rPr>
          <w:b/>
        </w:rPr>
        <w:t>3.2. Прикметник</w:t>
      </w:r>
    </w:p>
    <w:p w:rsidR="0058694F" w:rsidRPr="00AF7AFF" w:rsidRDefault="0058694F" w:rsidP="0058694F">
      <w:pPr>
        <w:ind w:firstLine="600"/>
        <w:jc w:val="both"/>
        <w:rPr>
          <w:b/>
        </w:rPr>
      </w:pP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58. У котрому рядку всі слова є прикметниками?</w:t>
      </w:r>
    </w:p>
    <w:p w:rsidR="0058694F" w:rsidRPr="00AF7AFF" w:rsidRDefault="0058694F" w:rsidP="0058694F">
      <w:pPr>
        <w:jc w:val="both"/>
      </w:pPr>
      <w:r w:rsidRPr="00AF7AFF">
        <w:t>1 чотирьохкамерний, трьохсотий, горішній, гордий.</w:t>
      </w:r>
    </w:p>
    <w:p w:rsidR="0058694F" w:rsidRPr="00AF7AFF" w:rsidRDefault="0058694F" w:rsidP="0058694F">
      <w:pPr>
        <w:jc w:val="both"/>
      </w:pPr>
      <w:r w:rsidRPr="00AF7AFF">
        <w:t>2 горілчаний, гористий, гривастий, чий, якийсь.</w:t>
      </w:r>
    </w:p>
    <w:p w:rsidR="0058694F" w:rsidRPr="00AF7AFF" w:rsidRDefault="0058694F" w:rsidP="0058694F">
      <w:pPr>
        <w:jc w:val="both"/>
      </w:pPr>
      <w:r w:rsidRPr="00AF7AFF">
        <w:t>3 материн, батьківський, патріотичний, однокімнатний.</w:t>
      </w:r>
    </w:p>
    <w:p w:rsidR="0058694F" w:rsidRPr="00AF7AFF" w:rsidRDefault="0058694F" w:rsidP="0058694F">
      <w:pPr>
        <w:jc w:val="both"/>
      </w:pPr>
      <w:r w:rsidRPr="00AF7AFF">
        <w:t>4 Охайний, будь-який, громадський, губатий, гумористичний.</w:t>
      </w:r>
    </w:p>
    <w:p w:rsidR="0058694F" w:rsidRPr="00AF7AFF" w:rsidRDefault="0058694F" w:rsidP="0058694F">
      <w:pPr>
        <w:jc w:val="both"/>
      </w:pPr>
      <w:r w:rsidRPr="00AF7AFF">
        <w:t>5 Кожний, даремний, доменний, десятковий, джерельний.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59. До якісних належать усі прикметники варіанта?</w:t>
      </w:r>
    </w:p>
    <w:p w:rsidR="0058694F" w:rsidRPr="00AF7AFF" w:rsidRDefault="0058694F" w:rsidP="0058694F">
      <w:pPr>
        <w:jc w:val="both"/>
      </w:pPr>
      <w:r w:rsidRPr="00AF7AFF">
        <w:t>1 людяний, терміновий, нагальний, залізничний, злісний.</w:t>
      </w:r>
    </w:p>
    <w:p w:rsidR="0058694F" w:rsidRPr="00AF7AFF" w:rsidRDefault="0058694F" w:rsidP="0058694F">
      <w:pPr>
        <w:jc w:val="both"/>
      </w:pPr>
      <w:r w:rsidRPr="00AF7AFF">
        <w:t>2 глибокий, давній, щирий, темний, серйозний.</w:t>
      </w:r>
    </w:p>
    <w:p w:rsidR="0058694F" w:rsidRPr="00AF7AFF" w:rsidRDefault="0058694F" w:rsidP="0058694F">
      <w:pPr>
        <w:jc w:val="both"/>
      </w:pPr>
      <w:r w:rsidRPr="00AF7AFF">
        <w:t>3 глухуватий, гостинний, приязливий, місячний, парадний.</w:t>
      </w:r>
    </w:p>
    <w:p w:rsidR="0058694F" w:rsidRPr="00AF7AFF" w:rsidRDefault="0058694F" w:rsidP="0058694F">
      <w:pPr>
        <w:jc w:val="both"/>
      </w:pPr>
      <w:r w:rsidRPr="00AF7AFF">
        <w:t>4 державний, лункий, громоподібний, густий, віддалений.</w:t>
      </w:r>
    </w:p>
    <w:p w:rsidR="0058694F" w:rsidRPr="00AF7AFF" w:rsidRDefault="0058694F" w:rsidP="0058694F">
      <w:pPr>
        <w:jc w:val="both"/>
      </w:pPr>
      <w:r w:rsidRPr="00AF7AFF">
        <w:t>5 умілий, здібний, дідівський, давній, сучасний.</w:t>
      </w:r>
    </w:p>
    <w:p w:rsidR="0058694F" w:rsidRPr="00AF7AFF" w:rsidRDefault="0058694F" w:rsidP="0058694F">
      <w:pPr>
        <w:tabs>
          <w:tab w:val="left" w:pos="362"/>
        </w:tabs>
        <w:ind w:left="360" w:hanging="360"/>
        <w:jc w:val="both"/>
        <w:rPr>
          <w:b/>
        </w:rPr>
      </w:pPr>
      <w:r w:rsidRPr="00AF7AFF">
        <w:rPr>
          <w:b/>
        </w:rPr>
        <w:t xml:space="preserve">60. До якісних належать усі прикметники варіанта? </w:t>
      </w:r>
    </w:p>
    <w:p w:rsidR="0058694F" w:rsidRPr="00AF7AFF" w:rsidRDefault="0058694F" w:rsidP="0058694F">
      <w:pPr>
        <w:tabs>
          <w:tab w:val="left" w:pos="362"/>
        </w:tabs>
        <w:ind w:left="360" w:hanging="360"/>
        <w:jc w:val="both"/>
      </w:pPr>
      <w:r w:rsidRPr="00AF7AFF">
        <w:t>1 сучасний, чесний, громоподібний</w:t>
      </w:r>
    </w:p>
    <w:p w:rsidR="0058694F" w:rsidRPr="00AF7AFF" w:rsidRDefault="0058694F" w:rsidP="0058694F">
      <w:pPr>
        <w:jc w:val="both"/>
      </w:pPr>
      <w:r w:rsidRPr="00AF7AFF">
        <w:t xml:space="preserve">2 дідівський, лункий, приязний </w:t>
      </w:r>
    </w:p>
    <w:p w:rsidR="0058694F" w:rsidRPr="00AF7AFF" w:rsidRDefault="0058694F" w:rsidP="0058694F">
      <w:pPr>
        <w:jc w:val="both"/>
      </w:pPr>
      <w:r w:rsidRPr="00AF7AFF">
        <w:t xml:space="preserve">3 гостинний, кольоровий, умілий </w:t>
      </w:r>
    </w:p>
    <w:p w:rsidR="0058694F" w:rsidRPr="00AF7AFF" w:rsidRDefault="0058694F" w:rsidP="0058694F">
      <w:pPr>
        <w:jc w:val="both"/>
      </w:pPr>
      <w:r w:rsidRPr="00AF7AFF">
        <w:t xml:space="preserve">4 давній, серйозний, нагальний </w:t>
      </w:r>
    </w:p>
    <w:p w:rsidR="0058694F" w:rsidRPr="00AF7AFF" w:rsidRDefault="0058694F" w:rsidP="0058694F">
      <w:pPr>
        <w:jc w:val="both"/>
      </w:pPr>
      <w:r w:rsidRPr="00AF7AFF">
        <w:t>5 злісний, тижневий, терміновий</w:t>
      </w:r>
    </w:p>
    <w:p w:rsidR="0058694F" w:rsidRPr="00AF7AFF" w:rsidRDefault="0058694F" w:rsidP="0058694F">
      <w:pPr>
        <w:tabs>
          <w:tab w:val="left" w:pos="37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61. До відносних належать усі прикметники варіанта </w:t>
      </w:r>
    </w:p>
    <w:p w:rsidR="0058694F" w:rsidRPr="00AF7AFF" w:rsidRDefault="0058694F" w:rsidP="0058694F">
      <w:pPr>
        <w:tabs>
          <w:tab w:val="left" w:pos="376"/>
        </w:tabs>
        <w:ind w:left="360" w:hanging="360"/>
        <w:jc w:val="both"/>
      </w:pPr>
      <w:r w:rsidRPr="00AF7AFF">
        <w:t>1 докладний, музейний, сіруватий</w:t>
      </w:r>
    </w:p>
    <w:p w:rsidR="0058694F" w:rsidRPr="00AF7AFF" w:rsidRDefault="0058694F" w:rsidP="0058694F">
      <w:pPr>
        <w:jc w:val="both"/>
      </w:pPr>
      <w:r w:rsidRPr="00AF7AFF">
        <w:t xml:space="preserve">2 систематичний, окремий, веселий </w:t>
      </w:r>
    </w:p>
    <w:p w:rsidR="0058694F" w:rsidRPr="00AF7AFF" w:rsidRDefault="0058694F" w:rsidP="0058694F">
      <w:pPr>
        <w:jc w:val="both"/>
      </w:pPr>
      <w:r w:rsidRPr="00AF7AFF">
        <w:t xml:space="preserve">3 колективний, заочний, біологічний </w:t>
      </w:r>
    </w:p>
    <w:p w:rsidR="0058694F" w:rsidRPr="00AF7AFF" w:rsidRDefault="0058694F" w:rsidP="0058694F">
      <w:pPr>
        <w:jc w:val="both"/>
      </w:pPr>
      <w:r w:rsidRPr="00AF7AFF">
        <w:t xml:space="preserve">4 триколірний, прохолодний, річковий </w:t>
      </w:r>
    </w:p>
    <w:p w:rsidR="0058694F" w:rsidRPr="00AF7AFF" w:rsidRDefault="0058694F" w:rsidP="0058694F">
      <w:pPr>
        <w:jc w:val="both"/>
      </w:pPr>
      <w:r w:rsidRPr="00AF7AFF">
        <w:t>5 молочний, комп'ютерний, голий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62. До відносних належать усі прикметники варіанта </w:t>
      </w:r>
    </w:p>
    <w:p w:rsidR="0058694F" w:rsidRPr="00AF7AFF" w:rsidRDefault="0058694F" w:rsidP="0058694F">
      <w:pPr>
        <w:jc w:val="both"/>
      </w:pPr>
      <w:r w:rsidRPr="00AF7AFF">
        <w:t>1 фізичний, книжковий, музейний, ілюстративний, докладний.</w:t>
      </w:r>
    </w:p>
    <w:p w:rsidR="0058694F" w:rsidRPr="00AF7AFF" w:rsidRDefault="0058694F" w:rsidP="0058694F">
      <w:pPr>
        <w:jc w:val="both"/>
      </w:pPr>
      <w:r w:rsidRPr="00AF7AFF">
        <w:t>2 колективний, самостійний, спортивний, гарний, скляний.</w:t>
      </w:r>
    </w:p>
    <w:p w:rsidR="0058694F" w:rsidRPr="00AF7AFF" w:rsidRDefault="0058694F" w:rsidP="0058694F">
      <w:pPr>
        <w:jc w:val="both"/>
      </w:pPr>
      <w:r w:rsidRPr="00AF7AFF">
        <w:t>3 внутрішній, двоколірний, спритний, геологічний, морський.</w:t>
      </w:r>
    </w:p>
    <w:p w:rsidR="0058694F" w:rsidRPr="00AF7AFF" w:rsidRDefault="0058694F" w:rsidP="0058694F">
      <w:pPr>
        <w:jc w:val="both"/>
      </w:pPr>
      <w:r w:rsidRPr="00AF7AFF">
        <w:t>4 обласний, медичний, корабельний, робітничий, заочний.</w:t>
      </w:r>
    </w:p>
    <w:p w:rsidR="0058694F" w:rsidRPr="00AF7AFF" w:rsidRDefault="0058694F" w:rsidP="0058694F">
      <w:pPr>
        <w:jc w:val="both"/>
      </w:pPr>
      <w:r w:rsidRPr="00AF7AFF">
        <w:t>5 систематичний, гречаний, молочний, окремий, сухий.</w:t>
      </w:r>
    </w:p>
    <w:p w:rsidR="0058694F" w:rsidRPr="00AF7AFF" w:rsidRDefault="0058694F" w:rsidP="0058694F">
      <w:pPr>
        <w:tabs>
          <w:tab w:val="left" w:pos="376"/>
        </w:tabs>
        <w:ind w:left="360" w:hanging="360"/>
        <w:jc w:val="both"/>
        <w:rPr>
          <w:b/>
        </w:rPr>
      </w:pPr>
      <w:r w:rsidRPr="00AF7AFF">
        <w:rPr>
          <w:b/>
        </w:rPr>
        <w:t>63. До присвійних належать обидва прикметники в словосполученнях</w:t>
      </w:r>
    </w:p>
    <w:p w:rsidR="0058694F" w:rsidRPr="00AF7AFF" w:rsidRDefault="0058694F" w:rsidP="0058694F">
      <w:pPr>
        <w:jc w:val="both"/>
      </w:pPr>
      <w:r w:rsidRPr="00AF7AFF">
        <w:t xml:space="preserve">1 батькова аптека, чоловічий костюм </w:t>
      </w:r>
    </w:p>
    <w:p w:rsidR="0058694F" w:rsidRPr="00AF7AFF" w:rsidRDefault="0058694F" w:rsidP="0058694F">
      <w:pPr>
        <w:jc w:val="both"/>
      </w:pPr>
      <w:r w:rsidRPr="00AF7AFF">
        <w:t xml:space="preserve">2 лікарева порада, ліричний герой </w:t>
      </w:r>
    </w:p>
    <w:p w:rsidR="0058694F" w:rsidRPr="00AF7AFF" w:rsidRDefault="0058694F" w:rsidP="0058694F">
      <w:pPr>
        <w:jc w:val="both"/>
      </w:pPr>
      <w:r w:rsidRPr="00AF7AFF">
        <w:t xml:space="preserve">3 сусідове авто, собачий нашийник </w:t>
      </w:r>
    </w:p>
    <w:p w:rsidR="0058694F" w:rsidRPr="00AF7AFF" w:rsidRDefault="0058694F" w:rsidP="0058694F">
      <w:pPr>
        <w:jc w:val="both"/>
      </w:pPr>
      <w:r w:rsidRPr="00AF7AFF">
        <w:t xml:space="preserve">4 соколине пір'я, вороже ставлення </w:t>
      </w:r>
    </w:p>
    <w:p w:rsidR="0058694F" w:rsidRPr="00AF7AFF" w:rsidRDefault="0058694F" w:rsidP="0058694F">
      <w:pPr>
        <w:jc w:val="both"/>
      </w:pPr>
      <w:r w:rsidRPr="00AF7AFF">
        <w:t>5 перелітні птахи, чоловікові слова</w:t>
      </w:r>
    </w:p>
    <w:p w:rsidR="0058694F" w:rsidRPr="00AF7AFF" w:rsidRDefault="0058694F" w:rsidP="0058694F">
      <w:pPr>
        <w:tabs>
          <w:tab w:val="left" w:pos="376"/>
        </w:tabs>
        <w:ind w:left="360" w:hanging="360"/>
        <w:jc w:val="both"/>
      </w:pPr>
      <w:r w:rsidRPr="00AF7AFF">
        <w:rPr>
          <w:b/>
        </w:rPr>
        <w:t xml:space="preserve">64. До присвійних належать обидва прикметники в словосполученнях   </w:t>
      </w:r>
    </w:p>
    <w:p w:rsidR="0058694F" w:rsidRPr="00AF7AFF" w:rsidRDefault="0058694F" w:rsidP="0058694F">
      <w:r w:rsidRPr="00AF7AFF">
        <w:t>1 лікарів рецепт, лебедина пісня, Оленчина косинка;</w:t>
      </w:r>
    </w:p>
    <w:p w:rsidR="0058694F" w:rsidRPr="00AF7AFF" w:rsidRDefault="0058694F" w:rsidP="0058694F">
      <w:r w:rsidRPr="00AF7AFF">
        <w:t>2 Франкові заклики, ненин голос, слюсарів інструмент;</w:t>
      </w:r>
    </w:p>
    <w:p w:rsidR="0058694F" w:rsidRPr="00AF7AFF" w:rsidRDefault="0058694F" w:rsidP="0058694F">
      <w:r w:rsidRPr="00AF7AFF">
        <w:t>3 товаришева книга, Кобзарів заповіт, ахіллесова п’ята;</w:t>
      </w:r>
    </w:p>
    <w:p w:rsidR="0058694F" w:rsidRPr="00AF7AFF" w:rsidRDefault="0058694F" w:rsidP="0058694F">
      <w:r w:rsidRPr="00AF7AFF">
        <w:t>4 професорова лекція, солдатська каска, Іванків олівець;</w:t>
      </w:r>
    </w:p>
    <w:p w:rsidR="0058694F" w:rsidRPr="00AF7AFF" w:rsidRDefault="0058694F" w:rsidP="0058694F">
      <w:r w:rsidRPr="00AF7AFF">
        <w:t>5 Лукашева сопілка, братова допомога, батьківські збори.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65. У котрому рядку всі прикметники належать до одного розряду за значенням?</w:t>
      </w:r>
    </w:p>
    <w:p w:rsidR="0058694F" w:rsidRPr="00AF7AFF" w:rsidRDefault="0058694F" w:rsidP="0058694F">
      <w:pPr>
        <w:jc w:val="both"/>
      </w:pPr>
      <w:r w:rsidRPr="00AF7AFF">
        <w:t>1 ковалів, Сергіїв, лікарів, невістчин, школярів.</w:t>
      </w:r>
    </w:p>
    <w:p w:rsidR="0058694F" w:rsidRPr="00AF7AFF" w:rsidRDefault="0058694F" w:rsidP="0058694F">
      <w:pPr>
        <w:jc w:val="both"/>
      </w:pPr>
      <w:r w:rsidRPr="00AF7AFF">
        <w:t>2 металевий, мамин, гарячий, весняний, сонячний.</w:t>
      </w:r>
    </w:p>
    <w:p w:rsidR="0058694F" w:rsidRPr="00AF7AFF" w:rsidRDefault="0058694F" w:rsidP="0058694F">
      <w:pPr>
        <w:jc w:val="both"/>
      </w:pPr>
      <w:r w:rsidRPr="00AF7AFF">
        <w:t>3 вузький, морфологічний, міцний, тихий, гіркий, фонетичний.</w:t>
      </w:r>
    </w:p>
    <w:p w:rsidR="0058694F" w:rsidRPr="00AF7AFF" w:rsidRDefault="0058694F" w:rsidP="0058694F">
      <w:pPr>
        <w:jc w:val="both"/>
      </w:pPr>
      <w:r w:rsidRPr="00AF7AFF">
        <w:lastRenderedPageBreak/>
        <w:t>4 дешевий, молодий, хворий, залізний, червоний.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66. Визначте, у котрому рядку подано правильно форми вищого й найвищого ступенів порівняння прикметників.</w:t>
      </w:r>
    </w:p>
    <w:p w:rsidR="0058694F" w:rsidRPr="00AF7AFF" w:rsidRDefault="0058694F" w:rsidP="0058694F">
      <w:pPr>
        <w:jc w:val="both"/>
      </w:pPr>
      <w:r w:rsidRPr="00AF7AFF">
        <w:t>1 моторніший, більш зеленіший, гарнюсінький, найсильніший, ближчий.</w:t>
      </w:r>
    </w:p>
    <w:p w:rsidR="0058694F" w:rsidRPr="00AF7AFF" w:rsidRDefault="0058694F" w:rsidP="0058694F">
      <w:pPr>
        <w:jc w:val="both"/>
      </w:pPr>
      <w:r w:rsidRPr="00AF7AFF">
        <w:t>2 найтихіший, більш елегантний, красивіший, тонший, найбільш зібраний.</w:t>
      </w:r>
    </w:p>
    <w:p w:rsidR="0058694F" w:rsidRPr="00AF7AFF" w:rsidRDefault="0058694F" w:rsidP="0058694F">
      <w:pPr>
        <w:jc w:val="both"/>
      </w:pPr>
      <w:r w:rsidRPr="00AF7AFF">
        <w:t>3 тонюсінький, жовтавіший, презлющий, худіший, найвірніший.</w:t>
      </w:r>
    </w:p>
    <w:p w:rsidR="0058694F" w:rsidRPr="00AF7AFF" w:rsidRDefault="0058694F" w:rsidP="0058694F">
      <w:pPr>
        <w:jc w:val="both"/>
      </w:pPr>
      <w:r w:rsidRPr="00AF7AFF">
        <w:t>4 прездоровий, самий вдалий, найцікавіший, глухіший, поважніший.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67. У котрому рядку від жодного з якісних прикметників не можна утворити ступеня порівняння?</w:t>
      </w:r>
    </w:p>
    <w:p w:rsidR="0058694F" w:rsidRPr="00AF7AFF" w:rsidRDefault="0058694F" w:rsidP="0058694F">
      <w:pPr>
        <w:jc w:val="both"/>
      </w:pPr>
      <w:r w:rsidRPr="00AF7AFF">
        <w:t>1 буланий, величезний, широченний, білявий, багатющий.</w:t>
      </w:r>
    </w:p>
    <w:p w:rsidR="0058694F" w:rsidRPr="00AF7AFF" w:rsidRDefault="0058694F" w:rsidP="0058694F">
      <w:pPr>
        <w:jc w:val="both"/>
      </w:pPr>
      <w:r w:rsidRPr="00AF7AFF">
        <w:t>2 злий, великий, довгий, старий, малий.</w:t>
      </w:r>
    </w:p>
    <w:p w:rsidR="0058694F" w:rsidRPr="00AF7AFF" w:rsidRDefault="0058694F" w:rsidP="0058694F">
      <w:pPr>
        <w:jc w:val="both"/>
      </w:pPr>
      <w:r w:rsidRPr="00AF7AFF">
        <w:t>3 швидкий, дешевий, тихий, короткий, глибокий.</w:t>
      </w:r>
    </w:p>
    <w:p w:rsidR="0058694F" w:rsidRPr="00AF7AFF" w:rsidRDefault="0058694F" w:rsidP="0058694F">
      <w:pPr>
        <w:jc w:val="both"/>
      </w:pPr>
      <w:r w:rsidRPr="00AF7AFF">
        <w:t>4 живий, вороний, малиновий, добрий.</w:t>
      </w:r>
    </w:p>
    <w:p w:rsidR="0058694F" w:rsidRPr="00AF7AFF" w:rsidRDefault="0058694F" w:rsidP="0058694F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68.</w:t>
      </w:r>
      <w:r w:rsidRPr="00AF7AFF">
        <w:rPr>
          <w:b/>
        </w:rPr>
        <w:tab/>
        <w:t xml:space="preserve">Форми ступенів порівняння можна утворити від усіх прикметників рядка </w:t>
      </w:r>
    </w:p>
    <w:p w:rsidR="0058694F" w:rsidRPr="00AF7AFF" w:rsidRDefault="0058694F" w:rsidP="0058694F">
      <w:pPr>
        <w:jc w:val="both"/>
      </w:pPr>
      <w:r w:rsidRPr="00AF7AFF">
        <w:t xml:space="preserve">1 низький, пресильний, дорогий </w:t>
      </w:r>
    </w:p>
    <w:p w:rsidR="0058694F" w:rsidRPr="00AF7AFF" w:rsidRDefault="0058694F" w:rsidP="0058694F">
      <w:pPr>
        <w:jc w:val="both"/>
      </w:pPr>
      <w:r w:rsidRPr="00AF7AFF">
        <w:t xml:space="preserve">2 визначний, лисий, удалий </w:t>
      </w:r>
    </w:p>
    <w:p w:rsidR="0058694F" w:rsidRPr="00AF7AFF" w:rsidRDefault="0058694F" w:rsidP="0058694F">
      <w:pPr>
        <w:jc w:val="both"/>
      </w:pPr>
      <w:r w:rsidRPr="00AF7AFF">
        <w:t xml:space="preserve">3 кароокий, молодий, красивий </w:t>
      </w:r>
    </w:p>
    <w:p w:rsidR="0058694F" w:rsidRPr="00AF7AFF" w:rsidRDefault="0058694F" w:rsidP="0058694F">
      <w:pPr>
        <w:jc w:val="both"/>
      </w:pPr>
      <w:r w:rsidRPr="00AF7AFF">
        <w:t xml:space="preserve">4 смачний, тонкий, ефективний </w:t>
      </w:r>
    </w:p>
    <w:p w:rsidR="0058694F" w:rsidRPr="00AF7AFF" w:rsidRDefault="0058694F" w:rsidP="0058694F">
      <w:pPr>
        <w:jc w:val="both"/>
      </w:pPr>
      <w:r w:rsidRPr="00AF7AFF">
        <w:t>5 бадьорий, гнідий, хворий</w:t>
      </w:r>
    </w:p>
    <w:p w:rsidR="0058694F" w:rsidRPr="00AF7AFF" w:rsidRDefault="0058694F" w:rsidP="0058694F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69.</w:t>
      </w:r>
      <w:r w:rsidRPr="00AF7AFF">
        <w:rPr>
          <w:b/>
        </w:rPr>
        <w:tab/>
        <w:t xml:space="preserve"> Форми ступенів порівняння можна утворити від усіх прикметників рядка </w:t>
      </w:r>
    </w:p>
    <w:p w:rsidR="0058694F" w:rsidRPr="00AF7AFF" w:rsidRDefault="0058694F" w:rsidP="0058694F">
      <w:pPr>
        <w:jc w:val="both"/>
      </w:pPr>
      <w:r w:rsidRPr="00AF7AFF">
        <w:t xml:space="preserve">1 дзвінкий, білий, суворий </w:t>
      </w:r>
    </w:p>
    <w:p w:rsidR="0058694F" w:rsidRPr="00AF7AFF" w:rsidRDefault="0058694F" w:rsidP="0058694F">
      <w:pPr>
        <w:jc w:val="both"/>
      </w:pPr>
      <w:r w:rsidRPr="00AF7AFF">
        <w:t xml:space="preserve">2 русявий, бідний, чесний </w:t>
      </w:r>
    </w:p>
    <w:p w:rsidR="0058694F" w:rsidRPr="00AF7AFF" w:rsidRDefault="0058694F" w:rsidP="0058694F">
      <w:pPr>
        <w:jc w:val="both"/>
      </w:pPr>
      <w:r w:rsidRPr="00AF7AFF">
        <w:t xml:space="preserve">3 затемний, глибокий, молодий </w:t>
      </w:r>
    </w:p>
    <w:p w:rsidR="0058694F" w:rsidRPr="00AF7AFF" w:rsidRDefault="0058694F" w:rsidP="0058694F">
      <w:pPr>
        <w:jc w:val="both"/>
      </w:pPr>
      <w:r w:rsidRPr="00AF7AFF">
        <w:t xml:space="preserve">4 товстий, білосніжний, гладкий </w:t>
      </w:r>
    </w:p>
    <w:p w:rsidR="0058694F" w:rsidRPr="00AF7AFF" w:rsidRDefault="0058694F" w:rsidP="0058694F">
      <w:pPr>
        <w:jc w:val="both"/>
      </w:pPr>
      <w:r w:rsidRPr="00AF7AFF">
        <w:t>5 живий, рідний, дружний</w:t>
      </w:r>
    </w:p>
    <w:p w:rsidR="0058694F" w:rsidRPr="00AF7AFF" w:rsidRDefault="0058694F" w:rsidP="0058694F">
      <w:pPr>
        <w:tabs>
          <w:tab w:val="left" w:pos="361"/>
        </w:tabs>
        <w:jc w:val="both"/>
        <w:rPr>
          <w:b/>
          <w:lang w:val="ru-RU"/>
        </w:rPr>
      </w:pPr>
      <w:r w:rsidRPr="00AF7AFF">
        <w:rPr>
          <w:b/>
        </w:rPr>
        <w:t>70. Форми ступенів порівняння можна утворити від усіх прикметників рядка</w:t>
      </w:r>
      <w:r w:rsidRPr="00AF7AFF">
        <w:rPr>
          <w:b/>
          <w:lang w:val="ru-RU"/>
        </w:rPr>
        <w:t xml:space="preserve">  </w:t>
      </w:r>
    </w:p>
    <w:p w:rsidR="0058694F" w:rsidRPr="00AF7AFF" w:rsidRDefault="0058694F" w:rsidP="0058694F">
      <w:pPr>
        <w:jc w:val="both"/>
      </w:pPr>
      <w:r w:rsidRPr="00AF7AFF">
        <w:t xml:space="preserve">1 малиновий, чесний, цікавий </w:t>
      </w:r>
    </w:p>
    <w:p w:rsidR="0058694F" w:rsidRPr="00AF7AFF" w:rsidRDefault="0058694F" w:rsidP="0058694F">
      <w:pPr>
        <w:jc w:val="both"/>
      </w:pPr>
      <w:r w:rsidRPr="00AF7AFF">
        <w:t xml:space="preserve">2 гучний, злий, приємний </w:t>
      </w:r>
    </w:p>
    <w:p w:rsidR="0058694F" w:rsidRPr="00AF7AFF" w:rsidRDefault="0058694F" w:rsidP="0058694F">
      <w:pPr>
        <w:jc w:val="both"/>
      </w:pPr>
      <w:r w:rsidRPr="00AF7AFF">
        <w:t xml:space="preserve">3 ультракороткий, дешевий, вагомий </w:t>
      </w:r>
    </w:p>
    <w:p w:rsidR="0058694F" w:rsidRPr="00AF7AFF" w:rsidRDefault="0058694F" w:rsidP="0058694F">
      <w:pPr>
        <w:jc w:val="both"/>
      </w:pPr>
      <w:r w:rsidRPr="00AF7AFF">
        <w:t xml:space="preserve">4 солоденький, ретельний, щирий </w:t>
      </w:r>
    </w:p>
    <w:p w:rsidR="0058694F" w:rsidRPr="00AF7AFF" w:rsidRDefault="0058694F" w:rsidP="0058694F">
      <w:pPr>
        <w:jc w:val="both"/>
      </w:pPr>
      <w:r w:rsidRPr="00AF7AFF">
        <w:t>5 здоровенний, доречний, вразливий</w:t>
      </w:r>
    </w:p>
    <w:p w:rsidR="0058694F" w:rsidRPr="00AF7AFF" w:rsidRDefault="0058694F" w:rsidP="0058694F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 xml:space="preserve">71. Форми ступенів порівняння можна утворити від усіх прикметників рядка </w:t>
      </w:r>
    </w:p>
    <w:p w:rsidR="0058694F" w:rsidRPr="00AF7AFF" w:rsidRDefault="0058694F" w:rsidP="0058694F">
      <w:pPr>
        <w:jc w:val="both"/>
      </w:pPr>
      <w:r w:rsidRPr="00AF7AFF">
        <w:t xml:space="preserve">1 огидний, прозорий, крижаний </w:t>
      </w:r>
    </w:p>
    <w:p w:rsidR="0058694F" w:rsidRPr="00AF7AFF" w:rsidRDefault="0058694F" w:rsidP="0058694F">
      <w:pPr>
        <w:jc w:val="both"/>
      </w:pPr>
      <w:r w:rsidRPr="00AF7AFF">
        <w:t xml:space="preserve">2 симпатичний, переконливий, дужий </w:t>
      </w:r>
    </w:p>
    <w:p w:rsidR="0058694F" w:rsidRPr="00AF7AFF" w:rsidRDefault="0058694F" w:rsidP="0058694F">
      <w:pPr>
        <w:jc w:val="both"/>
      </w:pPr>
      <w:r w:rsidRPr="00AF7AFF">
        <w:t xml:space="preserve">3 зеленуватий, милий, вигідний </w:t>
      </w:r>
    </w:p>
    <w:p w:rsidR="0058694F" w:rsidRPr="00AF7AFF" w:rsidRDefault="0058694F" w:rsidP="0058694F">
      <w:pPr>
        <w:jc w:val="both"/>
      </w:pPr>
      <w:r w:rsidRPr="00AF7AFF">
        <w:t xml:space="preserve">4 холодний, залізний, рідний </w:t>
      </w:r>
    </w:p>
    <w:p w:rsidR="0058694F" w:rsidRPr="00AF7AFF" w:rsidRDefault="0058694F" w:rsidP="0058694F">
      <w:pPr>
        <w:jc w:val="both"/>
      </w:pPr>
      <w:r w:rsidRPr="00AF7AFF">
        <w:t>5 український, жвавий, голосний</w:t>
      </w:r>
    </w:p>
    <w:p w:rsidR="0058694F" w:rsidRPr="00AF7AFF" w:rsidRDefault="0058694F" w:rsidP="0058694F">
      <w:pPr>
        <w:tabs>
          <w:tab w:val="left" w:pos="356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 xml:space="preserve">72. Правильно утворено форми ступенів порівняння прикметників у рядку </w:t>
      </w:r>
      <w:r w:rsidRPr="00AF7AFF">
        <w:rPr>
          <w:b/>
          <w:lang w:val="ru-RU"/>
        </w:rPr>
        <w:t xml:space="preserve"> </w:t>
      </w:r>
    </w:p>
    <w:p w:rsidR="0058694F" w:rsidRPr="00AF7AFF" w:rsidRDefault="0058694F" w:rsidP="0058694F">
      <w:pPr>
        <w:tabs>
          <w:tab w:val="left" w:pos="356"/>
        </w:tabs>
        <w:ind w:left="360" w:hanging="360"/>
        <w:jc w:val="both"/>
      </w:pPr>
      <w:r w:rsidRPr="00AF7AFF">
        <w:t>1 вужчий, більш тепліший, триваліший</w:t>
      </w:r>
    </w:p>
    <w:p w:rsidR="0058694F" w:rsidRPr="00AF7AFF" w:rsidRDefault="0058694F" w:rsidP="0058694F">
      <w:pPr>
        <w:tabs>
          <w:tab w:val="left" w:pos="356"/>
        </w:tabs>
        <w:ind w:left="360" w:hanging="360"/>
        <w:jc w:val="both"/>
      </w:pPr>
      <w:r w:rsidRPr="00AF7AFF">
        <w:t xml:space="preserve">2 ласкавіший, порожніший, активніший </w:t>
      </w:r>
    </w:p>
    <w:p w:rsidR="0058694F" w:rsidRPr="00AF7AFF" w:rsidRDefault="0058694F" w:rsidP="0058694F">
      <w:pPr>
        <w:jc w:val="both"/>
      </w:pPr>
      <w:r w:rsidRPr="00AF7AFF">
        <w:t xml:space="preserve">3 менш яскравий, скромніший, презліший </w:t>
      </w:r>
    </w:p>
    <w:p w:rsidR="0058694F" w:rsidRPr="00AF7AFF" w:rsidRDefault="0058694F" w:rsidP="0058694F">
      <w:pPr>
        <w:jc w:val="both"/>
      </w:pPr>
      <w:r w:rsidRPr="00AF7AFF">
        <w:t xml:space="preserve">4 самий короткий, смачніший, легший </w:t>
      </w:r>
    </w:p>
    <w:p w:rsidR="0058694F" w:rsidRPr="00AF7AFF" w:rsidRDefault="0058694F" w:rsidP="0058694F">
      <w:pPr>
        <w:jc w:val="both"/>
      </w:pPr>
      <w:r w:rsidRPr="00AF7AFF">
        <w:t>5 рідніший, багатший, більш сміливий</w:t>
      </w:r>
    </w:p>
    <w:p w:rsidR="0058694F" w:rsidRPr="00AF7AFF" w:rsidRDefault="0058694F" w:rsidP="0058694F">
      <w:pPr>
        <w:tabs>
          <w:tab w:val="left" w:pos="356"/>
        </w:tabs>
        <w:jc w:val="both"/>
        <w:rPr>
          <w:b/>
        </w:rPr>
      </w:pPr>
      <w:r w:rsidRPr="00AF7AFF">
        <w:rPr>
          <w:b/>
        </w:rPr>
        <w:t xml:space="preserve">73. Правильно утворено форми ступенів порівняння прикметників у рядку </w:t>
      </w:r>
    </w:p>
    <w:p w:rsidR="0058694F" w:rsidRPr="00AF7AFF" w:rsidRDefault="0058694F" w:rsidP="0058694F">
      <w:pPr>
        <w:tabs>
          <w:tab w:val="left" w:pos="356"/>
        </w:tabs>
        <w:ind w:left="360" w:hanging="360"/>
        <w:jc w:val="both"/>
      </w:pPr>
      <w:r w:rsidRPr="00AF7AFF">
        <w:t>1 легший, якнайпотрібніший, найбільш серйозний</w:t>
      </w:r>
    </w:p>
    <w:p w:rsidR="0058694F" w:rsidRPr="00AF7AFF" w:rsidRDefault="0058694F" w:rsidP="0058694F">
      <w:pPr>
        <w:tabs>
          <w:tab w:val="left" w:pos="356"/>
        </w:tabs>
        <w:ind w:left="360" w:hanging="360"/>
        <w:jc w:val="both"/>
      </w:pPr>
      <w:r w:rsidRPr="00AF7AFF">
        <w:t xml:space="preserve">2 менш цінний, самий свіжий, найбільш розкішний </w:t>
      </w:r>
    </w:p>
    <w:p w:rsidR="0058694F" w:rsidRPr="00AF7AFF" w:rsidRDefault="0058694F" w:rsidP="0058694F">
      <w:pPr>
        <w:jc w:val="both"/>
      </w:pPr>
      <w:r w:rsidRPr="00AF7AFF">
        <w:t xml:space="preserve">3 більш рішучіший, найкоротший, щонайдовший </w:t>
      </w:r>
    </w:p>
    <w:p w:rsidR="0058694F" w:rsidRPr="00AF7AFF" w:rsidRDefault="0058694F" w:rsidP="0058694F">
      <w:pPr>
        <w:jc w:val="both"/>
      </w:pPr>
      <w:r w:rsidRPr="00AF7AFF">
        <w:t xml:space="preserve">4 архіважливий, наймиліший, найменш освічений </w:t>
      </w:r>
    </w:p>
    <w:p w:rsidR="0058694F" w:rsidRPr="00AF7AFF" w:rsidRDefault="0058694F" w:rsidP="0058694F">
      <w:pPr>
        <w:jc w:val="both"/>
      </w:pPr>
      <w:r w:rsidRPr="00AF7AFF">
        <w:t>5 вразливіший, теплолюбніший, найщасливіший</w:t>
      </w:r>
    </w:p>
    <w:p w:rsidR="0058694F" w:rsidRPr="00AF7AFF" w:rsidRDefault="0058694F" w:rsidP="0058694F">
      <w:pPr>
        <w:jc w:val="both"/>
      </w:pPr>
      <w:r w:rsidRPr="00AF7AFF">
        <w:rPr>
          <w:b/>
        </w:rPr>
        <w:lastRenderedPageBreak/>
        <w:t xml:space="preserve">74. Правильно утворено форми ступенів порівняння прикметників у рядку </w:t>
      </w:r>
    </w:p>
    <w:p w:rsidR="0058694F" w:rsidRPr="00AF7AFF" w:rsidRDefault="0058694F" w:rsidP="0058694F">
      <w:pPr>
        <w:jc w:val="both"/>
      </w:pPr>
      <w:r w:rsidRPr="00AF7AFF">
        <w:t xml:space="preserve">1 щонайкращий, більш грамотний, самий вагомий </w:t>
      </w:r>
    </w:p>
    <w:p w:rsidR="0058694F" w:rsidRPr="00AF7AFF" w:rsidRDefault="0058694F" w:rsidP="0058694F">
      <w:pPr>
        <w:jc w:val="both"/>
      </w:pPr>
      <w:r w:rsidRPr="00AF7AFF">
        <w:t xml:space="preserve">2 ліпший, найбільш упевнений, молодший за всіх </w:t>
      </w:r>
    </w:p>
    <w:p w:rsidR="0058694F" w:rsidRPr="00AF7AFF" w:rsidRDefault="0058694F" w:rsidP="0058694F">
      <w:pPr>
        <w:jc w:val="both"/>
      </w:pPr>
      <w:r w:rsidRPr="00AF7AFF">
        <w:t xml:space="preserve">3 знесиленіший, найбільш суворий, відважніший </w:t>
      </w:r>
    </w:p>
    <w:p w:rsidR="0058694F" w:rsidRPr="00AF7AFF" w:rsidRDefault="0058694F" w:rsidP="0058694F">
      <w:pPr>
        <w:jc w:val="both"/>
      </w:pPr>
      <w:r w:rsidRPr="00AF7AFF">
        <w:t xml:space="preserve">4 найменш білявий, найтовстіший, менш свіжий </w:t>
      </w:r>
    </w:p>
    <w:p w:rsidR="0058694F" w:rsidRPr="00AF7AFF" w:rsidRDefault="0058694F" w:rsidP="0058694F">
      <w:pPr>
        <w:jc w:val="both"/>
      </w:pPr>
      <w:r w:rsidRPr="00AF7AFF">
        <w:t>5 якнайтепліший, щонайвужчий, пречесніший</w:t>
      </w:r>
    </w:p>
    <w:p w:rsidR="0058694F" w:rsidRPr="00AF7AFF" w:rsidRDefault="0058694F" w:rsidP="0058694F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 xml:space="preserve">75. Правильно утворено форми ступенів порівняння прикметників у рядку </w:t>
      </w:r>
    </w:p>
    <w:p w:rsidR="0058694F" w:rsidRPr="00AF7AFF" w:rsidRDefault="0058694F" w:rsidP="0058694F">
      <w:pPr>
        <w:tabs>
          <w:tab w:val="left" w:pos="351"/>
        </w:tabs>
        <w:ind w:left="360" w:hanging="360"/>
        <w:jc w:val="both"/>
      </w:pPr>
      <w:r w:rsidRPr="00AF7AFF">
        <w:t>1 зеленуватіший, найрідший, найбільш дотепний</w:t>
      </w:r>
    </w:p>
    <w:p w:rsidR="0058694F" w:rsidRPr="00AF7AFF" w:rsidRDefault="0058694F" w:rsidP="0058694F">
      <w:pPr>
        <w:jc w:val="both"/>
      </w:pPr>
      <w:r w:rsidRPr="00AF7AFF">
        <w:t xml:space="preserve">2 найбільш весняний, найменш дзвінкий, молодший </w:t>
      </w:r>
    </w:p>
    <w:p w:rsidR="0058694F" w:rsidRPr="00AF7AFF" w:rsidRDefault="0058694F" w:rsidP="0058694F">
      <w:pPr>
        <w:jc w:val="both"/>
      </w:pPr>
      <w:r w:rsidRPr="00AF7AFF">
        <w:t xml:space="preserve">3 найбіліший, щонайтонший, найбільш кмітливий </w:t>
      </w:r>
    </w:p>
    <w:p w:rsidR="0058694F" w:rsidRPr="00AF7AFF" w:rsidRDefault="0058694F" w:rsidP="0058694F">
      <w:pPr>
        <w:jc w:val="both"/>
      </w:pPr>
      <w:r w:rsidRPr="00AF7AFF">
        <w:t xml:space="preserve">4 тривожніший, легший від усіх, найбільш хворий </w:t>
      </w:r>
    </w:p>
    <w:p w:rsidR="0058694F" w:rsidRPr="00AF7AFF" w:rsidRDefault="0058694F" w:rsidP="0058694F">
      <w:pPr>
        <w:jc w:val="both"/>
      </w:pPr>
      <w:r w:rsidRPr="00AF7AFF">
        <w:t>5 малиновіший, найнадійніший, якнайближчий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76. Правильно утворено форми ступенів порівняння прикметників у рядку</w:t>
      </w:r>
    </w:p>
    <w:p w:rsidR="0058694F" w:rsidRPr="00AF7AFF" w:rsidRDefault="0058694F" w:rsidP="0058694F">
      <w:r w:rsidRPr="00AF7AFF">
        <w:t>1 коротший, тонкіший, розумніший, якнайкращий </w:t>
      </w:r>
      <w:r w:rsidRPr="00AF7AFF">
        <w:br/>
        <w:t>2 вищий, ближчий, більш дорогий, більш легкий </w:t>
      </w:r>
      <w:r w:rsidRPr="00AF7AFF">
        <w:br/>
        <w:t>3 легкіший, премудрий, більш дужчий, веселіший від усіх </w:t>
      </w:r>
      <w:r w:rsidRPr="00AF7AFF">
        <w:br/>
        <w:t>4 важливіший усіх, більший, менший, гірший </w:t>
      </w:r>
      <w:r w:rsidRPr="00AF7AFF">
        <w:br/>
        <w:t>5 здоровший, старший, старіший всіх, предалекий</w:t>
      </w:r>
    </w:p>
    <w:p w:rsidR="0058694F" w:rsidRPr="00AF7AFF" w:rsidRDefault="0058694F" w:rsidP="0058694F">
      <w:r w:rsidRPr="00AF7AFF">
        <w:rPr>
          <w:b/>
        </w:rPr>
        <w:t>77.</w:t>
      </w:r>
      <w:r w:rsidRPr="00AF7AFF">
        <w:t> </w:t>
      </w:r>
      <w:r w:rsidRPr="00AF7AFF">
        <w:rPr>
          <w:b/>
        </w:rPr>
        <w:t>Правильно утворено форми ступенів порівняння прикметників у рядку</w:t>
      </w:r>
    </w:p>
    <w:p w:rsidR="0058694F" w:rsidRPr="00AF7AFF" w:rsidRDefault="0058694F" w:rsidP="0058694F">
      <w:r w:rsidRPr="00AF7AFF">
        <w:t>1 більш розумний, якнаймиліший, дорожчий золота </w:t>
      </w:r>
      <w:r w:rsidRPr="00AF7AFF">
        <w:br/>
        <w:t>2 мудріший, щонайдобірніший, найбільш кращий </w:t>
      </w:r>
      <w:r w:rsidRPr="00AF7AFF">
        <w:br/>
        <w:t>3 найменш залежний, розумніший за всіх, найпоганіший </w:t>
      </w:r>
      <w:r w:rsidRPr="00AF7AFF">
        <w:br/>
        <w:t>4 найсерйозніший, кращий за всіх, премудрий </w:t>
      </w:r>
      <w:r w:rsidRPr="00AF7AFF">
        <w:br/>
        <w:t xml:space="preserve">5 якнайдужчий, щонайясніший, більш благородний </w:t>
      </w:r>
    </w:p>
    <w:p w:rsidR="0058694F" w:rsidRPr="00AF7AFF" w:rsidRDefault="0058694F" w:rsidP="0058694F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 xml:space="preserve">78. Правильно утворено форми ступенів порівняння прикметників у рядку  </w:t>
      </w:r>
    </w:p>
    <w:p w:rsidR="0058694F" w:rsidRPr="00AF7AFF" w:rsidRDefault="0058694F" w:rsidP="0058694F">
      <w:pPr>
        <w:tabs>
          <w:tab w:val="left" w:pos="351"/>
        </w:tabs>
        <w:ind w:left="360" w:hanging="360"/>
        <w:jc w:val="both"/>
      </w:pPr>
      <w:r w:rsidRPr="00AF7AFF">
        <w:t>1 більш глухий, найтемніший, найбільш вишуканий</w:t>
      </w:r>
    </w:p>
    <w:p w:rsidR="0058694F" w:rsidRPr="00AF7AFF" w:rsidRDefault="0058694F" w:rsidP="0058694F">
      <w:pPr>
        <w:tabs>
          <w:tab w:val="left" w:pos="594"/>
        </w:tabs>
        <w:jc w:val="both"/>
      </w:pPr>
      <w:r w:rsidRPr="00AF7AFF">
        <w:t>2 найвеличніший, найкривіший, щонайгрізніший</w:t>
      </w:r>
    </w:p>
    <w:p w:rsidR="0058694F" w:rsidRPr="00AF7AFF" w:rsidRDefault="0058694F" w:rsidP="0058694F">
      <w:pPr>
        <w:tabs>
          <w:tab w:val="left" w:pos="594"/>
        </w:tabs>
        <w:jc w:val="both"/>
      </w:pPr>
      <w:r w:rsidRPr="00AF7AFF">
        <w:t>3 менш чистіший, менш стриманий, більш чуйний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4 щонайгірший, найбільш сором'язливий, найстарший</w:t>
      </w:r>
    </w:p>
    <w:p w:rsidR="0058694F" w:rsidRPr="00AF7AFF" w:rsidRDefault="0058694F" w:rsidP="0058694F">
      <w:pPr>
        <w:tabs>
          <w:tab w:val="left" w:pos="594"/>
        </w:tabs>
        <w:jc w:val="both"/>
      </w:pPr>
      <w:r w:rsidRPr="00AF7AFF">
        <w:t>5 найбільш готовий, предобріший, якнайцікавіший</w:t>
      </w:r>
    </w:p>
    <w:p w:rsidR="0058694F" w:rsidRPr="00AF7AFF" w:rsidRDefault="0058694F" w:rsidP="0058694F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>79. Правильно утворено форми ступенів порівняння прикметників у рядку</w:t>
      </w:r>
    </w:p>
    <w:p w:rsidR="0058694F" w:rsidRPr="00AF7AFF" w:rsidRDefault="0058694F" w:rsidP="0058694F">
      <w:pPr>
        <w:tabs>
          <w:tab w:val="left" w:pos="594"/>
        </w:tabs>
        <w:jc w:val="both"/>
      </w:pPr>
      <w:r w:rsidRPr="00AF7AFF">
        <w:t>1 довжелезніший, найбільш привітний, модніший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2 найменш вологий, самий чудовий, більш лагідний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3 найсамотніший, найгостріший, прудкіший за всіх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4 дуже цікавий, менш оригінальний, найніжніший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5 найяскравіший, більш зручний, дорожчий над усе</w:t>
      </w:r>
    </w:p>
    <w:p w:rsidR="0058694F" w:rsidRPr="00AF7AFF" w:rsidRDefault="0058694F" w:rsidP="0058694F">
      <w:pPr>
        <w:rPr>
          <w:b/>
          <w:lang w:val="ru-RU"/>
        </w:rPr>
      </w:pPr>
      <w:r w:rsidRPr="00AF7AFF">
        <w:rPr>
          <w:b/>
        </w:rPr>
        <w:t>80. Позначте рядок, у якому від усіх прикметників можна утворити ступені порівняння</w:t>
      </w:r>
    </w:p>
    <w:p w:rsidR="0058694F" w:rsidRPr="00AF7AFF" w:rsidRDefault="0058694F" w:rsidP="0058694F">
      <w:r w:rsidRPr="00AF7AFF">
        <w:t xml:space="preserve">1 чорний, м'який, сліпий, широкий; </w:t>
      </w:r>
    </w:p>
    <w:p w:rsidR="0058694F" w:rsidRPr="00AF7AFF" w:rsidRDefault="0058694F" w:rsidP="0058694F">
      <w:r w:rsidRPr="00AF7AFF">
        <w:t>2 товстий, надзвичайний, глибокий, синій;</w:t>
      </w:r>
    </w:p>
    <w:p w:rsidR="0058694F" w:rsidRPr="00AF7AFF" w:rsidRDefault="0058694F" w:rsidP="0058694F">
      <w:pPr>
        <w:shd w:val="clear" w:color="auto" w:fill="FFFFFF"/>
        <w:tabs>
          <w:tab w:val="left" w:pos="658"/>
          <w:tab w:val="left" w:pos="7891"/>
        </w:tabs>
      </w:pPr>
      <w:r w:rsidRPr="00AF7AFF">
        <w:t>3 високий, білий, приємний, сміливий;</w:t>
      </w:r>
    </w:p>
    <w:p w:rsidR="0058694F" w:rsidRPr="00AF7AFF" w:rsidRDefault="0058694F" w:rsidP="0058694F">
      <w:r w:rsidRPr="00AF7AFF">
        <w:t>4 красивий, маленький, цікавий, важливий.</w:t>
      </w:r>
    </w:p>
    <w:p w:rsidR="0058694F" w:rsidRPr="00AF7AFF" w:rsidRDefault="0058694F" w:rsidP="0058694F">
      <w:pPr>
        <w:jc w:val="both"/>
      </w:pPr>
      <w:r w:rsidRPr="00AF7AFF">
        <w:t>5 лисий, пустий, білявий, короткий </w:t>
      </w:r>
    </w:p>
    <w:p w:rsidR="0058694F" w:rsidRPr="00AF7AFF" w:rsidRDefault="0058694F" w:rsidP="0058694F">
      <w:pPr>
        <w:ind w:firstLine="600"/>
        <w:jc w:val="center"/>
        <w:rPr>
          <w:b/>
        </w:rPr>
      </w:pPr>
    </w:p>
    <w:p w:rsidR="0058694F" w:rsidRPr="00AF7AFF" w:rsidRDefault="0058694F" w:rsidP="0058694F">
      <w:pPr>
        <w:ind w:firstLine="600"/>
        <w:jc w:val="center"/>
        <w:rPr>
          <w:b/>
        </w:rPr>
      </w:pPr>
      <w:r w:rsidRPr="00AF7AFF">
        <w:rPr>
          <w:b/>
        </w:rPr>
        <w:t>3.3. Числівник</w:t>
      </w:r>
    </w:p>
    <w:p w:rsidR="0058694F" w:rsidRPr="00AF7AFF" w:rsidRDefault="0058694F" w:rsidP="0058694F">
      <w:pPr>
        <w:ind w:firstLine="600"/>
        <w:jc w:val="both"/>
      </w:pP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81. У котрому рядку всі слова – числівники?</w:t>
      </w:r>
    </w:p>
    <w:p w:rsidR="0058694F" w:rsidRPr="00AF7AFF" w:rsidRDefault="0058694F" w:rsidP="0058694F">
      <w:pPr>
        <w:jc w:val="both"/>
      </w:pPr>
      <w:r w:rsidRPr="00AF7AFF">
        <w:t>1 п’ятсот вісімдесят вісім, дев’яносто, двадцятка.</w:t>
      </w:r>
    </w:p>
    <w:p w:rsidR="0058694F" w:rsidRPr="00AF7AFF" w:rsidRDefault="0058694F" w:rsidP="0058694F">
      <w:pPr>
        <w:jc w:val="both"/>
      </w:pPr>
      <w:r w:rsidRPr="00AF7AFF">
        <w:t>2 сімсот, мільйон, трильйон, мільйонер, два</w:t>
      </w:r>
    </w:p>
    <w:p w:rsidR="0058694F" w:rsidRPr="00AF7AFF" w:rsidRDefault="0058694F" w:rsidP="0058694F">
      <w:pPr>
        <w:jc w:val="both"/>
      </w:pPr>
      <w:r w:rsidRPr="00AF7AFF">
        <w:t>3 шість тисяч, тридцятеро, одна шоста, дванадцять.</w:t>
      </w:r>
    </w:p>
    <w:p w:rsidR="0058694F" w:rsidRPr="00AF7AFF" w:rsidRDefault="0058694F" w:rsidP="0058694F">
      <w:pPr>
        <w:jc w:val="both"/>
      </w:pPr>
      <w:r w:rsidRPr="00AF7AFF">
        <w:lastRenderedPageBreak/>
        <w:t>4 начетверо, мало, чотирьохтисячний, більйон.</w:t>
      </w:r>
    </w:p>
    <w:p w:rsidR="0058694F" w:rsidRPr="00AF7AFF" w:rsidRDefault="0058694F" w:rsidP="0058694F">
      <w:pPr>
        <w:jc w:val="both"/>
      </w:pPr>
      <w:r w:rsidRPr="00AF7AFF">
        <w:t>5 подесятерити, два кілограми, тисяча сто, тринадцять.</w:t>
      </w:r>
    </w:p>
    <w:p w:rsidR="0058694F" w:rsidRPr="00AF7AFF" w:rsidRDefault="0058694F" w:rsidP="0058694F">
      <w:pPr>
        <w:tabs>
          <w:tab w:val="left" w:pos="376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 xml:space="preserve">82. Числівниками є всі слова рядка </w:t>
      </w:r>
    </w:p>
    <w:p w:rsidR="0058694F" w:rsidRPr="00AF7AFF" w:rsidRDefault="0058694F" w:rsidP="0058694F">
      <w:pPr>
        <w:tabs>
          <w:tab w:val="left" w:pos="376"/>
        </w:tabs>
        <w:ind w:left="360" w:hanging="360"/>
        <w:jc w:val="both"/>
      </w:pPr>
      <w:r w:rsidRPr="00AF7AFF">
        <w:t>1 три, третій, третина, троє</w:t>
      </w:r>
    </w:p>
    <w:p w:rsidR="0058694F" w:rsidRPr="00AF7AFF" w:rsidRDefault="0058694F" w:rsidP="0058694F">
      <w:pPr>
        <w:jc w:val="both"/>
      </w:pPr>
      <w:r w:rsidRPr="00AF7AFF">
        <w:t xml:space="preserve">2 десять, десяток, десятеро, десята </w:t>
      </w:r>
    </w:p>
    <w:p w:rsidR="0058694F" w:rsidRPr="00AF7AFF" w:rsidRDefault="0058694F" w:rsidP="0058694F">
      <w:pPr>
        <w:jc w:val="both"/>
      </w:pPr>
      <w:r w:rsidRPr="00AF7AFF">
        <w:t xml:space="preserve">3 два, двійко, двоє, обидва </w:t>
      </w:r>
    </w:p>
    <w:p w:rsidR="0058694F" w:rsidRPr="00AF7AFF" w:rsidRDefault="0058694F" w:rsidP="0058694F">
      <w:pPr>
        <w:jc w:val="both"/>
      </w:pPr>
      <w:r w:rsidRPr="00AF7AFF">
        <w:t xml:space="preserve">4 семеро, сімка, сьомий, сім </w:t>
      </w:r>
    </w:p>
    <w:p w:rsidR="0058694F" w:rsidRPr="00AF7AFF" w:rsidRDefault="0058694F" w:rsidP="0058694F">
      <w:pPr>
        <w:jc w:val="both"/>
      </w:pPr>
      <w:r w:rsidRPr="00AF7AFF">
        <w:t>5 четверо, чотири, чверть, четверті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83. Позначте рядок, у якому в усіх числівниках відмінюється тільки друга частина</w:t>
      </w:r>
    </w:p>
    <w:p w:rsidR="0058694F" w:rsidRPr="00AF7AFF" w:rsidRDefault="0058694F" w:rsidP="0058694F">
      <w:r w:rsidRPr="00AF7AFF">
        <w:t>1 триста, п'ятсот, шістсот, вісімсот;</w:t>
      </w:r>
    </w:p>
    <w:p w:rsidR="0058694F" w:rsidRPr="00AF7AFF" w:rsidRDefault="0058694F" w:rsidP="0058694F">
      <w:r w:rsidRPr="00AF7AFF">
        <w:t>2 двісті, шістдесят, сімсот, тридцять;</w:t>
      </w:r>
    </w:p>
    <w:p w:rsidR="0058694F" w:rsidRPr="00AF7AFF" w:rsidRDefault="0058694F" w:rsidP="0058694F">
      <w:r w:rsidRPr="00AF7AFF">
        <w:t>3 п'ятдесят, шістдесят, сімдесят, вісімдесят;</w:t>
      </w:r>
    </w:p>
    <w:p w:rsidR="0058694F" w:rsidRPr="00AF7AFF" w:rsidRDefault="0058694F" w:rsidP="0058694F">
      <w:r w:rsidRPr="00AF7AFF">
        <w:t>4 чотириста, дев'яносто, вісімдесят, сімсот;</w:t>
      </w:r>
    </w:p>
    <w:p w:rsidR="0058694F" w:rsidRPr="00AF7AFF" w:rsidRDefault="0058694F" w:rsidP="0058694F">
      <w:r w:rsidRPr="00AF7AFF">
        <w:t>5 п'ятсот, шістдесят, вісімсот, вісімдесят.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84. Позначте рядок, у якому порушено норму при відмінюванні числівників</w:t>
      </w:r>
    </w:p>
    <w:p w:rsidR="0058694F" w:rsidRPr="00AF7AFF" w:rsidRDefault="0058694F" w:rsidP="0058694F">
      <w:r w:rsidRPr="00AF7AFF">
        <w:t>1 трьохсот, трьомстам, на трьохстах;</w:t>
      </w:r>
    </w:p>
    <w:p w:rsidR="0058694F" w:rsidRPr="00AF7AFF" w:rsidRDefault="0058694F" w:rsidP="0058694F">
      <w:r w:rsidRPr="00AF7AFF">
        <w:t>2 п’ятисот, п’ятистам, п’ятистами;</w:t>
      </w:r>
    </w:p>
    <w:p w:rsidR="0058694F" w:rsidRPr="00AF7AFF" w:rsidRDefault="0058694F" w:rsidP="0058694F">
      <w:r w:rsidRPr="00AF7AFF">
        <w:t>3 семисот, сімомастами, на семистах;</w:t>
      </w:r>
    </w:p>
    <w:p w:rsidR="0058694F" w:rsidRPr="00AF7AFF" w:rsidRDefault="0058694F" w:rsidP="0058694F">
      <w:r w:rsidRPr="00AF7AFF">
        <w:t>4 дев’ятисот, дев’ятистам, дев’ятьмастами;</w:t>
      </w:r>
    </w:p>
    <w:p w:rsidR="0058694F" w:rsidRPr="00AF7AFF" w:rsidRDefault="0058694F" w:rsidP="0058694F">
      <w:r w:rsidRPr="00AF7AFF">
        <w:t>5 двохсот, двомастами, на двохстах.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85. Позначте рядок, у якому всі відмінкові форми числівників є правильними:</w:t>
      </w:r>
    </w:p>
    <w:p w:rsidR="0058694F" w:rsidRPr="00AF7AFF" w:rsidRDefault="0058694F" w:rsidP="0058694F">
      <w:r w:rsidRPr="00AF7AFF">
        <w:t>1 сто вісімдесят сьомого, двомастами п'ятидесяти двома;</w:t>
      </w:r>
    </w:p>
    <w:p w:rsidR="0058694F" w:rsidRPr="00AF7AFF" w:rsidRDefault="0058694F" w:rsidP="0058694F">
      <w:r w:rsidRPr="00AF7AFF">
        <w:t>2 шістдесяти семи, чотирма, шестиста, дванадцятий;</w:t>
      </w:r>
    </w:p>
    <w:p w:rsidR="0058694F" w:rsidRPr="00AF7AFF" w:rsidRDefault="0058694F" w:rsidP="0058694F">
      <w:r w:rsidRPr="00AF7AFF">
        <w:t>3 трьомастами дев'яноста шістьма, сімох, одна третя;</w:t>
      </w:r>
    </w:p>
    <w:p w:rsidR="0058694F" w:rsidRPr="00AF7AFF" w:rsidRDefault="0058694F" w:rsidP="0058694F">
      <w:r w:rsidRPr="00AF7AFF">
        <w:t>4 сімдесятьма двома, дві тисячі другий, дев'яноста шостого.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 xml:space="preserve">86. Усі числівники записані правильно в рядку  </w:t>
      </w:r>
    </w:p>
    <w:p w:rsidR="0058694F" w:rsidRPr="00AF7AFF" w:rsidRDefault="0058694F" w:rsidP="0058694F">
      <w:r w:rsidRPr="00AF7AFF">
        <w:t>1 восьмастами дев’ятьома, шістдесятьом сімом </w:t>
      </w:r>
      <w:r w:rsidRPr="00AF7AFF">
        <w:br/>
        <w:t>2 п’ятьдесятьома сімома, тисяча семисотий </w:t>
      </w:r>
      <w:r w:rsidRPr="00AF7AFF">
        <w:br/>
        <w:t>3 вісьмастами шістдесятьма чотирма, ста сорока сімома </w:t>
      </w:r>
      <w:r w:rsidRPr="00AF7AFF">
        <w:br/>
        <w:t>4 чотириста тридцятьма, тисяча сорока шістьма </w:t>
      </w:r>
      <w:r w:rsidRPr="00AF7AFF">
        <w:br/>
        <w:t>5 трьомастами сорок шістьма, тисячою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 xml:space="preserve">87. В якому рядку всі числівники записано правильно </w:t>
      </w:r>
    </w:p>
    <w:p w:rsidR="0058694F" w:rsidRPr="00AF7AFF" w:rsidRDefault="0058694F" w:rsidP="0058694F">
      <w:r w:rsidRPr="00AF7AFF">
        <w:t>1 восьмистам дев’яноста дев’яти, чотирнадцятьма </w:t>
      </w:r>
      <w:r w:rsidRPr="00AF7AFF">
        <w:br/>
        <w:t>2 двох тисяч восьмисот восімдесяти дев’яти, п’яти </w:t>
      </w:r>
      <w:r w:rsidRPr="00AF7AFF">
        <w:br/>
        <w:t>3 п’ятсот шестидесяти трьох, триста сорок п’ятьох </w:t>
      </w:r>
      <w:r w:rsidRPr="00AF7AFF">
        <w:br/>
        <w:t>4 дев’ятистам восьмидесяти п’ятьох, чотирьохстами двадцятьма двома </w:t>
      </w:r>
      <w:r w:rsidRPr="00AF7AFF">
        <w:br/>
        <w:t>5 сімохстах сімдесятьох шістьох, сто десяти</w:t>
      </w:r>
    </w:p>
    <w:p w:rsidR="0058694F" w:rsidRPr="00AF7AFF" w:rsidRDefault="0058694F" w:rsidP="0058694F">
      <w:pPr>
        <w:tabs>
          <w:tab w:val="left" w:pos="371"/>
        </w:tabs>
        <w:ind w:left="360" w:hanging="360"/>
        <w:jc w:val="both"/>
        <w:rPr>
          <w:lang w:val="ru-RU"/>
        </w:rPr>
      </w:pPr>
      <w:r w:rsidRPr="00AF7AFF">
        <w:rPr>
          <w:b/>
        </w:rPr>
        <w:t>88. Допущено помилку у відмінюванні числівника</w:t>
      </w:r>
      <w:r w:rsidRPr="00AF7AFF">
        <w:rPr>
          <w:b/>
          <w:lang w:val="ru-RU"/>
        </w:rPr>
        <w:t xml:space="preserve"> </w:t>
      </w:r>
    </w:p>
    <w:p w:rsidR="0058694F" w:rsidRPr="00AF7AFF" w:rsidRDefault="0058694F" w:rsidP="0058694F">
      <w:pPr>
        <w:jc w:val="both"/>
      </w:pPr>
      <w:r w:rsidRPr="00AF7AFF">
        <w:t xml:space="preserve">1 п'ятдесяти двох </w:t>
      </w:r>
    </w:p>
    <w:p w:rsidR="0058694F" w:rsidRPr="00AF7AFF" w:rsidRDefault="0058694F" w:rsidP="0058694F">
      <w:pPr>
        <w:jc w:val="both"/>
      </w:pPr>
      <w:r w:rsidRPr="00AF7AFF">
        <w:t xml:space="preserve">2 дев'яноста сьома </w:t>
      </w:r>
    </w:p>
    <w:p w:rsidR="0058694F" w:rsidRPr="00AF7AFF" w:rsidRDefault="0058694F" w:rsidP="0058694F">
      <w:pPr>
        <w:jc w:val="both"/>
      </w:pPr>
      <w:r w:rsidRPr="00AF7AFF">
        <w:t xml:space="preserve">3 на сімдесяти шести </w:t>
      </w:r>
    </w:p>
    <w:p w:rsidR="0058694F" w:rsidRPr="00AF7AFF" w:rsidRDefault="0058694F" w:rsidP="0058694F">
      <w:pPr>
        <w:jc w:val="both"/>
      </w:pPr>
      <w:r w:rsidRPr="00AF7AFF">
        <w:t xml:space="preserve">4 двадцятьма чотирьома </w:t>
      </w:r>
    </w:p>
    <w:p w:rsidR="0058694F" w:rsidRPr="00AF7AFF" w:rsidRDefault="0058694F" w:rsidP="0058694F">
      <w:pPr>
        <w:jc w:val="both"/>
      </w:pPr>
      <w:r w:rsidRPr="00AF7AFF">
        <w:t>5 дев'ятьомастами сорока</w:t>
      </w:r>
    </w:p>
    <w:p w:rsidR="0058694F" w:rsidRPr="00AF7AFF" w:rsidRDefault="0058694F" w:rsidP="0058694F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>89.</w:t>
      </w:r>
      <w:r w:rsidRPr="00AF7AFF">
        <w:rPr>
          <w:b/>
        </w:rPr>
        <w:tab/>
        <w:t xml:space="preserve">Правильною є відмінкова форма числівника </w:t>
      </w:r>
    </w:p>
    <w:p w:rsidR="0058694F" w:rsidRPr="00AF7AFF" w:rsidRDefault="0058694F" w:rsidP="0058694F">
      <w:pPr>
        <w:tabs>
          <w:tab w:val="left" w:pos="366"/>
        </w:tabs>
        <w:ind w:left="360" w:hanging="360"/>
        <w:jc w:val="both"/>
      </w:pPr>
      <w:r w:rsidRPr="00AF7AFF">
        <w:t>1 двохстам п'ятдесяти шести</w:t>
      </w:r>
    </w:p>
    <w:p w:rsidR="0058694F" w:rsidRPr="00AF7AFF" w:rsidRDefault="0058694F" w:rsidP="0058694F">
      <w:pPr>
        <w:tabs>
          <w:tab w:val="left" w:pos="605"/>
        </w:tabs>
        <w:jc w:val="both"/>
      </w:pPr>
      <w:r w:rsidRPr="00AF7AFF">
        <w:t>2 двомастами п'ятдесятьома шістьома</w:t>
      </w:r>
    </w:p>
    <w:p w:rsidR="0058694F" w:rsidRPr="00AF7AFF" w:rsidRDefault="0058694F" w:rsidP="0058694F">
      <w:pPr>
        <w:tabs>
          <w:tab w:val="left" w:pos="605"/>
        </w:tabs>
        <w:jc w:val="both"/>
      </w:pPr>
      <w:r w:rsidRPr="00AF7AFF">
        <w:t>3 двохсот п'ятидесяти шести</w:t>
      </w:r>
    </w:p>
    <w:p w:rsidR="0058694F" w:rsidRPr="00AF7AFF" w:rsidRDefault="0058694F" w:rsidP="0058694F">
      <w:pPr>
        <w:tabs>
          <w:tab w:val="left" w:pos="605"/>
        </w:tabs>
        <w:jc w:val="both"/>
      </w:pPr>
      <w:r w:rsidRPr="00AF7AFF">
        <w:t>4 (у) двохстах п'ятдесятьох шестьох</w:t>
      </w:r>
    </w:p>
    <w:p w:rsidR="0058694F" w:rsidRPr="00AF7AFF" w:rsidRDefault="0058694F" w:rsidP="0058694F">
      <w:pPr>
        <w:tabs>
          <w:tab w:val="left" w:pos="610"/>
        </w:tabs>
        <w:jc w:val="both"/>
      </w:pPr>
      <w:r w:rsidRPr="00AF7AFF">
        <w:t>5 двохста п'ятдесяти шести</w:t>
      </w:r>
    </w:p>
    <w:p w:rsidR="0058694F" w:rsidRPr="00AF7AFF" w:rsidRDefault="0058694F" w:rsidP="0058694F">
      <w:pPr>
        <w:ind w:left="360" w:hanging="360"/>
        <w:jc w:val="both"/>
        <w:rPr>
          <w:b/>
        </w:rPr>
      </w:pPr>
      <w:r w:rsidRPr="00AF7AFF">
        <w:rPr>
          <w:b/>
        </w:rPr>
        <w:lastRenderedPageBreak/>
        <w:t xml:space="preserve">90. Правильною є відмінкова форма числівника 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1 ста сімдесяти чотирьом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2 ста семидесяти чотирьох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3 ста сімдесятьома чотирьома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4 стома сімдесятьма чотирма </w:t>
      </w:r>
    </w:p>
    <w:p w:rsidR="0058694F" w:rsidRPr="00AF7AFF" w:rsidRDefault="0058694F" w:rsidP="0058694F">
      <w:pPr>
        <w:ind w:left="360" w:hanging="360"/>
        <w:jc w:val="both"/>
      </w:pPr>
      <w:r w:rsidRPr="00AF7AFF">
        <w:t>5 (у) стах сімдесятьох чотирьох</w:t>
      </w:r>
    </w:p>
    <w:p w:rsidR="0058694F" w:rsidRPr="00AF7AFF" w:rsidRDefault="0058694F" w:rsidP="0058694F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>91.</w:t>
      </w:r>
      <w:r w:rsidRPr="00AF7AFF">
        <w:rPr>
          <w:b/>
        </w:rPr>
        <w:tab/>
        <w:t>Правильною є відмінкова форма числівника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1 трьохста шістдесяти двох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2 трьохсот шестидесяти двох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3 трьомстам шістдесяти двом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4 трьомастома шістдесятьома двома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5 трьохстах шестидесятьох двох</w:t>
      </w:r>
    </w:p>
    <w:p w:rsidR="0058694F" w:rsidRPr="00AF7AFF" w:rsidRDefault="0058694F" w:rsidP="0058694F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92.</w:t>
      </w:r>
      <w:r w:rsidRPr="00AF7AFF">
        <w:rPr>
          <w:b/>
        </w:rPr>
        <w:tab/>
        <w:t xml:space="preserve">Правильною є відмінкова форма числівника </w:t>
      </w:r>
    </w:p>
    <w:p w:rsidR="0058694F" w:rsidRPr="00AF7AFF" w:rsidRDefault="0058694F" w:rsidP="0058694F">
      <w:pPr>
        <w:tabs>
          <w:tab w:val="left" w:pos="331"/>
        </w:tabs>
        <w:ind w:left="360" w:hanging="360"/>
        <w:jc w:val="both"/>
      </w:pPr>
      <w:r w:rsidRPr="00AF7AFF">
        <w:t>1 чотириста вісімдесятьох п'яти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2 чотирьохсот восьмидесяти двох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3 чотирьомстам восьмидесяти двом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4 чотирьомастами вісімдесятьома двома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5 (у) чотирьохстах вісімдесяти двох</w:t>
      </w:r>
    </w:p>
    <w:p w:rsidR="0058694F" w:rsidRPr="00AF7AFF" w:rsidRDefault="0058694F" w:rsidP="0058694F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93.</w:t>
      </w:r>
      <w:r w:rsidRPr="00AF7AFF">
        <w:rPr>
          <w:b/>
        </w:rPr>
        <w:tab/>
        <w:t xml:space="preserve">Правильною є відмінкова форма числівника  </w:t>
      </w:r>
    </w:p>
    <w:p w:rsidR="0058694F" w:rsidRPr="00AF7AFF" w:rsidRDefault="0058694F" w:rsidP="0058694F">
      <w:pPr>
        <w:tabs>
          <w:tab w:val="left" w:pos="550"/>
        </w:tabs>
        <w:jc w:val="both"/>
      </w:pPr>
      <w:r w:rsidRPr="00AF7AFF">
        <w:t>1 п'ятистам дев'яностам сімом</w:t>
      </w:r>
    </w:p>
    <w:p w:rsidR="0058694F" w:rsidRPr="00AF7AFF" w:rsidRDefault="0058694F" w:rsidP="0058694F">
      <w:pPr>
        <w:tabs>
          <w:tab w:val="left" w:pos="550"/>
        </w:tabs>
        <w:jc w:val="both"/>
      </w:pPr>
      <w:r w:rsidRPr="00AF7AFF">
        <w:t>2 п'ятьмастами дев'яноста сьома</w:t>
      </w:r>
    </w:p>
    <w:p w:rsidR="0058694F" w:rsidRPr="00AF7AFF" w:rsidRDefault="0058694F" w:rsidP="0058694F">
      <w:pPr>
        <w:tabs>
          <w:tab w:val="left" w:pos="550"/>
        </w:tabs>
        <w:jc w:val="both"/>
      </w:pPr>
      <w:r w:rsidRPr="00AF7AFF">
        <w:t>3 п'ятьомастами дев'яностами сімома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4 п'ятьохстах дев'яноста сімох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5 п'ятиста дев'яноста семи</w:t>
      </w:r>
    </w:p>
    <w:p w:rsidR="0058694F" w:rsidRPr="00AF7AFF" w:rsidRDefault="0058694F" w:rsidP="0058694F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94.</w:t>
      </w:r>
      <w:r w:rsidRPr="00AF7AFF">
        <w:rPr>
          <w:b/>
        </w:rPr>
        <w:tab/>
        <w:t xml:space="preserve">Правильною є відмінкова форма числівника </w:t>
      </w:r>
    </w:p>
    <w:p w:rsidR="0058694F" w:rsidRPr="00AF7AFF" w:rsidRDefault="0058694F" w:rsidP="0058694F">
      <w:pPr>
        <w:tabs>
          <w:tab w:val="left" w:pos="331"/>
        </w:tabs>
        <w:ind w:left="360" w:hanging="360"/>
        <w:jc w:val="both"/>
      </w:pPr>
      <w:r w:rsidRPr="00AF7AFF">
        <w:t>1 семистами сорока п'ятьма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2 семистам сорокам п'ятьом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3 сімохсот сорока п'яти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4 (у)семистах сорока п'яти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5 сімомстам сорока п'ятьом</w:t>
      </w:r>
    </w:p>
    <w:p w:rsidR="0058694F" w:rsidRPr="00AF7AFF" w:rsidRDefault="0058694F" w:rsidP="0058694F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95.</w:t>
      </w:r>
      <w:r w:rsidRPr="00AF7AFF">
        <w:rPr>
          <w:b/>
        </w:rPr>
        <w:tab/>
        <w:t xml:space="preserve">Правильною є відмінкова форма числівника  </w:t>
      </w:r>
    </w:p>
    <w:p w:rsidR="0058694F" w:rsidRPr="00AF7AFF" w:rsidRDefault="0058694F" w:rsidP="0058694F">
      <w:pPr>
        <w:tabs>
          <w:tab w:val="left" w:pos="550"/>
        </w:tabs>
        <w:jc w:val="both"/>
      </w:pPr>
      <w:r w:rsidRPr="00AF7AFF">
        <w:t>1 вісьмастами п'ятдесятьма трьома</w:t>
      </w:r>
    </w:p>
    <w:p w:rsidR="0058694F" w:rsidRPr="00AF7AFF" w:rsidRDefault="0058694F" w:rsidP="0058694F">
      <w:pPr>
        <w:tabs>
          <w:tab w:val="left" w:pos="550"/>
        </w:tabs>
        <w:jc w:val="both"/>
      </w:pPr>
      <w:r w:rsidRPr="00AF7AFF">
        <w:t>2 восьмисот п'ятидесяти трьох</w:t>
      </w:r>
    </w:p>
    <w:p w:rsidR="0058694F" w:rsidRPr="00AF7AFF" w:rsidRDefault="0058694F" w:rsidP="0058694F">
      <w:pPr>
        <w:tabs>
          <w:tab w:val="left" w:pos="550"/>
        </w:tabs>
        <w:jc w:val="both"/>
      </w:pPr>
      <w:r w:rsidRPr="00AF7AFF">
        <w:t>3 вісьмомстам п'ятдесятьом трьом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4 восьмистах п'ятидесятьох трьох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5 вісімсот п'ятдесяти трьох</w:t>
      </w:r>
    </w:p>
    <w:p w:rsidR="0058694F" w:rsidRPr="00AF7AFF" w:rsidRDefault="0058694F" w:rsidP="0058694F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>96.</w:t>
      </w:r>
      <w:r w:rsidRPr="00AF7AFF">
        <w:rPr>
          <w:b/>
        </w:rPr>
        <w:tab/>
        <w:t xml:space="preserve">Правильною є відмінкова форма числівника </w:t>
      </w:r>
    </w:p>
    <w:p w:rsidR="0058694F" w:rsidRPr="00AF7AFF" w:rsidRDefault="0058694F" w:rsidP="0058694F">
      <w:pPr>
        <w:tabs>
          <w:tab w:val="left" w:pos="326"/>
        </w:tabs>
        <w:ind w:left="360" w:hanging="360"/>
        <w:jc w:val="both"/>
      </w:pPr>
      <w:r w:rsidRPr="00AF7AFF">
        <w:t>1 дев'ятисот дев'яносто дев'ять</w:t>
      </w:r>
    </w:p>
    <w:p w:rsidR="0058694F" w:rsidRPr="00AF7AFF" w:rsidRDefault="0058694F" w:rsidP="0058694F">
      <w:pPr>
        <w:jc w:val="both"/>
      </w:pPr>
      <w:r w:rsidRPr="00AF7AFF">
        <w:t xml:space="preserve">2 дев'ятьохсот дев'яноста дев'яти </w:t>
      </w:r>
    </w:p>
    <w:p w:rsidR="0058694F" w:rsidRPr="00AF7AFF" w:rsidRDefault="0058694F" w:rsidP="0058694F">
      <w:pPr>
        <w:jc w:val="both"/>
      </w:pPr>
      <w:r w:rsidRPr="00AF7AFF">
        <w:t xml:space="preserve">3 дев'ятистам дев'яностам дев'ятьом </w:t>
      </w:r>
    </w:p>
    <w:p w:rsidR="0058694F" w:rsidRPr="00AF7AFF" w:rsidRDefault="0058694F" w:rsidP="0058694F">
      <w:pPr>
        <w:jc w:val="both"/>
      </w:pPr>
      <w:r w:rsidRPr="00AF7AFF">
        <w:t xml:space="preserve">4 дев'ятьмастами дев'яноста дев'ятьма </w:t>
      </w:r>
    </w:p>
    <w:p w:rsidR="0058694F" w:rsidRPr="00AF7AFF" w:rsidRDefault="0058694F" w:rsidP="0058694F">
      <w:pPr>
        <w:jc w:val="both"/>
      </w:pPr>
      <w:r w:rsidRPr="00AF7AFF">
        <w:t>5 дев'ятьомстам дев'яноста дев'ятьом</w:t>
      </w:r>
    </w:p>
    <w:p w:rsidR="0058694F" w:rsidRPr="00AF7AFF" w:rsidRDefault="0058694F" w:rsidP="0058694F">
      <w:pPr>
        <w:tabs>
          <w:tab w:val="left" w:pos="322"/>
        </w:tabs>
        <w:ind w:left="360" w:hanging="360"/>
        <w:jc w:val="both"/>
      </w:pPr>
      <w:r w:rsidRPr="00AF7AFF">
        <w:rPr>
          <w:b/>
        </w:rPr>
        <w:t xml:space="preserve">97. Помилково узгоджено числівник з іменником у словосполученні 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1 п'ятеро друзів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2 півтора аркуша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3 півтораста гривень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4 вісім кілограмів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5 три професора</w:t>
      </w:r>
    </w:p>
    <w:p w:rsidR="0058694F" w:rsidRPr="00AF7AFF" w:rsidRDefault="0058694F" w:rsidP="0058694F">
      <w:pPr>
        <w:tabs>
          <w:tab w:val="left" w:pos="322"/>
        </w:tabs>
        <w:ind w:left="360" w:hanging="360"/>
        <w:jc w:val="both"/>
      </w:pPr>
      <w:r w:rsidRPr="00AF7AFF">
        <w:rPr>
          <w:b/>
        </w:rPr>
        <w:t>98. Помилково узгоджено числівник з іменником у словосполученні</w:t>
      </w:r>
      <w:r w:rsidRPr="00AF7AFF">
        <w:t xml:space="preserve"> </w:t>
      </w:r>
    </w:p>
    <w:p w:rsidR="0058694F" w:rsidRPr="00AF7AFF" w:rsidRDefault="0058694F" w:rsidP="0058694F">
      <w:pPr>
        <w:tabs>
          <w:tab w:val="left" w:pos="322"/>
        </w:tabs>
        <w:ind w:left="360" w:hanging="360"/>
        <w:jc w:val="both"/>
      </w:pPr>
      <w:r w:rsidRPr="00AF7AFF">
        <w:lastRenderedPageBreak/>
        <w:t>1 двадцять два абрикоси</w:t>
      </w:r>
    </w:p>
    <w:p w:rsidR="0058694F" w:rsidRPr="00AF7AFF" w:rsidRDefault="0058694F" w:rsidP="0058694F">
      <w:pPr>
        <w:jc w:val="both"/>
      </w:pPr>
      <w:r w:rsidRPr="00AF7AFF">
        <w:t xml:space="preserve">2 чотири помідори </w:t>
      </w:r>
    </w:p>
    <w:p w:rsidR="0058694F" w:rsidRPr="00AF7AFF" w:rsidRDefault="0058694F" w:rsidP="0058694F">
      <w:pPr>
        <w:jc w:val="both"/>
      </w:pPr>
      <w:r w:rsidRPr="00AF7AFF">
        <w:t xml:space="preserve">3 півтора огірка </w:t>
      </w:r>
    </w:p>
    <w:p w:rsidR="0058694F" w:rsidRPr="00AF7AFF" w:rsidRDefault="0058694F" w:rsidP="0058694F">
      <w:pPr>
        <w:jc w:val="both"/>
      </w:pPr>
      <w:r w:rsidRPr="00AF7AFF">
        <w:t xml:space="preserve">4 два з половиною банана </w:t>
      </w:r>
    </w:p>
    <w:p w:rsidR="0058694F" w:rsidRPr="00AF7AFF" w:rsidRDefault="0058694F" w:rsidP="0058694F">
      <w:pPr>
        <w:jc w:val="both"/>
      </w:pPr>
      <w:r w:rsidRPr="00AF7AFF">
        <w:t>5 одна ціла і одна друга лимона</w:t>
      </w:r>
    </w:p>
    <w:p w:rsidR="0058694F" w:rsidRPr="00AF7AFF" w:rsidRDefault="0058694F" w:rsidP="0058694F">
      <w:pPr>
        <w:ind w:firstLine="600"/>
        <w:jc w:val="both"/>
      </w:pPr>
    </w:p>
    <w:p w:rsidR="0058694F" w:rsidRPr="00AF7AFF" w:rsidRDefault="0058694F" w:rsidP="0058694F">
      <w:pPr>
        <w:ind w:firstLine="600"/>
        <w:jc w:val="center"/>
        <w:rPr>
          <w:b/>
        </w:rPr>
      </w:pPr>
      <w:r w:rsidRPr="00AF7AFF">
        <w:rPr>
          <w:b/>
        </w:rPr>
        <w:t>3.4. Займенник</w:t>
      </w:r>
    </w:p>
    <w:p w:rsidR="0058694F" w:rsidRPr="00AF7AFF" w:rsidRDefault="0058694F" w:rsidP="0058694F">
      <w:pPr>
        <w:ind w:firstLine="600"/>
        <w:jc w:val="both"/>
      </w:pP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99. У котрому рядку всі слова є займенниками?</w:t>
      </w:r>
    </w:p>
    <w:p w:rsidR="0058694F" w:rsidRPr="00AF7AFF" w:rsidRDefault="0058694F" w:rsidP="0058694F">
      <w:pPr>
        <w:jc w:val="both"/>
      </w:pPr>
      <w:r w:rsidRPr="00AF7AFF">
        <w:t>1 десь, хтось, всякий, котрий, ми.</w:t>
      </w:r>
    </w:p>
    <w:p w:rsidR="0058694F" w:rsidRPr="00AF7AFF" w:rsidRDefault="0058694F" w:rsidP="0058694F">
      <w:pPr>
        <w:jc w:val="both"/>
      </w:pPr>
      <w:r w:rsidRPr="00AF7AFF">
        <w:t>2 деякий, чий, кожний, ніякий, що, стільки, скільки.</w:t>
      </w:r>
    </w:p>
    <w:p w:rsidR="0058694F" w:rsidRPr="00AF7AFF" w:rsidRDefault="0058694F" w:rsidP="0058694F">
      <w:pPr>
        <w:jc w:val="both"/>
      </w:pPr>
      <w:r w:rsidRPr="00AF7AFF">
        <w:t>3 весь, кудись, я, хто, казна-що.</w:t>
      </w:r>
    </w:p>
    <w:p w:rsidR="0058694F" w:rsidRPr="00AF7AFF" w:rsidRDefault="0058694F" w:rsidP="0058694F">
      <w:pPr>
        <w:jc w:val="both"/>
      </w:pPr>
      <w:r w:rsidRPr="00AF7AFF">
        <w:t xml:space="preserve">4 хто-небудь, хтозна-де, він, цей, той.  </w:t>
      </w:r>
    </w:p>
    <w:p w:rsidR="0058694F" w:rsidRPr="00AF7AFF" w:rsidRDefault="0058694F" w:rsidP="0058694F">
      <w:pPr>
        <w:jc w:val="both"/>
        <w:rPr>
          <w:b/>
          <w:lang w:val="ru-RU"/>
        </w:rPr>
      </w:pPr>
      <w:r w:rsidRPr="00AF7AFF">
        <w:rPr>
          <w:b/>
        </w:rPr>
        <w:t>100. У котрому рядку всі слова є займенниками?</w:t>
      </w:r>
      <w:r w:rsidRPr="00AF7AFF">
        <w:rPr>
          <w:b/>
          <w:lang w:val="ru-RU"/>
        </w:rPr>
        <w:t xml:space="preserve"> </w:t>
      </w:r>
    </w:p>
    <w:p w:rsidR="0058694F" w:rsidRPr="00AF7AFF" w:rsidRDefault="0058694F" w:rsidP="0058694F">
      <w:pPr>
        <w:tabs>
          <w:tab w:val="left" w:pos="3788"/>
        </w:tabs>
        <w:jc w:val="both"/>
      </w:pPr>
      <w:r w:rsidRPr="00AF7AFF">
        <w:t>1 вам, мені, учора, хто</w:t>
      </w:r>
      <w:r w:rsidRPr="00AF7AFF">
        <w:tab/>
      </w:r>
    </w:p>
    <w:p w:rsidR="0058694F" w:rsidRPr="00AF7AFF" w:rsidRDefault="0058694F" w:rsidP="0058694F">
      <w:pPr>
        <w:tabs>
          <w:tab w:val="left" w:pos="3788"/>
        </w:tabs>
        <w:jc w:val="both"/>
      </w:pPr>
      <w:r w:rsidRPr="00AF7AFF">
        <w:t>2 себе, абищо, якось, якась</w:t>
      </w:r>
    </w:p>
    <w:p w:rsidR="0058694F" w:rsidRPr="00AF7AFF" w:rsidRDefault="0058694F" w:rsidP="0058694F">
      <w:pPr>
        <w:jc w:val="both"/>
      </w:pPr>
      <w:r w:rsidRPr="00AF7AFF">
        <w:t xml:space="preserve">3 добре, чий, мене, казна-чого </w:t>
      </w:r>
    </w:p>
    <w:p w:rsidR="0058694F" w:rsidRPr="00AF7AFF" w:rsidRDefault="0058694F" w:rsidP="0058694F">
      <w:pPr>
        <w:jc w:val="both"/>
      </w:pPr>
      <w:r w:rsidRPr="00AF7AFF">
        <w:t xml:space="preserve">4 воно, скільки, жоден, я </w:t>
      </w:r>
    </w:p>
    <w:p w:rsidR="0058694F" w:rsidRPr="00AF7AFF" w:rsidRDefault="0058694F" w:rsidP="0058694F">
      <w:pPr>
        <w:jc w:val="both"/>
      </w:pPr>
      <w:r w:rsidRPr="00AF7AFF">
        <w:t>5 хтозна-де, чимось, цей, ти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101. У котрому рядку всі займенники є означальними?</w:t>
      </w:r>
    </w:p>
    <w:p w:rsidR="0058694F" w:rsidRPr="00AF7AFF" w:rsidRDefault="0058694F" w:rsidP="0058694F">
      <w:pPr>
        <w:jc w:val="both"/>
      </w:pPr>
      <w:r w:rsidRPr="00AF7AFF">
        <w:t>1 хто, що, який, чий, котрий, скільки.</w:t>
      </w:r>
    </w:p>
    <w:p w:rsidR="0058694F" w:rsidRPr="00AF7AFF" w:rsidRDefault="0058694F" w:rsidP="0058694F">
      <w:pPr>
        <w:jc w:val="both"/>
      </w:pPr>
      <w:r w:rsidRPr="00AF7AFF">
        <w:t>2 ніхто, ніщо, ніякий, нічий, жодний.</w:t>
      </w:r>
    </w:p>
    <w:p w:rsidR="0058694F" w:rsidRPr="00AF7AFF" w:rsidRDefault="0058694F" w:rsidP="0058694F">
      <w:pPr>
        <w:jc w:val="both"/>
      </w:pPr>
      <w:r w:rsidRPr="00AF7AFF">
        <w:t>3 весь, всякий, кожний, самий, сам, інший.</w:t>
      </w:r>
    </w:p>
    <w:p w:rsidR="0058694F" w:rsidRPr="00AF7AFF" w:rsidRDefault="0058694F" w:rsidP="0058694F">
      <w:pPr>
        <w:jc w:val="both"/>
      </w:pPr>
      <w:r w:rsidRPr="00AF7AFF">
        <w:t>4 той, цей, отой, такий, стільки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102. У котрому рядку всі займенники є вказівними?</w:t>
      </w:r>
    </w:p>
    <w:p w:rsidR="0058694F" w:rsidRPr="00AF7AFF" w:rsidRDefault="0058694F" w:rsidP="0058694F">
      <w:pPr>
        <w:jc w:val="both"/>
      </w:pPr>
      <w:r w:rsidRPr="00AF7AFF">
        <w:t>1 Я, ти, він, вона, воно; ми, ви, вони.</w:t>
      </w:r>
    </w:p>
    <w:p w:rsidR="0058694F" w:rsidRPr="00AF7AFF" w:rsidRDefault="0058694F" w:rsidP="0058694F">
      <w:pPr>
        <w:jc w:val="both"/>
      </w:pPr>
      <w:r w:rsidRPr="00AF7AFF">
        <w:t>2 Хто, що, який, чий, котрий, скільки.</w:t>
      </w:r>
    </w:p>
    <w:p w:rsidR="0058694F" w:rsidRPr="00AF7AFF" w:rsidRDefault="0058694F" w:rsidP="0058694F">
      <w:pPr>
        <w:jc w:val="both"/>
      </w:pPr>
      <w:r w:rsidRPr="00AF7AFF">
        <w:t>3 Весь, всякий, кожний, самий, сам, інший, жодний.</w:t>
      </w:r>
    </w:p>
    <w:p w:rsidR="0058694F" w:rsidRPr="00AF7AFF" w:rsidRDefault="0058694F" w:rsidP="0058694F">
      <w:pPr>
        <w:jc w:val="both"/>
      </w:pPr>
      <w:r w:rsidRPr="00AF7AFF">
        <w:t>4 Той, цей, такий, стільки.</w:t>
      </w:r>
    </w:p>
    <w:p w:rsidR="0058694F" w:rsidRPr="00AF7AFF" w:rsidRDefault="0058694F" w:rsidP="0058694F">
      <w:pPr>
        <w:jc w:val="both"/>
      </w:pPr>
      <w:r w:rsidRPr="00AF7AFF">
        <w:t>5 Мій, твій, свій, наш, ваш, їхній.</w:t>
      </w:r>
    </w:p>
    <w:p w:rsidR="0058694F" w:rsidRPr="00AF7AFF" w:rsidRDefault="0058694F" w:rsidP="0058694F">
      <w:pPr>
        <w:tabs>
          <w:tab w:val="left" w:pos="376"/>
        </w:tabs>
        <w:ind w:left="360" w:hanging="360"/>
        <w:jc w:val="both"/>
        <w:rPr>
          <w:b/>
        </w:rPr>
      </w:pPr>
      <w:r w:rsidRPr="00AF7AFF">
        <w:rPr>
          <w:b/>
        </w:rPr>
        <w:t>103. Усі займенники є особовими в рядку</w:t>
      </w:r>
    </w:p>
    <w:p w:rsidR="0058694F" w:rsidRPr="00AF7AFF" w:rsidRDefault="0058694F" w:rsidP="0058694F">
      <w:pPr>
        <w:jc w:val="both"/>
      </w:pPr>
      <w:r w:rsidRPr="00AF7AFF">
        <w:t xml:space="preserve">1 мене, тобою, собі, нам </w:t>
      </w:r>
    </w:p>
    <w:p w:rsidR="0058694F" w:rsidRPr="00AF7AFF" w:rsidRDefault="0058694F" w:rsidP="0058694F">
      <w:pPr>
        <w:jc w:val="both"/>
      </w:pPr>
      <w:r w:rsidRPr="00AF7AFF">
        <w:t xml:space="preserve">2 вами, них, йому, наш </w:t>
      </w:r>
    </w:p>
    <w:p w:rsidR="0058694F" w:rsidRPr="00AF7AFF" w:rsidRDefault="0058694F" w:rsidP="0058694F">
      <w:pPr>
        <w:jc w:val="both"/>
      </w:pPr>
      <w:r w:rsidRPr="00AF7AFF">
        <w:t xml:space="preserve">3 тобі, нас, мене, нього </w:t>
      </w:r>
    </w:p>
    <w:p w:rsidR="0058694F" w:rsidRPr="00AF7AFF" w:rsidRDefault="0058694F" w:rsidP="0058694F">
      <w:pPr>
        <w:jc w:val="both"/>
      </w:pPr>
      <w:r w:rsidRPr="00AF7AFF">
        <w:t xml:space="preserve">4 тебе, вони, кого, ними </w:t>
      </w:r>
    </w:p>
    <w:p w:rsidR="0058694F" w:rsidRPr="00AF7AFF" w:rsidRDefault="0058694F" w:rsidP="0058694F">
      <w:pPr>
        <w:jc w:val="both"/>
      </w:pPr>
      <w:r w:rsidRPr="00AF7AFF">
        <w:t>5 нами, мого, вам, йому</w:t>
      </w:r>
    </w:p>
    <w:p w:rsidR="0058694F" w:rsidRPr="00AF7AFF" w:rsidRDefault="0058694F" w:rsidP="0058694F">
      <w:pPr>
        <w:jc w:val="both"/>
      </w:pPr>
      <w:r w:rsidRPr="00AF7AFF">
        <w:rPr>
          <w:b/>
        </w:rPr>
        <w:t>104. Разом треба писати всі займенники рядка</w:t>
      </w:r>
      <w:r w:rsidRPr="00AF7AFF">
        <w:t xml:space="preserve"> </w:t>
      </w:r>
    </w:p>
    <w:p w:rsidR="0058694F" w:rsidRPr="00AF7AFF" w:rsidRDefault="0058694F" w:rsidP="0058694F">
      <w:pPr>
        <w:jc w:val="both"/>
      </w:pPr>
      <w:r w:rsidRPr="00AF7AFF">
        <w:t xml:space="preserve">1 будь/з/ким, аби/хто, де/який </w:t>
      </w:r>
    </w:p>
    <w:p w:rsidR="0058694F" w:rsidRPr="00AF7AFF" w:rsidRDefault="0058694F" w:rsidP="0058694F">
      <w:pPr>
        <w:jc w:val="both"/>
      </w:pPr>
      <w:r w:rsidRPr="00AF7AFF">
        <w:t xml:space="preserve">2 де/хто, де/кого, будь/у/кого </w:t>
      </w:r>
    </w:p>
    <w:p w:rsidR="0058694F" w:rsidRPr="00AF7AFF" w:rsidRDefault="0058694F" w:rsidP="0058694F">
      <w:pPr>
        <w:jc w:val="both"/>
      </w:pPr>
      <w:r w:rsidRPr="00AF7AFF">
        <w:t xml:space="preserve">3 бозна/чому, аби/якій, ні/що </w:t>
      </w:r>
    </w:p>
    <w:p w:rsidR="0058694F" w:rsidRPr="00AF7AFF" w:rsidRDefault="0058694F" w:rsidP="0058694F">
      <w:pPr>
        <w:jc w:val="both"/>
      </w:pPr>
      <w:r w:rsidRPr="00AF7AFF">
        <w:t xml:space="preserve">4 ні/ким, аби/що, де/котрий </w:t>
      </w:r>
    </w:p>
    <w:p w:rsidR="0058694F" w:rsidRPr="00AF7AFF" w:rsidRDefault="0058694F" w:rsidP="0058694F">
      <w:pPr>
        <w:jc w:val="both"/>
      </w:pPr>
      <w:r w:rsidRPr="00AF7AFF">
        <w:t>5 ні/за/ким, ні/перед/чим, яке/сь</w:t>
      </w:r>
      <w:r w:rsidRPr="00AF7AFF">
        <w:rPr>
          <w:b/>
        </w:rPr>
        <w:t xml:space="preserve"> </w:t>
      </w:r>
    </w:p>
    <w:p w:rsidR="0058694F" w:rsidRPr="00AF7AFF" w:rsidRDefault="0058694F" w:rsidP="0058694F">
      <w:pPr>
        <w:jc w:val="both"/>
      </w:pPr>
      <w:r w:rsidRPr="00AF7AFF">
        <w:rPr>
          <w:b/>
        </w:rPr>
        <w:t>105. Разом треба писати всі займенники рядка</w:t>
      </w:r>
      <w:r w:rsidRPr="00AF7AFF">
        <w:t xml:space="preserve">  </w:t>
      </w:r>
    </w:p>
    <w:p w:rsidR="0058694F" w:rsidRPr="00AF7AFF" w:rsidRDefault="0058694F" w:rsidP="0058694F">
      <w:pPr>
        <w:jc w:val="both"/>
      </w:pPr>
      <w:r w:rsidRPr="00AF7AFF">
        <w:t xml:space="preserve">1 ні/чий, де/який, аби/що, ні/котрий </w:t>
      </w:r>
    </w:p>
    <w:p w:rsidR="0058694F" w:rsidRPr="00AF7AFF" w:rsidRDefault="0058694F" w:rsidP="0058694F">
      <w:pPr>
        <w:jc w:val="both"/>
      </w:pPr>
      <w:r w:rsidRPr="00AF7AFF">
        <w:t xml:space="preserve">2 ні/для/кого, ні/який, де/ким, хтозна/що </w:t>
      </w:r>
    </w:p>
    <w:p w:rsidR="0058694F" w:rsidRPr="00AF7AFF" w:rsidRDefault="0058694F" w:rsidP="0058694F">
      <w:pPr>
        <w:jc w:val="both"/>
      </w:pPr>
      <w:r w:rsidRPr="00AF7AFF">
        <w:t xml:space="preserve">3 ні/чий, будь/який, ні/від/чого, казна/хто </w:t>
      </w:r>
    </w:p>
    <w:p w:rsidR="0058694F" w:rsidRPr="00AF7AFF" w:rsidRDefault="0058694F" w:rsidP="0058694F">
      <w:pPr>
        <w:jc w:val="both"/>
      </w:pPr>
      <w:r w:rsidRPr="00AF7AFF">
        <w:t xml:space="preserve">4 аби/що, будь/хто, де/що, казна/що </w:t>
      </w:r>
    </w:p>
    <w:p w:rsidR="0058694F" w:rsidRPr="00AF7AFF" w:rsidRDefault="0058694F" w:rsidP="0058694F">
      <w:pPr>
        <w:jc w:val="both"/>
      </w:pPr>
      <w:r w:rsidRPr="00AF7AFF">
        <w:t xml:space="preserve">5 ні/чого, де/кому, аби/який, що/небудь </w:t>
      </w:r>
    </w:p>
    <w:p w:rsidR="0058694F" w:rsidRPr="00AF7AFF" w:rsidRDefault="0058694F" w:rsidP="0058694F">
      <w:pPr>
        <w:tabs>
          <w:tab w:val="left" w:pos="375"/>
        </w:tabs>
        <w:ind w:left="360" w:hanging="360"/>
        <w:jc w:val="both"/>
        <w:rPr>
          <w:b/>
        </w:rPr>
      </w:pPr>
      <w:r w:rsidRPr="00AF7AFF">
        <w:rPr>
          <w:b/>
        </w:rPr>
        <w:t xml:space="preserve">106. Через дефіс треба писати всі займенники рядка </w:t>
      </w:r>
    </w:p>
    <w:p w:rsidR="0058694F" w:rsidRPr="00AF7AFF" w:rsidRDefault="0058694F" w:rsidP="0058694F">
      <w:pPr>
        <w:jc w:val="both"/>
      </w:pPr>
      <w:r w:rsidRPr="00AF7AFF">
        <w:lastRenderedPageBreak/>
        <w:t xml:space="preserve">1 аби/чий, хтозна/кому, хтозна/чий, ні/хто </w:t>
      </w:r>
    </w:p>
    <w:p w:rsidR="0058694F" w:rsidRPr="00AF7AFF" w:rsidRDefault="0058694F" w:rsidP="0058694F">
      <w:pPr>
        <w:jc w:val="both"/>
      </w:pPr>
      <w:r w:rsidRPr="00AF7AFF">
        <w:t xml:space="preserve">2 ані/чий, будь/хто, бозна/кого, чий/небудь </w:t>
      </w:r>
    </w:p>
    <w:p w:rsidR="0058694F" w:rsidRPr="00AF7AFF" w:rsidRDefault="0058694F" w:rsidP="0058694F">
      <w:pPr>
        <w:jc w:val="both"/>
      </w:pPr>
      <w:r w:rsidRPr="00AF7AFF">
        <w:t xml:space="preserve">3 де/котрий, що/небудь, ні/скільки, хто/сь </w:t>
      </w:r>
    </w:p>
    <w:p w:rsidR="0058694F" w:rsidRPr="00AF7AFF" w:rsidRDefault="0058694F" w:rsidP="0058694F">
      <w:pPr>
        <w:jc w:val="both"/>
      </w:pPr>
      <w:r w:rsidRPr="00AF7AFF">
        <w:t xml:space="preserve">4 будь/який, казна/чиє, казна/що, який/небудь </w:t>
      </w:r>
    </w:p>
    <w:p w:rsidR="0058694F" w:rsidRPr="00AF7AFF" w:rsidRDefault="0058694F" w:rsidP="0058694F">
      <w:pPr>
        <w:jc w:val="both"/>
      </w:pPr>
      <w:r w:rsidRPr="00AF7AFF">
        <w:t xml:space="preserve">5 ні/якою, чий/сь, будь/з/ким, хтозна/на/чому </w:t>
      </w:r>
    </w:p>
    <w:p w:rsidR="0058694F" w:rsidRPr="00AF7AFF" w:rsidRDefault="0058694F" w:rsidP="0058694F">
      <w:pPr>
        <w:rPr>
          <w:b/>
          <w:lang w:val="ru-RU"/>
        </w:rPr>
      </w:pPr>
      <w:r w:rsidRPr="00AF7AFF">
        <w:rPr>
          <w:b/>
        </w:rPr>
        <w:t>107. Позначте рядок, у якому всі займенники пишуться разом</w:t>
      </w:r>
    </w:p>
    <w:p w:rsidR="0058694F" w:rsidRPr="00AF7AFF" w:rsidRDefault="0058694F" w:rsidP="0058694F">
      <w:r w:rsidRPr="00AF7AFF">
        <w:t>1 аби/хто, де/котрий, будь/що, хто/небудь;</w:t>
      </w:r>
    </w:p>
    <w:p w:rsidR="0058694F" w:rsidRPr="00AF7AFF" w:rsidRDefault="0058694F" w:rsidP="0058694F">
      <w:r w:rsidRPr="00AF7AFF">
        <w:t>2 де/хто, чий/небудь, аби/кому, де/кому;</w:t>
      </w:r>
    </w:p>
    <w:p w:rsidR="0058694F" w:rsidRPr="00AF7AFF" w:rsidRDefault="0058694F" w:rsidP="0058694F">
      <w:r w:rsidRPr="00AF7AFF">
        <w:t>3 де/якого, аби/кому, кому/сь, аби/чим;</w:t>
      </w:r>
    </w:p>
    <w:p w:rsidR="0058694F" w:rsidRPr="00AF7AFF" w:rsidRDefault="0058694F" w:rsidP="0058694F">
      <w:r w:rsidRPr="00AF7AFF">
        <w:t>4 що/небудь, де/який, будь/який, чого/небудь.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108. Усі займенники пишуться окремо в рядку</w:t>
      </w:r>
    </w:p>
    <w:p w:rsidR="0058694F" w:rsidRPr="00AF7AFF" w:rsidRDefault="0058694F" w:rsidP="0058694F">
      <w:r w:rsidRPr="00AF7AFF">
        <w:t>1 де/в/кого, хтозна/в/який, ні/до/кого, невідь/від/чого </w:t>
      </w:r>
      <w:r w:rsidRPr="00AF7AFF">
        <w:br/>
        <w:t>2 казна/котрий, хтозна/чйй, скільки/небудь, який/сь </w:t>
      </w:r>
      <w:r w:rsidRPr="00AF7AFF">
        <w:br/>
        <w:t>3 будь/скільки, де/чий, котрий/небудь, аби/хто </w:t>
      </w:r>
      <w:r w:rsidRPr="00AF7AFF">
        <w:br/>
        <w:t>4 аби/в/кого, що/небудь, хто/небудь, невідь/у/кого </w:t>
      </w:r>
      <w:r w:rsidRPr="00AF7AFF">
        <w:br/>
        <w:t>5 будь/у/кого, аби/в/чому, де/інде, аби/в/якому</w:t>
      </w:r>
    </w:p>
    <w:p w:rsidR="0058694F" w:rsidRPr="00AF7AFF" w:rsidRDefault="0058694F" w:rsidP="0058694F">
      <w:pPr>
        <w:jc w:val="both"/>
      </w:pPr>
      <w:r w:rsidRPr="00AF7AFF">
        <w:rPr>
          <w:b/>
        </w:rPr>
        <w:t>109 Усі займенникові форми написано правильно в рядку</w:t>
      </w:r>
      <w:r w:rsidRPr="00AF7AFF">
        <w:t xml:space="preserve"> </w:t>
      </w:r>
    </w:p>
    <w:p w:rsidR="0058694F" w:rsidRPr="00AF7AFF" w:rsidRDefault="0058694F" w:rsidP="0058694F">
      <w:pPr>
        <w:jc w:val="both"/>
      </w:pPr>
      <w:r w:rsidRPr="00AF7AFF">
        <w:t xml:space="preserve">1 в декого, будь-до чого, бозна-що, ні з ким </w:t>
      </w:r>
    </w:p>
    <w:p w:rsidR="0058694F" w:rsidRPr="00AF7AFF" w:rsidRDefault="0058694F" w:rsidP="0058694F">
      <w:pPr>
        <w:jc w:val="both"/>
      </w:pPr>
      <w:r w:rsidRPr="00AF7AFF">
        <w:t xml:space="preserve">2 де-який, де з ким, на чийомусь, абиякий </w:t>
      </w:r>
    </w:p>
    <w:p w:rsidR="0058694F" w:rsidRPr="00AF7AFF" w:rsidRDefault="0058694F" w:rsidP="0058694F">
      <w:pPr>
        <w:jc w:val="both"/>
      </w:pPr>
      <w:r w:rsidRPr="00AF7AFF">
        <w:t xml:space="preserve">3 аби-яка, якась, казна з ким, будь-що </w:t>
      </w:r>
    </w:p>
    <w:p w:rsidR="0058694F" w:rsidRPr="00AF7AFF" w:rsidRDefault="0058694F" w:rsidP="0058694F">
      <w:pPr>
        <w:jc w:val="both"/>
      </w:pPr>
      <w:r w:rsidRPr="00AF7AFF">
        <w:t xml:space="preserve">4 з будь-чим, будь із чим, ніякий, казна-чий </w:t>
      </w:r>
    </w:p>
    <w:p w:rsidR="0058694F" w:rsidRPr="00AF7AFF" w:rsidRDefault="0058694F" w:rsidP="0058694F">
      <w:pPr>
        <w:jc w:val="both"/>
      </w:pPr>
      <w:r w:rsidRPr="00AF7AFF">
        <w:t>5 ні про що, бозна якого, хтозна-кого, у декого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110. Усі займенникові форми написано правильно в рядку 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</w:pPr>
      <w:r w:rsidRPr="00AF7AFF">
        <w:t>1 ні з чим, бозна-кому, абикотрий, де в чому</w:t>
      </w:r>
    </w:p>
    <w:p w:rsidR="0058694F" w:rsidRPr="00AF7AFF" w:rsidRDefault="0058694F" w:rsidP="0058694F">
      <w:pPr>
        <w:jc w:val="both"/>
      </w:pPr>
      <w:r w:rsidRPr="00AF7AFF">
        <w:t xml:space="preserve">2 ані для кого, нізким, скільки-небудь, абищо </w:t>
      </w:r>
    </w:p>
    <w:p w:rsidR="0058694F" w:rsidRPr="00AF7AFF" w:rsidRDefault="0058694F" w:rsidP="0058694F">
      <w:pPr>
        <w:jc w:val="both"/>
      </w:pPr>
      <w:r w:rsidRPr="00AF7AFF">
        <w:t xml:space="preserve">3 дещо, хтозна чому, аніякий, будь на чому </w:t>
      </w:r>
    </w:p>
    <w:p w:rsidR="0058694F" w:rsidRPr="00AF7AFF" w:rsidRDefault="0058694F" w:rsidP="0058694F">
      <w:pPr>
        <w:jc w:val="both"/>
      </w:pPr>
      <w:r w:rsidRPr="00AF7AFF">
        <w:t xml:space="preserve">4 нічийого, казна для чого, де-котрий, якийсь </w:t>
      </w:r>
    </w:p>
    <w:p w:rsidR="0058694F" w:rsidRPr="00AF7AFF" w:rsidRDefault="0058694F" w:rsidP="0058694F">
      <w:pPr>
        <w:jc w:val="both"/>
      </w:pPr>
      <w:r w:rsidRPr="00AF7AFF">
        <w:t>5 аби-хто, ні з яким, аніскільки, чий-небудь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111. Усі займенники особові в рядку </w:t>
      </w:r>
    </w:p>
    <w:p w:rsidR="0058694F" w:rsidRPr="00AF7AFF" w:rsidRDefault="0058694F" w:rsidP="0058694F">
      <w:r w:rsidRPr="00AF7AFF">
        <w:t>1 вашого, самою, тобою, нас </w:t>
      </w:r>
      <w:r w:rsidRPr="00AF7AFF">
        <w:br/>
        <w:t>2 цій, ти, собі, твого </w:t>
      </w:r>
      <w:r w:rsidRPr="00AF7AFF">
        <w:br/>
        <w:t>3 чиє, ні з ким, мене, він </w:t>
      </w:r>
      <w:r w:rsidRPr="00AF7AFF">
        <w:br/>
        <w:t>4 мені, зі мною, на ньому, з ним </w:t>
      </w:r>
      <w:r w:rsidRPr="00AF7AFF">
        <w:br/>
        <w:t>5 вас, її, скількох, нам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112. Усі займенники присвійні в рядку</w:t>
      </w:r>
    </w:p>
    <w:p w:rsidR="0058694F" w:rsidRPr="00AF7AFF" w:rsidRDefault="0058694F" w:rsidP="0058694F">
      <w:r w:rsidRPr="00AF7AFF">
        <w:t>1 оцей, твій, мій, його </w:t>
      </w:r>
      <w:r w:rsidRPr="00AF7AFF">
        <w:br/>
        <w:t>2 твій, мій, наш, його </w:t>
      </w:r>
      <w:r w:rsidRPr="00AF7AFF">
        <w:br/>
        <w:t>3 чиїх, твоїх, моїх, ваших </w:t>
      </w:r>
      <w:r w:rsidRPr="00AF7AFF">
        <w:br/>
        <w:t>4 нашим, вашого, їхнім, такий </w:t>
      </w:r>
      <w:r w:rsidRPr="00AF7AFF">
        <w:br/>
        <w:t>5 який, твій, вашого, наш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 xml:space="preserve">113. Усі займенники означальні в рядку </w:t>
      </w:r>
    </w:p>
    <w:p w:rsidR="0058694F" w:rsidRPr="00AF7AFF" w:rsidRDefault="0058694F" w:rsidP="0058694F">
      <w:r w:rsidRPr="00AF7AFF">
        <w:t>1 весь, самий, кожен, жодний </w:t>
      </w:r>
      <w:r w:rsidRPr="00AF7AFF">
        <w:br/>
        <w:t>2 інший, моєї, нашим, котрий </w:t>
      </w:r>
      <w:r w:rsidRPr="00AF7AFF">
        <w:br/>
        <w:t>3 самий, який, чий, себе </w:t>
      </w:r>
      <w:r w:rsidRPr="00AF7AFF">
        <w:br/>
        <w:t>4 всякого, жодний, нас, твій </w:t>
      </w:r>
      <w:r w:rsidRPr="00AF7AFF">
        <w:br/>
        <w:t>5 нічий, ніякий, всякий, інший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114. Усі займенники питально-відносні в рядку</w:t>
      </w:r>
    </w:p>
    <w:p w:rsidR="0058694F" w:rsidRPr="00AF7AFF" w:rsidRDefault="0058694F" w:rsidP="0058694F">
      <w:r w:rsidRPr="00AF7AFF">
        <w:t>1 хто, що, який, чий </w:t>
      </w:r>
      <w:r w:rsidRPr="00AF7AFF">
        <w:br/>
        <w:t>2 мій, твій, котрий, скільки </w:t>
      </w:r>
      <w:r w:rsidRPr="00AF7AFF">
        <w:br/>
      </w:r>
      <w:r w:rsidRPr="00AF7AFF">
        <w:lastRenderedPageBreak/>
        <w:t>3 ваш, нам, який, чий </w:t>
      </w:r>
      <w:r w:rsidRPr="00AF7AFF">
        <w:br/>
        <w:t>4 дещо, хтось, чий, котрий </w:t>
      </w:r>
      <w:r w:rsidRPr="00AF7AFF">
        <w:br/>
        <w:t>5 дещо, хто-небудь, чий, який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115. Усі займенники заперечні в рядку</w:t>
      </w:r>
    </w:p>
    <w:p w:rsidR="0058694F" w:rsidRPr="00AF7AFF" w:rsidRDefault="0058694F" w:rsidP="0058694F">
      <w:r w:rsidRPr="00AF7AFF">
        <w:t>1 він, вона, ніхто, ніякий </w:t>
      </w:r>
      <w:r w:rsidRPr="00AF7AFF">
        <w:br/>
        <w:t>2 нікого, нічим, ніякого, нічиїм </w:t>
      </w:r>
      <w:r w:rsidRPr="00AF7AFF">
        <w:br/>
        <w:t>3 хто, що, який, ніякий </w:t>
      </w:r>
      <w:r w:rsidRPr="00AF7AFF">
        <w:br/>
        <w:t>4 ніщо, ніякий, нічий, такий </w:t>
      </w:r>
      <w:r w:rsidRPr="00AF7AFF">
        <w:br/>
        <w:t>5 ніхто, ніщо, абихто, абиякий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116. Усі займенники вказівні в рядку</w:t>
      </w:r>
    </w:p>
    <w:p w:rsidR="0058694F" w:rsidRPr="00AF7AFF" w:rsidRDefault="0058694F" w:rsidP="0058694F">
      <w:r w:rsidRPr="00AF7AFF">
        <w:t>1 всякий, оцей, кожний, себе </w:t>
      </w:r>
      <w:r w:rsidRPr="00AF7AFF">
        <w:br/>
        <w:t>2 ніхто, ніщо, жоден, отой </w:t>
      </w:r>
      <w:r w:rsidRPr="00AF7AFF">
        <w:br/>
        <w:t>3 отой, цей, такий, остільки </w:t>
      </w:r>
      <w:r w:rsidRPr="00AF7AFF">
        <w:br/>
        <w:t>4 тому, цих, такої, сіх </w:t>
      </w:r>
      <w:r w:rsidRPr="00AF7AFF">
        <w:br/>
        <w:t>5 той, мій, ивій, ваш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 xml:space="preserve">117. Усі займенники неозначені в рядку </w:t>
      </w:r>
    </w:p>
    <w:p w:rsidR="0058694F" w:rsidRPr="00AF7AFF" w:rsidRDefault="0058694F" w:rsidP="0058694F">
      <w:r w:rsidRPr="00AF7AFF">
        <w:t>1 деякий, що-небудь, будь-хто, мій </w:t>
      </w:r>
      <w:r w:rsidRPr="00AF7AFF">
        <w:br/>
        <w:t>2 дещо, хтось, хто-небудь, будь-що </w:t>
      </w:r>
      <w:r w:rsidRPr="00AF7AFF">
        <w:br/>
        <w:t>3 дехто, будь-який, її, абищо </w:t>
      </w:r>
      <w:r w:rsidRPr="00AF7AFF">
        <w:br/>
        <w:t>4 щось, абихто, свого, абиякий </w:t>
      </w:r>
      <w:r w:rsidRPr="00AF7AFF">
        <w:br/>
        <w:t>5 якийсь, хтозна-що, що, його</w:t>
      </w:r>
    </w:p>
    <w:p w:rsidR="0058694F" w:rsidRPr="00AF7AFF" w:rsidRDefault="0058694F" w:rsidP="0058694F"/>
    <w:p w:rsidR="0058694F" w:rsidRPr="00AF7AFF" w:rsidRDefault="0058694F" w:rsidP="0058694F">
      <w:pPr>
        <w:ind w:firstLine="600"/>
        <w:jc w:val="both"/>
      </w:pPr>
    </w:p>
    <w:p w:rsidR="0058694F" w:rsidRPr="00AF7AFF" w:rsidRDefault="0058694F" w:rsidP="0058694F">
      <w:pPr>
        <w:ind w:firstLine="600"/>
        <w:jc w:val="center"/>
        <w:rPr>
          <w:b/>
        </w:rPr>
      </w:pPr>
      <w:r w:rsidRPr="00AF7AFF">
        <w:rPr>
          <w:b/>
        </w:rPr>
        <w:t>36. Дієслово</w:t>
      </w:r>
    </w:p>
    <w:p w:rsidR="0058694F" w:rsidRPr="00AF7AFF" w:rsidRDefault="0058694F" w:rsidP="0058694F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 xml:space="preserve">118. Дієсловами є всі слова рядка </w:t>
      </w:r>
    </w:p>
    <w:p w:rsidR="0058694F" w:rsidRPr="00AF7AFF" w:rsidRDefault="0058694F" w:rsidP="0058694F">
      <w:pPr>
        <w:jc w:val="both"/>
      </w:pPr>
      <w:r w:rsidRPr="00AF7AFF">
        <w:t xml:space="preserve">1 форсувати, замовлений, збалансували </w:t>
      </w:r>
    </w:p>
    <w:p w:rsidR="0058694F" w:rsidRPr="00AF7AFF" w:rsidRDefault="0058694F" w:rsidP="0058694F">
      <w:pPr>
        <w:jc w:val="both"/>
      </w:pPr>
      <w:r w:rsidRPr="00AF7AFF">
        <w:t xml:space="preserve">2 заощадивши, капітально, виплатити </w:t>
      </w:r>
    </w:p>
    <w:p w:rsidR="0058694F" w:rsidRPr="00AF7AFF" w:rsidRDefault="0058694F" w:rsidP="0058694F">
      <w:pPr>
        <w:jc w:val="both"/>
      </w:pPr>
      <w:r w:rsidRPr="00AF7AFF">
        <w:t xml:space="preserve">3 зараховано, домовлені, депозитний </w:t>
      </w:r>
    </w:p>
    <w:p w:rsidR="0058694F" w:rsidRPr="00AF7AFF" w:rsidRDefault="0058694F" w:rsidP="0058694F">
      <w:pPr>
        <w:jc w:val="both"/>
      </w:pPr>
      <w:r w:rsidRPr="00AF7AFF">
        <w:t xml:space="preserve">4 перерахунок, капіталізувати, зберіг </w:t>
      </w:r>
    </w:p>
    <w:p w:rsidR="0058694F" w:rsidRPr="00AF7AFF" w:rsidRDefault="0058694F" w:rsidP="0058694F">
      <w:pPr>
        <w:jc w:val="both"/>
      </w:pPr>
      <w:r w:rsidRPr="00AF7AFF">
        <w:t>5 відмовлятимуся, внесок, заблоковано</w:t>
      </w:r>
    </w:p>
    <w:p w:rsidR="0058694F" w:rsidRPr="00AF7AFF" w:rsidRDefault="0058694F" w:rsidP="0058694F">
      <w:pPr>
        <w:tabs>
          <w:tab w:val="left" w:pos="370"/>
        </w:tabs>
        <w:ind w:left="360" w:hanging="360"/>
        <w:jc w:val="both"/>
        <w:rPr>
          <w:b/>
        </w:rPr>
      </w:pPr>
      <w:r w:rsidRPr="00AF7AFF">
        <w:rPr>
          <w:b/>
        </w:rPr>
        <w:t>119.</w:t>
      </w:r>
      <w:r w:rsidRPr="00AF7AFF">
        <w:rPr>
          <w:b/>
        </w:rPr>
        <w:tab/>
        <w:t>Інфінітив є в реченні</w:t>
      </w:r>
    </w:p>
    <w:p w:rsidR="0058694F" w:rsidRPr="00AF7AFF" w:rsidRDefault="0058694F" w:rsidP="0058694F">
      <w:pPr>
        <w:jc w:val="both"/>
      </w:pPr>
      <w:r w:rsidRPr="00AF7AFF">
        <w:t xml:space="preserve">1 Дивлюсь я на небо та й думку гадаю. </w:t>
      </w:r>
    </w:p>
    <w:p w:rsidR="0058694F" w:rsidRPr="00AF7AFF" w:rsidRDefault="0058694F" w:rsidP="0058694F">
      <w:pPr>
        <w:jc w:val="both"/>
      </w:pPr>
      <w:r w:rsidRPr="00AF7AFF">
        <w:t xml:space="preserve">2 Казати правду треба вчасно і невчасно. </w:t>
      </w:r>
    </w:p>
    <w:p w:rsidR="0058694F" w:rsidRPr="00AF7AFF" w:rsidRDefault="0058694F" w:rsidP="0058694F">
      <w:pPr>
        <w:jc w:val="both"/>
      </w:pPr>
      <w:r w:rsidRPr="00AF7AFF">
        <w:t xml:space="preserve">3 На сонці ясени горять, спадають ягоди з шовковиць. </w:t>
      </w:r>
    </w:p>
    <w:p w:rsidR="0058694F" w:rsidRPr="00AF7AFF" w:rsidRDefault="0058694F" w:rsidP="0058694F">
      <w:pPr>
        <w:jc w:val="both"/>
      </w:pPr>
      <w:r w:rsidRPr="00AF7AFF">
        <w:t xml:space="preserve">4 Небо червоніло й жовтіло, ніби облите золотом, облите жаром. </w:t>
      </w:r>
    </w:p>
    <w:p w:rsidR="0058694F" w:rsidRPr="00AF7AFF" w:rsidRDefault="0058694F" w:rsidP="0058694F">
      <w:pPr>
        <w:jc w:val="both"/>
      </w:pPr>
      <w:r w:rsidRPr="00AF7AFF">
        <w:t>5 Я візьму тебе на крила з цього озера тісного, що деревами закрито і закуто в береги.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120.  У котрому рядку всі дієслова подано у неозначеній формі? </w:t>
      </w:r>
    </w:p>
    <w:p w:rsidR="0058694F" w:rsidRPr="00AF7AFF" w:rsidRDefault="0058694F" w:rsidP="0058694F">
      <w:pPr>
        <w:jc w:val="both"/>
      </w:pPr>
      <w:r w:rsidRPr="00AF7AFF">
        <w:t>1 оточуючи, оторопівши, перебрівши, підохочуючи, позаклеювавши.</w:t>
      </w:r>
    </w:p>
    <w:p w:rsidR="0058694F" w:rsidRPr="00AF7AFF" w:rsidRDefault="0058694F" w:rsidP="0058694F">
      <w:pPr>
        <w:jc w:val="both"/>
      </w:pPr>
      <w:r w:rsidRPr="00AF7AFF">
        <w:t>2 позасихати, заметушитися, присвятити, розбовкати, розважати.</w:t>
      </w:r>
    </w:p>
    <w:p w:rsidR="0058694F" w:rsidRPr="00AF7AFF" w:rsidRDefault="0058694F" w:rsidP="0058694F">
      <w:pPr>
        <w:jc w:val="both"/>
      </w:pPr>
      <w:r w:rsidRPr="00AF7AFF">
        <w:t>3 розварений, позеленілий, розпорошений, осілий.</w:t>
      </w:r>
    </w:p>
    <w:p w:rsidR="0058694F" w:rsidRPr="00AF7AFF" w:rsidRDefault="0058694F" w:rsidP="0058694F">
      <w:pPr>
        <w:jc w:val="both"/>
      </w:pPr>
      <w:r w:rsidRPr="00AF7AFF">
        <w:t>4 розважимо, сахається, сідаємо, спускають, трухлявіє.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121. У котрому рядку представлені лише особові форми дієслова? </w:t>
      </w:r>
    </w:p>
    <w:p w:rsidR="0058694F" w:rsidRPr="00AF7AFF" w:rsidRDefault="0058694F" w:rsidP="0058694F">
      <w:pPr>
        <w:jc w:val="both"/>
      </w:pPr>
      <w:r w:rsidRPr="00AF7AFF">
        <w:t>1 читатимуть, поглянуть, спішу, думай, зупинитися, ходив би.</w:t>
      </w:r>
    </w:p>
    <w:p w:rsidR="0058694F" w:rsidRPr="00AF7AFF" w:rsidRDefault="0058694F" w:rsidP="0058694F">
      <w:pPr>
        <w:jc w:val="both"/>
      </w:pPr>
      <w:r w:rsidRPr="00AF7AFF">
        <w:t>2 ідете, бачила, сядь, темніє, зроблю, берегли б.</w:t>
      </w:r>
    </w:p>
    <w:p w:rsidR="0058694F" w:rsidRPr="00AF7AFF" w:rsidRDefault="0058694F" w:rsidP="0058694F">
      <w:pPr>
        <w:jc w:val="both"/>
      </w:pPr>
      <w:r w:rsidRPr="00AF7AFF">
        <w:t>3 спішать, читай, ходять, сплю, писатимете, дивляться.</w:t>
      </w:r>
    </w:p>
    <w:p w:rsidR="0058694F" w:rsidRPr="00AF7AFF" w:rsidRDefault="0058694F" w:rsidP="0058694F">
      <w:pPr>
        <w:jc w:val="both"/>
      </w:pPr>
      <w:r w:rsidRPr="00AF7AFF">
        <w:t>4 пишу, хотіти, говорить, біжать, обговорює.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122 У котрому рядку всі дієслова майбутнього часу мають просту форму?</w:t>
      </w:r>
    </w:p>
    <w:p w:rsidR="0058694F" w:rsidRPr="00AF7AFF" w:rsidRDefault="0058694F" w:rsidP="0058694F">
      <w:pPr>
        <w:jc w:val="both"/>
      </w:pPr>
      <w:r w:rsidRPr="00AF7AFF">
        <w:t>1 будемо громадити, будете завдячувати, будуть задовольнятися.</w:t>
      </w:r>
    </w:p>
    <w:p w:rsidR="0058694F" w:rsidRPr="00AF7AFF" w:rsidRDefault="0058694F" w:rsidP="0058694F">
      <w:pPr>
        <w:jc w:val="both"/>
      </w:pPr>
      <w:r w:rsidRPr="00AF7AFF">
        <w:t>2 випросимо, вихопимо, виберемо, дозбираємо, докосимо.</w:t>
      </w:r>
    </w:p>
    <w:p w:rsidR="0058694F" w:rsidRPr="00AF7AFF" w:rsidRDefault="0058694F" w:rsidP="0058694F">
      <w:pPr>
        <w:jc w:val="both"/>
      </w:pPr>
      <w:r w:rsidRPr="00AF7AFF">
        <w:lastRenderedPageBreak/>
        <w:t>3 верховодитимеш, вибачатимемося, домірковуватиме.</w:t>
      </w:r>
    </w:p>
    <w:p w:rsidR="0058694F" w:rsidRPr="00AF7AFF" w:rsidRDefault="0058694F" w:rsidP="0058694F">
      <w:pPr>
        <w:jc w:val="both"/>
      </w:pPr>
      <w:r w:rsidRPr="00AF7AFF">
        <w:t>4 закличемо, посадимо, залучатимемо, будемо обмірковувати.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123 У котрому рядку всі дієслова належать до простої форми майбутнього часу?</w:t>
      </w:r>
    </w:p>
    <w:p w:rsidR="0058694F" w:rsidRPr="00AF7AFF" w:rsidRDefault="0058694F" w:rsidP="0058694F">
      <w:pPr>
        <w:jc w:val="both"/>
      </w:pPr>
      <w:r w:rsidRPr="00AF7AFF">
        <w:t>1 заземлили, закликали, залишили, дотрималися, дочимчикували.</w:t>
      </w:r>
    </w:p>
    <w:p w:rsidR="0058694F" w:rsidRPr="00AF7AFF" w:rsidRDefault="0058694F" w:rsidP="0058694F">
      <w:pPr>
        <w:jc w:val="both"/>
      </w:pPr>
      <w:r w:rsidRPr="00AF7AFF">
        <w:t>2 заграбастати, заджерготіти, зіпхнути, зліквідувати, зладнати.</w:t>
      </w:r>
    </w:p>
    <w:p w:rsidR="0058694F" w:rsidRPr="00AF7AFF" w:rsidRDefault="0058694F" w:rsidP="0058694F">
      <w:pPr>
        <w:jc w:val="both"/>
      </w:pPr>
      <w:r w:rsidRPr="00AF7AFF">
        <w:t>3 досягнемо, забіжу, заблукаєте, забрукують, зачекаємо.</w:t>
      </w:r>
    </w:p>
    <w:p w:rsidR="0058694F" w:rsidRPr="00AF7AFF" w:rsidRDefault="0058694F" w:rsidP="0058694F">
      <w:pPr>
        <w:jc w:val="both"/>
      </w:pPr>
      <w:r w:rsidRPr="00AF7AFF">
        <w:t>4 редагуватимемо, з’ясовуватимете, ласуватимуть, лікуватимешся.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124. У котрому рядку всі дієслова можуть бути перехідними?</w:t>
      </w:r>
    </w:p>
    <w:p w:rsidR="0058694F" w:rsidRPr="00AF7AFF" w:rsidRDefault="0058694F" w:rsidP="0058694F">
      <w:pPr>
        <w:jc w:val="both"/>
      </w:pPr>
      <w:r w:rsidRPr="00AF7AFF">
        <w:t>1 зеленіти, молодіти, старіти, вмерти, загинути, читати.</w:t>
      </w:r>
    </w:p>
    <w:p w:rsidR="0058694F" w:rsidRPr="00AF7AFF" w:rsidRDefault="0058694F" w:rsidP="0058694F">
      <w:pPr>
        <w:jc w:val="both"/>
      </w:pPr>
      <w:r w:rsidRPr="00AF7AFF">
        <w:t>2 поставити, посадити, знайти, прочитати, відкрити, здерти.</w:t>
      </w:r>
    </w:p>
    <w:p w:rsidR="0058694F" w:rsidRPr="00AF7AFF" w:rsidRDefault="0058694F" w:rsidP="0058694F">
      <w:pPr>
        <w:jc w:val="both"/>
      </w:pPr>
      <w:r w:rsidRPr="00AF7AFF">
        <w:t>3 виграти, ловити, спати, летіти, вчити, стояти.</w:t>
      </w:r>
    </w:p>
    <w:p w:rsidR="0058694F" w:rsidRPr="00AF7AFF" w:rsidRDefault="0058694F" w:rsidP="0058694F">
      <w:pPr>
        <w:jc w:val="both"/>
      </w:pPr>
      <w:r w:rsidRPr="00AF7AFF">
        <w:t>4 перекинути, вийти, засіяти, ходити, зігнути.</w:t>
      </w:r>
    </w:p>
    <w:p w:rsidR="0058694F" w:rsidRPr="00AF7AFF" w:rsidRDefault="0058694F" w:rsidP="0058694F">
      <w:pPr>
        <w:tabs>
          <w:tab w:val="left" w:pos="366"/>
        </w:tabs>
        <w:ind w:left="360" w:hanging="360"/>
        <w:jc w:val="both"/>
      </w:pPr>
      <w:r w:rsidRPr="00AF7AFF">
        <w:rPr>
          <w:b/>
        </w:rPr>
        <w:t>125.</w:t>
      </w:r>
      <w:r w:rsidRPr="00AF7AFF">
        <w:rPr>
          <w:b/>
        </w:rPr>
        <w:tab/>
        <w:t>Усі дієслова доконаного виду в рядку</w:t>
      </w:r>
      <w:r w:rsidRPr="00AF7AFF">
        <w:t xml:space="preserve"> </w:t>
      </w:r>
    </w:p>
    <w:p w:rsidR="0058694F" w:rsidRPr="00AF7AFF" w:rsidRDefault="0058694F" w:rsidP="0058694F">
      <w:pPr>
        <w:tabs>
          <w:tab w:val="left" w:pos="366"/>
        </w:tabs>
        <w:ind w:left="360" w:hanging="360"/>
        <w:jc w:val="both"/>
      </w:pPr>
      <w:r w:rsidRPr="00AF7AFF">
        <w:t>1 підмінити, писати, розкидати</w:t>
      </w:r>
    </w:p>
    <w:p w:rsidR="0058694F" w:rsidRPr="00AF7AFF" w:rsidRDefault="0058694F" w:rsidP="0058694F">
      <w:pPr>
        <w:jc w:val="both"/>
      </w:pPr>
      <w:r w:rsidRPr="00AF7AFF">
        <w:t xml:space="preserve">2 сказати, скласти, проймати </w:t>
      </w:r>
    </w:p>
    <w:p w:rsidR="0058694F" w:rsidRPr="00AF7AFF" w:rsidRDefault="0058694F" w:rsidP="0058694F">
      <w:pPr>
        <w:jc w:val="both"/>
      </w:pPr>
      <w:r w:rsidRPr="00AF7AFF">
        <w:t xml:space="preserve">3 передати, говорити, скоротити </w:t>
      </w:r>
    </w:p>
    <w:p w:rsidR="0058694F" w:rsidRPr="00AF7AFF" w:rsidRDefault="0058694F" w:rsidP="0058694F">
      <w:pPr>
        <w:jc w:val="both"/>
      </w:pPr>
      <w:r w:rsidRPr="00AF7AFF">
        <w:t xml:space="preserve">4 попереджати, спочити, випекти </w:t>
      </w:r>
    </w:p>
    <w:p w:rsidR="0058694F" w:rsidRPr="00AF7AFF" w:rsidRDefault="0058694F" w:rsidP="0058694F">
      <w:pPr>
        <w:jc w:val="both"/>
      </w:pPr>
      <w:r w:rsidRPr="00AF7AFF">
        <w:t>5 вивчити, зібрати, вдуматися</w:t>
      </w:r>
    </w:p>
    <w:p w:rsidR="0058694F" w:rsidRPr="00AF7AFF" w:rsidRDefault="0058694F" w:rsidP="0058694F">
      <w:pPr>
        <w:tabs>
          <w:tab w:val="left" w:pos="3006"/>
          <w:tab w:val="left" w:pos="7665"/>
        </w:tabs>
        <w:jc w:val="both"/>
        <w:rPr>
          <w:b/>
        </w:rPr>
      </w:pPr>
      <w:r w:rsidRPr="00AF7AFF">
        <w:rPr>
          <w:b/>
        </w:rPr>
        <w:t xml:space="preserve">126. НЕПРАВИЛЬНО утворено форму 1 особи однини дієслова </w:t>
      </w:r>
      <w:r w:rsidRPr="00AF7AFF">
        <w:rPr>
          <w:b/>
        </w:rPr>
        <w:tab/>
      </w:r>
    </w:p>
    <w:p w:rsidR="0058694F" w:rsidRPr="00AF7AFF" w:rsidRDefault="0058694F" w:rsidP="0058694F">
      <w:pPr>
        <w:tabs>
          <w:tab w:val="left" w:pos="3006"/>
        </w:tabs>
        <w:jc w:val="both"/>
      </w:pPr>
      <w:r w:rsidRPr="00AF7AFF">
        <w:t xml:space="preserve">1 побороти — поборю </w:t>
      </w:r>
      <w:r w:rsidRPr="00AF7AFF">
        <w:tab/>
      </w:r>
      <w:r w:rsidRPr="00AF7AFF">
        <w:tab/>
      </w:r>
      <w:r w:rsidRPr="00AF7AFF">
        <w:tab/>
      </w:r>
    </w:p>
    <w:p w:rsidR="0058694F" w:rsidRPr="00AF7AFF" w:rsidRDefault="0058694F" w:rsidP="0058694F">
      <w:pPr>
        <w:tabs>
          <w:tab w:val="left" w:pos="3006"/>
        </w:tabs>
        <w:jc w:val="both"/>
      </w:pPr>
      <w:r w:rsidRPr="00AF7AFF">
        <w:t xml:space="preserve">2 мити — мию </w:t>
      </w:r>
    </w:p>
    <w:p w:rsidR="0058694F" w:rsidRPr="00AF7AFF" w:rsidRDefault="0058694F" w:rsidP="0058694F">
      <w:pPr>
        <w:tabs>
          <w:tab w:val="left" w:pos="3006"/>
        </w:tabs>
        <w:jc w:val="both"/>
      </w:pPr>
      <w:r w:rsidRPr="00AF7AFF">
        <w:t>3 сидіти — сижу</w:t>
      </w:r>
      <w:r w:rsidRPr="00AF7AFF">
        <w:tab/>
      </w:r>
      <w:r w:rsidRPr="00AF7AFF">
        <w:tab/>
      </w:r>
      <w:r w:rsidRPr="00AF7AFF">
        <w:tab/>
      </w:r>
    </w:p>
    <w:p w:rsidR="0058694F" w:rsidRPr="00AF7AFF" w:rsidRDefault="0058694F" w:rsidP="0058694F">
      <w:pPr>
        <w:tabs>
          <w:tab w:val="left" w:pos="3006"/>
        </w:tabs>
        <w:jc w:val="both"/>
      </w:pPr>
      <w:r w:rsidRPr="00AF7AFF">
        <w:t>4малювати — малюю</w:t>
      </w:r>
    </w:p>
    <w:p w:rsidR="0058694F" w:rsidRPr="00AF7AFF" w:rsidRDefault="0058694F" w:rsidP="0058694F">
      <w:pPr>
        <w:jc w:val="both"/>
      </w:pPr>
      <w:r w:rsidRPr="00AF7AFF">
        <w:t>5 дати — дам</w:t>
      </w:r>
    </w:p>
    <w:p w:rsidR="0058694F" w:rsidRPr="00AF7AFF" w:rsidRDefault="0058694F" w:rsidP="0058694F">
      <w:pPr>
        <w:tabs>
          <w:tab w:val="left" w:pos="3015"/>
        </w:tabs>
        <w:jc w:val="both"/>
        <w:rPr>
          <w:b/>
        </w:rPr>
      </w:pPr>
      <w:r w:rsidRPr="00AF7AFF">
        <w:rPr>
          <w:b/>
        </w:rPr>
        <w:t xml:space="preserve">127. НЕПРАВИЛЬНО утворено форму 2 особи однини дієслова </w:t>
      </w:r>
    </w:p>
    <w:p w:rsidR="0058694F" w:rsidRPr="00AF7AFF" w:rsidRDefault="0058694F" w:rsidP="0058694F">
      <w:pPr>
        <w:tabs>
          <w:tab w:val="left" w:pos="3015"/>
        </w:tabs>
        <w:jc w:val="both"/>
      </w:pPr>
      <w:r w:rsidRPr="00AF7AFF">
        <w:t>1 вити — в'єш</w:t>
      </w:r>
      <w:r w:rsidRPr="00AF7AFF">
        <w:tab/>
      </w:r>
      <w:r w:rsidRPr="00AF7AFF">
        <w:tab/>
      </w:r>
    </w:p>
    <w:p w:rsidR="0058694F" w:rsidRPr="00AF7AFF" w:rsidRDefault="0058694F" w:rsidP="0058694F">
      <w:pPr>
        <w:tabs>
          <w:tab w:val="left" w:pos="3015"/>
        </w:tabs>
        <w:jc w:val="both"/>
      </w:pPr>
      <w:r w:rsidRPr="00AF7AFF">
        <w:t>2 їздити — їздеш</w:t>
      </w:r>
    </w:p>
    <w:p w:rsidR="0058694F" w:rsidRPr="00AF7AFF" w:rsidRDefault="0058694F" w:rsidP="0058694F">
      <w:pPr>
        <w:tabs>
          <w:tab w:val="left" w:pos="2799"/>
        </w:tabs>
        <w:jc w:val="both"/>
      </w:pPr>
      <w:r w:rsidRPr="00AF7AFF">
        <w:t>3 писати — пишеш</w:t>
      </w:r>
      <w:r w:rsidRPr="00AF7AFF">
        <w:tab/>
      </w:r>
      <w:r w:rsidRPr="00AF7AFF">
        <w:tab/>
      </w:r>
      <w:r w:rsidRPr="00AF7AFF">
        <w:tab/>
      </w:r>
    </w:p>
    <w:p w:rsidR="0058694F" w:rsidRPr="00AF7AFF" w:rsidRDefault="0058694F" w:rsidP="0058694F">
      <w:pPr>
        <w:tabs>
          <w:tab w:val="left" w:pos="2799"/>
        </w:tabs>
        <w:jc w:val="both"/>
      </w:pPr>
      <w:r w:rsidRPr="00AF7AFF">
        <w:t>4 лити — ллєш</w:t>
      </w:r>
    </w:p>
    <w:p w:rsidR="0058694F" w:rsidRPr="00AF7AFF" w:rsidRDefault="0058694F" w:rsidP="0058694F">
      <w:pPr>
        <w:jc w:val="both"/>
      </w:pPr>
      <w:r w:rsidRPr="00AF7AFF">
        <w:t>5 хотіти — хочеш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128. НЕПРАВИЛЬНО утворено форму 3 особи однини дієслова</w:t>
      </w:r>
    </w:p>
    <w:p w:rsidR="0058694F" w:rsidRPr="00AF7AFF" w:rsidRDefault="0058694F" w:rsidP="0058694F">
      <w:pPr>
        <w:tabs>
          <w:tab w:val="left" w:pos="500"/>
        </w:tabs>
        <w:jc w:val="both"/>
      </w:pPr>
      <w:r w:rsidRPr="00AF7AFF">
        <w:t>1 проголосувати — проголосує</w:t>
      </w:r>
    </w:p>
    <w:p w:rsidR="0058694F" w:rsidRPr="00AF7AFF" w:rsidRDefault="0058694F" w:rsidP="0058694F">
      <w:pPr>
        <w:tabs>
          <w:tab w:val="left" w:pos="495"/>
        </w:tabs>
        <w:jc w:val="both"/>
      </w:pPr>
      <w:r w:rsidRPr="00AF7AFF">
        <w:t>2 запитати — запитає</w:t>
      </w:r>
    </w:p>
    <w:p w:rsidR="0058694F" w:rsidRPr="00AF7AFF" w:rsidRDefault="0058694F" w:rsidP="0058694F">
      <w:pPr>
        <w:tabs>
          <w:tab w:val="left" w:pos="495"/>
        </w:tabs>
        <w:jc w:val="both"/>
      </w:pPr>
      <w:r w:rsidRPr="00AF7AFF">
        <w:t>3 обговорити — обговоре</w:t>
      </w:r>
    </w:p>
    <w:p w:rsidR="0058694F" w:rsidRPr="00AF7AFF" w:rsidRDefault="0058694F" w:rsidP="0058694F">
      <w:pPr>
        <w:tabs>
          <w:tab w:val="left" w:pos="495"/>
        </w:tabs>
        <w:jc w:val="both"/>
      </w:pPr>
      <w:r w:rsidRPr="00AF7AFF">
        <w:t>4 перемогти — переможе</w:t>
      </w:r>
    </w:p>
    <w:p w:rsidR="0058694F" w:rsidRPr="00AF7AFF" w:rsidRDefault="0058694F" w:rsidP="0058694F">
      <w:pPr>
        <w:tabs>
          <w:tab w:val="left" w:pos="495"/>
        </w:tabs>
        <w:jc w:val="both"/>
      </w:pPr>
      <w:r w:rsidRPr="00AF7AFF">
        <w:t>5 аргументувати — аргументує</w:t>
      </w:r>
    </w:p>
    <w:p w:rsidR="0058694F" w:rsidRPr="00AF7AFF" w:rsidRDefault="0058694F" w:rsidP="0058694F">
      <w:pPr>
        <w:tabs>
          <w:tab w:val="left" w:pos="283"/>
        </w:tabs>
        <w:jc w:val="both"/>
        <w:rPr>
          <w:b/>
          <w:lang w:val="ru-RU"/>
        </w:rPr>
      </w:pPr>
      <w:r w:rsidRPr="00AF7AFF">
        <w:rPr>
          <w:b/>
        </w:rPr>
        <w:t>129.</w:t>
      </w:r>
      <w:r w:rsidRPr="00AF7AFF">
        <w:rPr>
          <w:b/>
        </w:rPr>
        <w:tab/>
        <w:t>НЕПРАВИЛЬНО утворено форму 1 особи множини дієслова</w:t>
      </w:r>
    </w:p>
    <w:p w:rsidR="0058694F" w:rsidRPr="00AF7AFF" w:rsidRDefault="0058694F" w:rsidP="0058694F">
      <w:pPr>
        <w:tabs>
          <w:tab w:val="left" w:pos="514"/>
        </w:tabs>
        <w:jc w:val="both"/>
      </w:pPr>
      <w:r w:rsidRPr="00AF7AFF">
        <w:t>1 писати — пишемо</w:t>
      </w:r>
    </w:p>
    <w:p w:rsidR="0058694F" w:rsidRPr="00AF7AFF" w:rsidRDefault="0058694F" w:rsidP="0058694F">
      <w:pPr>
        <w:tabs>
          <w:tab w:val="left" w:pos="505"/>
        </w:tabs>
        <w:jc w:val="both"/>
      </w:pPr>
      <w:r w:rsidRPr="00AF7AFF">
        <w:t>2 бігти — біжимо</w:t>
      </w:r>
    </w:p>
    <w:p w:rsidR="0058694F" w:rsidRPr="00AF7AFF" w:rsidRDefault="0058694F" w:rsidP="0058694F">
      <w:pPr>
        <w:tabs>
          <w:tab w:val="left" w:pos="505"/>
        </w:tabs>
        <w:jc w:val="both"/>
      </w:pPr>
      <w:r w:rsidRPr="00AF7AFF">
        <w:t>3 малювати — малюїмо</w:t>
      </w:r>
    </w:p>
    <w:p w:rsidR="0058694F" w:rsidRPr="00AF7AFF" w:rsidRDefault="0058694F" w:rsidP="0058694F">
      <w:pPr>
        <w:tabs>
          <w:tab w:val="left" w:pos="505"/>
        </w:tabs>
        <w:jc w:val="both"/>
      </w:pPr>
      <w:r w:rsidRPr="00AF7AFF">
        <w:t>4 визначати — визначаємо</w:t>
      </w:r>
    </w:p>
    <w:p w:rsidR="0058694F" w:rsidRPr="00AF7AFF" w:rsidRDefault="0058694F" w:rsidP="0058694F">
      <w:pPr>
        <w:tabs>
          <w:tab w:val="left" w:pos="505"/>
        </w:tabs>
        <w:jc w:val="both"/>
      </w:pPr>
      <w:r w:rsidRPr="00AF7AFF">
        <w:t>5 бачити — бачимо</w:t>
      </w:r>
    </w:p>
    <w:p w:rsidR="0058694F" w:rsidRPr="00AF7AFF" w:rsidRDefault="0058694F" w:rsidP="0058694F">
      <w:pPr>
        <w:tabs>
          <w:tab w:val="left" w:pos="293"/>
        </w:tabs>
        <w:jc w:val="both"/>
        <w:rPr>
          <w:b/>
        </w:rPr>
      </w:pPr>
      <w:r w:rsidRPr="00AF7AFF">
        <w:rPr>
          <w:b/>
        </w:rPr>
        <w:t>130.</w:t>
      </w:r>
      <w:r w:rsidRPr="00AF7AFF">
        <w:rPr>
          <w:b/>
        </w:rPr>
        <w:tab/>
        <w:t xml:space="preserve">НЕПРАВИЛЬНО утворено форму 2 особи множини дієслова </w:t>
      </w:r>
    </w:p>
    <w:p w:rsidR="0058694F" w:rsidRPr="00AF7AFF" w:rsidRDefault="0058694F" w:rsidP="0058694F">
      <w:pPr>
        <w:jc w:val="both"/>
      </w:pPr>
      <w:r w:rsidRPr="00AF7AFF">
        <w:t xml:space="preserve">1 дати — даєте </w:t>
      </w:r>
      <w:r w:rsidRPr="00AF7AFF">
        <w:tab/>
      </w:r>
      <w:r w:rsidRPr="00AF7AFF">
        <w:tab/>
      </w:r>
      <w:r w:rsidRPr="00AF7AFF">
        <w:tab/>
      </w:r>
      <w:r w:rsidRPr="00AF7AFF">
        <w:tab/>
      </w:r>
    </w:p>
    <w:p w:rsidR="0058694F" w:rsidRPr="00AF7AFF" w:rsidRDefault="0058694F" w:rsidP="0058694F">
      <w:pPr>
        <w:jc w:val="both"/>
      </w:pPr>
      <w:r w:rsidRPr="00AF7AFF">
        <w:t xml:space="preserve">2 їсти — їсте </w:t>
      </w:r>
    </w:p>
    <w:p w:rsidR="0058694F" w:rsidRPr="00AF7AFF" w:rsidRDefault="0058694F" w:rsidP="0058694F">
      <w:pPr>
        <w:jc w:val="both"/>
      </w:pPr>
      <w:r w:rsidRPr="00AF7AFF">
        <w:t xml:space="preserve">3 відповісти — відповісте </w:t>
      </w:r>
      <w:r w:rsidRPr="00AF7AFF">
        <w:tab/>
      </w:r>
      <w:r w:rsidRPr="00AF7AFF">
        <w:tab/>
      </w:r>
    </w:p>
    <w:p w:rsidR="0058694F" w:rsidRPr="00AF7AFF" w:rsidRDefault="0058694F" w:rsidP="0058694F">
      <w:pPr>
        <w:jc w:val="both"/>
      </w:pPr>
      <w:r w:rsidRPr="00AF7AFF">
        <w:t xml:space="preserve">4 розповісти — розповісте </w:t>
      </w:r>
      <w:r w:rsidRPr="00AF7AFF">
        <w:tab/>
      </w:r>
      <w:r w:rsidRPr="00AF7AFF">
        <w:tab/>
      </w:r>
    </w:p>
    <w:p w:rsidR="0058694F" w:rsidRPr="00AF7AFF" w:rsidRDefault="0058694F" w:rsidP="0058694F">
      <w:pPr>
        <w:jc w:val="both"/>
      </w:pPr>
      <w:r w:rsidRPr="00AF7AFF">
        <w:t>5 бути — є</w:t>
      </w:r>
    </w:p>
    <w:p w:rsidR="0058694F" w:rsidRPr="00AF7AFF" w:rsidRDefault="0058694F" w:rsidP="0058694F">
      <w:pPr>
        <w:tabs>
          <w:tab w:val="left" w:pos="302"/>
        </w:tabs>
        <w:jc w:val="both"/>
        <w:rPr>
          <w:b/>
        </w:rPr>
      </w:pPr>
      <w:r w:rsidRPr="00AF7AFF">
        <w:rPr>
          <w:b/>
        </w:rPr>
        <w:t>131.</w:t>
      </w:r>
      <w:r w:rsidRPr="00AF7AFF">
        <w:rPr>
          <w:b/>
        </w:rPr>
        <w:tab/>
        <w:t>НЕПРАВИЛЬНО утворено форму 3 особи множини дієслова</w:t>
      </w:r>
    </w:p>
    <w:p w:rsidR="0058694F" w:rsidRPr="00AF7AFF" w:rsidRDefault="0058694F" w:rsidP="0058694F">
      <w:pPr>
        <w:jc w:val="both"/>
      </w:pPr>
      <w:r w:rsidRPr="00AF7AFF">
        <w:lastRenderedPageBreak/>
        <w:t xml:space="preserve">1 будувати — будують </w:t>
      </w:r>
      <w:r w:rsidRPr="00AF7AFF">
        <w:tab/>
      </w:r>
      <w:r w:rsidRPr="00AF7AFF">
        <w:tab/>
      </w:r>
    </w:p>
    <w:p w:rsidR="0058694F" w:rsidRPr="00AF7AFF" w:rsidRDefault="0058694F" w:rsidP="0058694F">
      <w:pPr>
        <w:jc w:val="both"/>
      </w:pPr>
      <w:r w:rsidRPr="00AF7AFF">
        <w:t xml:space="preserve">2 бачити — бачать </w:t>
      </w:r>
    </w:p>
    <w:p w:rsidR="0058694F" w:rsidRPr="00AF7AFF" w:rsidRDefault="0058694F" w:rsidP="0058694F">
      <w:pPr>
        <w:jc w:val="both"/>
      </w:pPr>
      <w:r w:rsidRPr="00AF7AFF">
        <w:t xml:space="preserve">3 пекти — печуть </w:t>
      </w:r>
      <w:r w:rsidRPr="00AF7AFF">
        <w:tab/>
      </w:r>
      <w:r w:rsidRPr="00AF7AFF">
        <w:tab/>
      </w:r>
      <w:r w:rsidRPr="00AF7AFF">
        <w:tab/>
      </w:r>
    </w:p>
    <w:p w:rsidR="0058694F" w:rsidRPr="00AF7AFF" w:rsidRDefault="0058694F" w:rsidP="0058694F">
      <w:pPr>
        <w:jc w:val="both"/>
      </w:pPr>
      <w:r w:rsidRPr="00AF7AFF">
        <w:t xml:space="preserve">4 слати — стелять </w:t>
      </w:r>
      <w:r w:rsidRPr="00AF7AFF">
        <w:tab/>
      </w:r>
      <w:r w:rsidRPr="00AF7AFF">
        <w:tab/>
      </w:r>
    </w:p>
    <w:p w:rsidR="0058694F" w:rsidRPr="00AF7AFF" w:rsidRDefault="0058694F" w:rsidP="0058694F">
      <w:pPr>
        <w:jc w:val="both"/>
      </w:pPr>
      <w:r w:rsidRPr="00AF7AFF">
        <w:t>5 носити — носять</w:t>
      </w:r>
    </w:p>
    <w:p w:rsidR="0058694F" w:rsidRPr="00AF7AFF" w:rsidRDefault="0058694F" w:rsidP="0058694F">
      <w:pPr>
        <w:tabs>
          <w:tab w:val="left" w:pos="356"/>
        </w:tabs>
        <w:jc w:val="both"/>
        <w:rPr>
          <w:b/>
        </w:rPr>
      </w:pPr>
      <w:r w:rsidRPr="00AF7AFF">
        <w:rPr>
          <w:b/>
        </w:rPr>
        <w:t>132.</w:t>
      </w:r>
      <w:r w:rsidRPr="00AF7AFF">
        <w:rPr>
          <w:b/>
        </w:rPr>
        <w:tab/>
        <w:t xml:space="preserve">Літеру е (є) треба писати в обох дієсловах дійсного способу в рядку </w:t>
      </w:r>
    </w:p>
    <w:p w:rsidR="0058694F" w:rsidRPr="00AF7AFF" w:rsidRDefault="0058694F" w:rsidP="0058694F">
      <w:pPr>
        <w:jc w:val="both"/>
      </w:pPr>
      <w:r w:rsidRPr="00AF7AFF">
        <w:t xml:space="preserve">1 мож..мо, знайд..мо </w:t>
      </w:r>
    </w:p>
    <w:p w:rsidR="0058694F" w:rsidRPr="00AF7AFF" w:rsidRDefault="0058694F" w:rsidP="0058694F">
      <w:pPr>
        <w:jc w:val="both"/>
      </w:pPr>
      <w:r w:rsidRPr="00AF7AFF">
        <w:t xml:space="preserve">2 клє..мо, існу..мо </w:t>
      </w:r>
    </w:p>
    <w:p w:rsidR="0058694F" w:rsidRPr="00AF7AFF" w:rsidRDefault="0058694F" w:rsidP="0058694F">
      <w:pPr>
        <w:jc w:val="both"/>
      </w:pPr>
      <w:r w:rsidRPr="00AF7AFF">
        <w:t xml:space="preserve">3 купу..мо, ско..мо </w:t>
      </w:r>
    </w:p>
    <w:p w:rsidR="0058694F" w:rsidRPr="00AF7AFF" w:rsidRDefault="0058694F" w:rsidP="0058694F">
      <w:pPr>
        <w:jc w:val="both"/>
      </w:pPr>
      <w:r w:rsidRPr="00AF7AFF">
        <w:t xml:space="preserve">4 в'яж..мо, губ..мо </w:t>
      </w:r>
    </w:p>
    <w:p w:rsidR="0058694F" w:rsidRPr="00AF7AFF" w:rsidRDefault="0058694F" w:rsidP="0058694F">
      <w:pPr>
        <w:jc w:val="both"/>
      </w:pPr>
      <w:r w:rsidRPr="00AF7AFF">
        <w:t>5 клич..мо, крут..мо</w:t>
      </w:r>
    </w:p>
    <w:p w:rsidR="0058694F" w:rsidRPr="00AF7AFF" w:rsidRDefault="0058694F" w:rsidP="0058694F">
      <w:pPr>
        <w:tabs>
          <w:tab w:val="left" w:pos="357"/>
        </w:tabs>
        <w:ind w:left="360" w:hanging="360"/>
        <w:jc w:val="both"/>
        <w:rPr>
          <w:b/>
        </w:rPr>
      </w:pPr>
      <w:r w:rsidRPr="00AF7AFF">
        <w:rPr>
          <w:b/>
        </w:rPr>
        <w:t>133.</w:t>
      </w:r>
      <w:r w:rsidRPr="00AF7AFF">
        <w:rPr>
          <w:b/>
        </w:rPr>
        <w:tab/>
        <w:t xml:space="preserve">Літеру е (є) треба писати в обох дієсловах дійсного способу в рядку </w:t>
      </w:r>
    </w:p>
    <w:p w:rsidR="0058694F" w:rsidRPr="00AF7AFF" w:rsidRDefault="0058694F" w:rsidP="0058694F">
      <w:pPr>
        <w:tabs>
          <w:tab w:val="left" w:pos="614"/>
        </w:tabs>
        <w:jc w:val="both"/>
      </w:pPr>
      <w:r w:rsidRPr="00AF7AFF">
        <w:t>1 біж..мо, маж..мо</w:t>
      </w:r>
    </w:p>
    <w:p w:rsidR="0058694F" w:rsidRPr="00AF7AFF" w:rsidRDefault="0058694F" w:rsidP="0058694F">
      <w:pPr>
        <w:tabs>
          <w:tab w:val="left" w:pos="605"/>
        </w:tabs>
        <w:jc w:val="both"/>
      </w:pPr>
      <w:r w:rsidRPr="00AF7AFF">
        <w:t>2 ріж..мо, маст..мо</w:t>
      </w:r>
    </w:p>
    <w:p w:rsidR="0058694F" w:rsidRPr="00AF7AFF" w:rsidRDefault="0058694F" w:rsidP="0058694F">
      <w:pPr>
        <w:tabs>
          <w:tab w:val="left" w:pos="605"/>
        </w:tabs>
        <w:jc w:val="both"/>
      </w:pPr>
      <w:r w:rsidRPr="00AF7AFF">
        <w:t>3 танцю..мо, засво..мо</w:t>
      </w:r>
    </w:p>
    <w:p w:rsidR="0058694F" w:rsidRPr="00AF7AFF" w:rsidRDefault="0058694F" w:rsidP="0058694F">
      <w:pPr>
        <w:tabs>
          <w:tab w:val="left" w:pos="605"/>
        </w:tabs>
        <w:jc w:val="both"/>
      </w:pPr>
      <w:r w:rsidRPr="00AF7AFF">
        <w:t>4 поміт..мо, поверн..мо</w:t>
      </w:r>
    </w:p>
    <w:p w:rsidR="0058694F" w:rsidRPr="00AF7AFF" w:rsidRDefault="0058694F" w:rsidP="0058694F">
      <w:pPr>
        <w:tabs>
          <w:tab w:val="left" w:pos="610"/>
        </w:tabs>
        <w:jc w:val="both"/>
      </w:pPr>
      <w:r w:rsidRPr="00AF7AFF">
        <w:t>5 диву..мося, гра..мо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134. У котрому рядку всі дієслова мають у 3-ій особі множини закінчення    -ать (-ять)?</w:t>
      </w:r>
    </w:p>
    <w:p w:rsidR="0058694F" w:rsidRPr="00AF7AFF" w:rsidRDefault="0058694F" w:rsidP="0058694F">
      <w:pPr>
        <w:jc w:val="both"/>
      </w:pPr>
      <w:r w:rsidRPr="00AF7AFF">
        <w:t>1 Боронити, вчити, глядіти, сміятися, терпіти.</w:t>
      </w:r>
    </w:p>
    <w:p w:rsidR="0058694F" w:rsidRPr="00AF7AFF" w:rsidRDefault="0058694F" w:rsidP="0058694F">
      <w:pPr>
        <w:jc w:val="both"/>
      </w:pPr>
      <w:r w:rsidRPr="00AF7AFF">
        <w:t>2 Воювати, спопелити, ревіти, дати, рушати.</w:t>
      </w:r>
    </w:p>
    <w:p w:rsidR="0058694F" w:rsidRPr="00AF7AFF" w:rsidRDefault="0058694F" w:rsidP="0058694F">
      <w:pPr>
        <w:jc w:val="both"/>
      </w:pPr>
      <w:r w:rsidRPr="00AF7AFF">
        <w:t>3 Водити, вчити, веліти, спати, доїти.</w:t>
      </w:r>
    </w:p>
    <w:p w:rsidR="0058694F" w:rsidRPr="00AF7AFF" w:rsidRDefault="0058694F" w:rsidP="0058694F">
      <w:pPr>
        <w:jc w:val="both"/>
      </w:pPr>
      <w:r w:rsidRPr="00AF7AFF">
        <w:t>4 Застелити, хотіти, іти, зламати, утекти.</w:t>
      </w:r>
    </w:p>
    <w:p w:rsidR="0058694F" w:rsidRPr="00AF7AFF" w:rsidRDefault="0058694F" w:rsidP="0058694F">
      <w:pPr>
        <w:jc w:val="both"/>
        <w:rPr>
          <w:b/>
          <w:lang w:val="ru-RU"/>
        </w:rPr>
      </w:pPr>
      <w:r w:rsidRPr="00AF7AFF">
        <w:rPr>
          <w:b/>
        </w:rPr>
        <w:t>136. У котрому рядку всі дієслова належать до другої дієвідміни?</w:t>
      </w:r>
      <w:r w:rsidRPr="00AF7AFF">
        <w:rPr>
          <w:b/>
          <w:lang w:val="ru-RU"/>
        </w:rPr>
        <w:t xml:space="preserve"> </w:t>
      </w:r>
    </w:p>
    <w:p w:rsidR="0058694F" w:rsidRPr="00AF7AFF" w:rsidRDefault="0058694F" w:rsidP="0058694F">
      <w:pPr>
        <w:jc w:val="both"/>
      </w:pPr>
      <w:r w:rsidRPr="00AF7AFF">
        <w:t>1 масажувати, мастити, мерехтіти, модернізувати, міцніти.</w:t>
      </w:r>
    </w:p>
    <w:p w:rsidR="0058694F" w:rsidRPr="00AF7AFF" w:rsidRDefault="0058694F" w:rsidP="0058694F">
      <w:pPr>
        <w:jc w:val="both"/>
      </w:pPr>
      <w:r w:rsidRPr="00AF7AFF">
        <w:t>2 нагадувати, нагрібати, ніжитися, об’єднувати.</w:t>
      </w:r>
    </w:p>
    <w:p w:rsidR="0058694F" w:rsidRPr="00AF7AFF" w:rsidRDefault="0058694F" w:rsidP="0058694F">
      <w:pPr>
        <w:jc w:val="both"/>
      </w:pPr>
      <w:r w:rsidRPr="00AF7AFF">
        <w:t>3 держати, дзвонити, гонити, лежати, стояти.</w:t>
      </w:r>
    </w:p>
    <w:p w:rsidR="0058694F" w:rsidRPr="00AF7AFF" w:rsidRDefault="0058694F" w:rsidP="0058694F">
      <w:pPr>
        <w:jc w:val="both"/>
      </w:pPr>
      <w:r w:rsidRPr="00AF7AFF">
        <w:t>4 обморожувати, оздоровляти, опанувати, спати, підтягувати.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136. У котрому рядку всі дієслова належать до першої дієвідміни?</w:t>
      </w:r>
    </w:p>
    <w:p w:rsidR="0058694F" w:rsidRPr="00AF7AFF" w:rsidRDefault="0058694F" w:rsidP="0058694F">
      <w:pPr>
        <w:jc w:val="both"/>
      </w:pPr>
      <w:r w:rsidRPr="00AF7AFF">
        <w:t>1 гнати, стерти, багатіти, боротися, випити.</w:t>
      </w:r>
    </w:p>
    <w:p w:rsidR="0058694F" w:rsidRPr="00AF7AFF" w:rsidRDefault="0058694F" w:rsidP="0058694F">
      <w:pPr>
        <w:jc w:val="both"/>
      </w:pPr>
      <w:r w:rsidRPr="00AF7AFF">
        <w:t>2 роїтись, гнати, жити, дивитися, носити.</w:t>
      </w:r>
    </w:p>
    <w:p w:rsidR="0058694F" w:rsidRPr="00AF7AFF" w:rsidRDefault="0058694F" w:rsidP="0058694F">
      <w:pPr>
        <w:jc w:val="both"/>
      </w:pPr>
      <w:r w:rsidRPr="00AF7AFF">
        <w:t>3 біліти, запросити, возити, з’їсти, доповісти.</w:t>
      </w:r>
    </w:p>
    <w:p w:rsidR="0058694F" w:rsidRPr="00AF7AFF" w:rsidRDefault="0058694F" w:rsidP="0058694F">
      <w:pPr>
        <w:jc w:val="both"/>
      </w:pPr>
      <w:r w:rsidRPr="00AF7AFF">
        <w:t>4 носити, теревенити, косити, вірити, садити.</w:t>
      </w:r>
    </w:p>
    <w:p w:rsidR="0058694F" w:rsidRPr="00AF7AFF" w:rsidRDefault="0058694F" w:rsidP="0058694F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>137.</w:t>
      </w:r>
      <w:r w:rsidRPr="00AF7AFF">
        <w:rPr>
          <w:b/>
        </w:rPr>
        <w:tab/>
        <w:t xml:space="preserve">Закінчення -уть (-ють) у 3 особі множини мають обидва дієслова рядка </w:t>
      </w:r>
    </w:p>
    <w:p w:rsidR="0058694F" w:rsidRPr="00AF7AFF" w:rsidRDefault="0058694F" w:rsidP="0058694F">
      <w:pPr>
        <w:jc w:val="both"/>
      </w:pPr>
      <w:r w:rsidRPr="00AF7AFF">
        <w:t xml:space="preserve">1 сміятися, іржати </w:t>
      </w:r>
    </w:p>
    <w:p w:rsidR="0058694F" w:rsidRPr="00AF7AFF" w:rsidRDefault="0058694F" w:rsidP="0058694F">
      <w:pPr>
        <w:jc w:val="both"/>
      </w:pPr>
      <w:r w:rsidRPr="00AF7AFF">
        <w:t xml:space="preserve">2 сидіти, хвилюватися </w:t>
      </w:r>
    </w:p>
    <w:p w:rsidR="0058694F" w:rsidRPr="00AF7AFF" w:rsidRDefault="0058694F" w:rsidP="0058694F">
      <w:pPr>
        <w:jc w:val="both"/>
      </w:pPr>
      <w:r w:rsidRPr="00AF7AFF">
        <w:t xml:space="preserve">3 залишитися, нести </w:t>
      </w:r>
    </w:p>
    <w:p w:rsidR="0058694F" w:rsidRPr="00AF7AFF" w:rsidRDefault="0058694F" w:rsidP="0058694F">
      <w:pPr>
        <w:jc w:val="both"/>
      </w:pPr>
      <w:r w:rsidRPr="00AF7AFF">
        <w:t xml:space="preserve">4 спати, боротися </w:t>
      </w:r>
    </w:p>
    <w:p w:rsidR="0058694F" w:rsidRPr="00AF7AFF" w:rsidRDefault="0058694F" w:rsidP="0058694F">
      <w:pPr>
        <w:jc w:val="both"/>
      </w:pPr>
      <w:r w:rsidRPr="00AF7AFF">
        <w:t>5 висвітлити, грати</w:t>
      </w:r>
    </w:p>
    <w:p w:rsidR="0058694F" w:rsidRPr="00AF7AFF" w:rsidRDefault="0058694F" w:rsidP="0058694F">
      <w:pPr>
        <w:tabs>
          <w:tab w:val="left" w:pos="371"/>
        </w:tabs>
        <w:ind w:left="360" w:hanging="360"/>
        <w:jc w:val="both"/>
        <w:rPr>
          <w:b/>
        </w:rPr>
      </w:pPr>
      <w:r w:rsidRPr="00AF7AFF">
        <w:rPr>
          <w:b/>
        </w:rPr>
        <w:t>138.</w:t>
      </w:r>
      <w:r w:rsidRPr="00AF7AFF">
        <w:rPr>
          <w:b/>
        </w:rPr>
        <w:tab/>
        <w:t xml:space="preserve">Закінчення -уть (-ють) у 3 особі множини мають обидва дієслова рядка </w:t>
      </w:r>
    </w:p>
    <w:p w:rsidR="0058694F" w:rsidRPr="00AF7AFF" w:rsidRDefault="0058694F" w:rsidP="0058694F">
      <w:pPr>
        <w:jc w:val="both"/>
      </w:pPr>
      <w:r w:rsidRPr="00AF7AFF">
        <w:t xml:space="preserve">1 боятися, молоти </w:t>
      </w:r>
    </w:p>
    <w:p w:rsidR="0058694F" w:rsidRPr="00AF7AFF" w:rsidRDefault="0058694F" w:rsidP="0058694F">
      <w:pPr>
        <w:jc w:val="both"/>
      </w:pPr>
      <w:r w:rsidRPr="00AF7AFF">
        <w:t xml:space="preserve">2 вибачити, кликати </w:t>
      </w:r>
    </w:p>
    <w:p w:rsidR="0058694F" w:rsidRPr="00AF7AFF" w:rsidRDefault="0058694F" w:rsidP="0058694F">
      <w:pPr>
        <w:jc w:val="both"/>
      </w:pPr>
      <w:r w:rsidRPr="00AF7AFF">
        <w:t xml:space="preserve">3 возити, в'язати </w:t>
      </w:r>
    </w:p>
    <w:p w:rsidR="0058694F" w:rsidRPr="00AF7AFF" w:rsidRDefault="0058694F" w:rsidP="0058694F">
      <w:pPr>
        <w:jc w:val="both"/>
      </w:pPr>
      <w:r w:rsidRPr="00AF7AFF">
        <w:t xml:space="preserve">4 охрестити, напоїти </w:t>
      </w:r>
    </w:p>
    <w:p w:rsidR="0058694F" w:rsidRPr="00AF7AFF" w:rsidRDefault="0058694F" w:rsidP="0058694F">
      <w:pPr>
        <w:jc w:val="both"/>
      </w:pPr>
      <w:r w:rsidRPr="00AF7AFF">
        <w:t>5 хотіти, полити</w:t>
      </w:r>
    </w:p>
    <w:p w:rsidR="0058694F" w:rsidRPr="00AF7AFF" w:rsidRDefault="0058694F" w:rsidP="0058694F">
      <w:pPr>
        <w:tabs>
          <w:tab w:val="left" w:pos="371"/>
        </w:tabs>
        <w:ind w:left="360" w:hanging="360"/>
        <w:jc w:val="both"/>
        <w:rPr>
          <w:b/>
        </w:rPr>
      </w:pPr>
      <w:r w:rsidRPr="00AF7AFF">
        <w:rPr>
          <w:b/>
        </w:rPr>
        <w:t>139.</w:t>
      </w:r>
      <w:r w:rsidRPr="00AF7AFF">
        <w:rPr>
          <w:b/>
        </w:rPr>
        <w:tab/>
        <w:t>Закінчення -ать (-ять) у 3 особі множини мають обидва дієслова рядка</w:t>
      </w:r>
    </w:p>
    <w:p w:rsidR="0058694F" w:rsidRPr="00AF7AFF" w:rsidRDefault="0058694F" w:rsidP="0058694F">
      <w:pPr>
        <w:tabs>
          <w:tab w:val="left" w:pos="614"/>
        </w:tabs>
        <w:jc w:val="both"/>
      </w:pPr>
      <w:r w:rsidRPr="00AF7AFF">
        <w:t>1 сваритися, бачити</w:t>
      </w:r>
    </w:p>
    <w:p w:rsidR="0058694F" w:rsidRPr="00AF7AFF" w:rsidRDefault="0058694F" w:rsidP="0058694F">
      <w:pPr>
        <w:tabs>
          <w:tab w:val="left" w:pos="610"/>
        </w:tabs>
        <w:jc w:val="both"/>
      </w:pPr>
      <w:r w:rsidRPr="00AF7AFF">
        <w:t>2 платити, плакати</w:t>
      </w:r>
    </w:p>
    <w:p w:rsidR="0058694F" w:rsidRPr="00AF7AFF" w:rsidRDefault="0058694F" w:rsidP="0058694F">
      <w:pPr>
        <w:tabs>
          <w:tab w:val="left" w:pos="605"/>
        </w:tabs>
        <w:jc w:val="both"/>
      </w:pPr>
      <w:r w:rsidRPr="00AF7AFF">
        <w:t>3 водити, чесати</w:t>
      </w:r>
    </w:p>
    <w:p w:rsidR="0058694F" w:rsidRPr="00AF7AFF" w:rsidRDefault="0058694F" w:rsidP="0058694F">
      <w:pPr>
        <w:tabs>
          <w:tab w:val="left" w:pos="605"/>
        </w:tabs>
        <w:jc w:val="both"/>
      </w:pPr>
      <w:r w:rsidRPr="00AF7AFF">
        <w:t>4 славитися, лизати</w:t>
      </w:r>
    </w:p>
    <w:p w:rsidR="0058694F" w:rsidRPr="00AF7AFF" w:rsidRDefault="0058694F" w:rsidP="0058694F">
      <w:pPr>
        <w:tabs>
          <w:tab w:val="left" w:pos="610"/>
        </w:tabs>
        <w:jc w:val="both"/>
      </w:pPr>
      <w:r w:rsidRPr="00AF7AFF">
        <w:lastRenderedPageBreak/>
        <w:t>5 колихати, сходити</w:t>
      </w:r>
    </w:p>
    <w:p w:rsidR="0058694F" w:rsidRPr="00AF7AFF" w:rsidRDefault="0058694F" w:rsidP="0058694F">
      <w:pPr>
        <w:tabs>
          <w:tab w:val="left" w:pos="371"/>
        </w:tabs>
        <w:ind w:left="360" w:hanging="360"/>
        <w:jc w:val="both"/>
      </w:pPr>
      <w:r w:rsidRPr="00AF7AFF">
        <w:rPr>
          <w:b/>
        </w:rPr>
        <w:t>140.</w:t>
      </w:r>
      <w:r w:rsidRPr="00AF7AFF">
        <w:rPr>
          <w:b/>
        </w:rPr>
        <w:tab/>
        <w:t>Закінчення -ать (-ять) у 3 особі множини мають обидва дієслова рядка</w:t>
      </w:r>
      <w:r w:rsidRPr="00AF7AFF">
        <w:t xml:space="preserve"> </w:t>
      </w:r>
    </w:p>
    <w:p w:rsidR="0058694F" w:rsidRPr="00AF7AFF" w:rsidRDefault="0058694F" w:rsidP="0058694F">
      <w:pPr>
        <w:tabs>
          <w:tab w:val="left" w:pos="371"/>
        </w:tabs>
        <w:ind w:left="360" w:hanging="360"/>
        <w:jc w:val="both"/>
      </w:pPr>
      <w:r w:rsidRPr="00AF7AFF">
        <w:t>1 ворушити, сипати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2 стелити, хвалити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3В каятися, різати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4 чистити, жаліти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5 молоти, веліти</w:t>
      </w:r>
    </w:p>
    <w:p w:rsidR="0058694F" w:rsidRPr="00AF7AFF" w:rsidRDefault="0058694F" w:rsidP="0058694F">
      <w:pPr>
        <w:ind w:left="360" w:hanging="360"/>
        <w:jc w:val="both"/>
        <w:rPr>
          <w:b/>
        </w:rPr>
      </w:pPr>
      <w:r w:rsidRPr="00AF7AFF">
        <w:rPr>
          <w:b/>
        </w:rPr>
        <w:t xml:space="preserve">141. Помилку в написанні особового закінчення дієслова допущено в рядку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1 працюєш, сидять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2 хотять, знаєте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3 стоять, клеїте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4 чуєш, колемо </w:t>
      </w:r>
    </w:p>
    <w:p w:rsidR="0058694F" w:rsidRPr="00AF7AFF" w:rsidRDefault="0058694F" w:rsidP="0058694F">
      <w:pPr>
        <w:ind w:left="360" w:hanging="360"/>
        <w:jc w:val="both"/>
      </w:pPr>
      <w:r w:rsidRPr="00AF7AFF">
        <w:t>5 плачеш, сиплеш</w:t>
      </w:r>
    </w:p>
    <w:p w:rsidR="0058694F" w:rsidRPr="00AF7AFF" w:rsidRDefault="0058694F" w:rsidP="0058694F">
      <w:pPr>
        <w:tabs>
          <w:tab w:val="left" w:pos="332"/>
        </w:tabs>
        <w:jc w:val="both"/>
        <w:rPr>
          <w:b/>
        </w:rPr>
      </w:pPr>
      <w:r w:rsidRPr="00AF7AFF">
        <w:rPr>
          <w:b/>
        </w:rPr>
        <w:t>142.</w:t>
      </w:r>
      <w:r w:rsidRPr="00AF7AFF">
        <w:rPr>
          <w:b/>
        </w:rPr>
        <w:tab/>
        <w:t>Помилку в написанні особового закінчення дієслова допущено в рядку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1 ділять, здобудемо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2 стоїмо, зітхаємо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3 загоють, бачимо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4 сіємо, косять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5 плачуть, платять</w:t>
      </w:r>
    </w:p>
    <w:p w:rsidR="0058694F" w:rsidRPr="00AF7AFF" w:rsidRDefault="0058694F" w:rsidP="0058694F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>143.</w:t>
      </w:r>
      <w:r w:rsidRPr="00AF7AFF">
        <w:rPr>
          <w:b/>
        </w:rPr>
        <w:tab/>
        <w:t xml:space="preserve">Усі дієслова одного способу подано в рядку </w:t>
      </w:r>
    </w:p>
    <w:p w:rsidR="0058694F" w:rsidRPr="00AF7AFF" w:rsidRDefault="0058694F" w:rsidP="0058694F">
      <w:pPr>
        <w:tabs>
          <w:tab w:val="left" w:pos="350"/>
        </w:tabs>
        <w:ind w:left="360" w:hanging="360"/>
        <w:jc w:val="both"/>
      </w:pPr>
      <w:r w:rsidRPr="00AF7AFF">
        <w:t xml:space="preserve">1 передамо, шукають, мріятиму, жартували </w:t>
      </w:r>
    </w:p>
    <w:p w:rsidR="0058694F" w:rsidRPr="00AF7AFF" w:rsidRDefault="0058694F" w:rsidP="0058694F">
      <w:pPr>
        <w:tabs>
          <w:tab w:val="left" w:pos="350"/>
        </w:tabs>
        <w:ind w:left="360" w:hanging="360"/>
        <w:jc w:val="both"/>
      </w:pPr>
      <w:r w:rsidRPr="00AF7AFF">
        <w:t xml:space="preserve">2вивчіть, сподіваюсь, бринить, хвалитиме </w:t>
      </w:r>
    </w:p>
    <w:p w:rsidR="0058694F" w:rsidRPr="00AF7AFF" w:rsidRDefault="0058694F" w:rsidP="0058694F">
      <w:pPr>
        <w:tabs>
          <w:tab w:val="left" w:pos="350"/>
        </w:tabs>
        <w:ind w:left="360" w:hanging="360"/>
        <w:jc w:val="both"/>
      </w:pPr>
      <w:r w:rsidRPr="00AF7AFF">
        <w:t xml:space="preserve">3 зустрів би, доглядай, зачекали б, несла б </w:t>
      </w:r>
    </w:p>
    <w:p w:rsidR="0058694F" w:rsidRPr="00AF7AFF" w:rsidRDefault="0058694F" w:rsidP="0058694F">
      <w:pPr>
        <w:tabs>
          <w:tab w:val="left" w:pos="350"/>
        </w:tabs>
        <w:ind w:left="360" w:hanging="360"/>
        <w:jc w:val="both"/>
      </w:pPr>
      <w:r w:rsidRPr="00AF7AFF">
        <w:t xml:space="preserve">4 принеси, переповіси, попроси, повідомте </w:t>
      </w:r>
    </w:p>
    <w:p w:rsidR="0058694F" w:rsidRPr="00AF7AFF" w:rsidRDefault="0058694F" w:rsidP="0058694F">
      <w:pPr>
        <w:tabs>
          <w:tab w:val="left" w:pos="350"/>
        </w:tabs>
        <w:ind w:left="360" w:hanging="360"/>
        <w:jc w:val="both"/>
      </w:pPr>
      <w:r w:rsidRPr="00AF7AFF">
        <w:t>5 пригостіть, возять, полікувала, возвеличу</w:t>
      </w:r>
    </w:p>
    <w:p w:rsidR="0058694F" w:rsidRPr="00AF7AFF" w:rsidRDefault="0058694F" w:rsidP="0058694F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>144.</w:t>
      </w:r>
      <w:r w:rsidRPr="00AF7AFF">
        <w:rPr>
          <w:b/>
        </w:rPr>
        <w:tab/>
        <w:t xml:space="preserve">Правильно утворено форму наказового способу дієслова </w:t>
      </w:r>
    </w:p>
    <w:p w:rsidR="0058694F" w:rsidRPr="00AF7AFF" w:rsidRDefault="0058694F" w:rsidP="0058694F">
      <w:pPr>
        <w:tabs>
          <w:tab w:val="left" w:pos="341"/>
        </w:tabs>
        <w:ind w:left="360" w:hanging="360"/>
        <w:jc w:val="both"/>
      </w:pPr>
      <w:r w:rsidRPr="00AF7AFF">
        <w:t>1 підійти — підійди</w:t>
      </w:r>
    </w:p>
    <w:p w:rsidR="0058694F" w:rsidRPr="00AF7AFF" w:rsidRDefault="0058694F" w:rsidP="0058694F">
      <w:pPr>
        <w:tabs>
          <w:tab w:val="left" w:pos="575"/>
        </w:tabs>
        <w:jc w:val="both"/>
      </w:pPr>
      <w:r w:rsidRPr="00AF7AFF">
        <w:t>2 підкреслити — підкреслюй</w:t>
      </w:r>
    </w:p>
    <w:p w:rsidR="0058694F" w:rsidRPr="00AF7AFF" w:rsidRDefault="0058694F" w:rsidP="0058694F">
      <w:pPr>
        <w:tabs>
          <w:tab w:val="left" w:pos="575"/>
        </w:tabs>
        <w:jc w:val="both"/>
      </w:pPr>
      <w:r w:rsidRPr="00AF7AFF">
        <w:t>3 чистити — чисти</w:t>
      </w:r>
    </w:p>
    <w:p w:rsidR="0058694F" w:rsidRPr="00AF7AFF" w:rsidRDefault="0058694F" w:rsidP="0058694F">
      <w:pPr>
        <w:tabs>
          <w:tab w:val="left" w:pos="575"/>
        </w:tabs>
        <w:jc w:val="both"/>
      </w:pPr>
      <w:r w:rsidRPr="00AF7AFF">
        <w:t>4 вимірювати — вимірювай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5 перевіряти — перевір</w:t>
      </w:r>
    </w:p>
    <w:p w:rsidR="0058694F" w:rsidRPr="00AF7AFF" w:rsidRDefault="0058694F" w:rsidP="0058694F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>145.</w:t>
      </w:r>
      <w:r w:rsidRPr="00AF7AFF">
        <w:rPr>
          <w:b/>
        </w:rPr>
        <w:tab/>
        <w:t xml:space="preserve">Правильно утворено форму наказового способу дієслова  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1 ходити — ходімте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2 розвивати — розвиваймо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3 зберегти — збережемо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 xml:space="preserve">4 заносити — заносимо 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5 відповідати — відповідаємо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146. У котрому рядку всі дієслова такі, що зазнають фонетичних змін у кінці основи в усіх особах?</w:t>
      </w:r>
    </w:p>
    <w:p w:rsidR="0058694F" w:rsidRPr="00AF7AFF" w:rsidRDefault="0058694F" w:rsidP="0058694F">
      <w:pPr>
        <w:jc w:val="both"/>
      </w:pPr>
      <w:r w:rsidRPr="00AF7AFF">
        <w:t>1 могти, кликати, перемогти, закликати, підписати.</w:t>
      </w:r>
    </w:p>
    <w:p w:rsidR="0058694F" w:rsidRPr="00AF7AFF" w:rsidRDefault="0058694F" w:rsidP="0058694F">
      <w:pPr>
        <w:jc w:val="both"/>
      </w:pPr>
      <w:r w:rsidRPr="00AF7AFF">
        <w:t>2 трощити, морочити, свистіти, скочити, наректи.</w:t>
      </w:r>
    </w:p>
    <w:p w:rsidR="0058694F" w:rsidRPr="00AF7AFF" w:rsidRDefault="0058694F" w:rsidP="0058694F">
      <w:pPr>
        <w:jc w:val="both"/>
      </w:pPr>
      <w:r w:rsidRPr="00AF7AFF">
        <w:t>3 тикати, вертіти, їздити, висіти, мазати.</w:t>
      </w:r>
    </w:p>
    <w:p w:rsidR="0058694F" w:rsidRPr="00AF7AFF" w:rsidRDefault="0058694F" w:rsidP="0058694F">
      <w:pPr>
        <w:jc w:val="both"/>
      </w:pPr>
      <w:r w:rsidRPr="00AF7AFF">
        <w:t>4 бігти, клеїти, кричати, непокоїти, молотити.</w:t>
      </w:r>
    </w:p>
    <w:p w:rsidR="0058694F" w:rsidRPr="00AF7AFF" w:rsidRDefault="0058694F" w:rsidP="0058694F">
      <w:pPr>
        <w:ind w:left="360" w:hanging="360"/>
        <w:jc w:val="both"/>
        <w:rPr>
          <w:b/>
        </w:rPr>
      </w:pPr>
      <w:r w:rsidRPr="00AF7AFF">
        <w:rPr>
          <w:b/>
        </w:rPr>
        <w:t xml:space="preserve">147. Дієприкметник є в кожному реченні, ОКРІМ </w:t>
      </w:r>
    </w:p>
    <w:p w:rsidR="0058694F" w:rsidRPr="00AF7AFF" w:rsidRDefault="0058694F" w:rsidP="0058694F">
      <w:pPr>
        <w:jc w:val="both"/>
      </w:pPr>
      <w:r w:rsidRPr="00AF7AFF">
        <w:t xml:space="preserve">1 Йде весна запашна, квітами-перлами закосичена. </w:t>
      </w:r>
    </w:p>
    <w:p w:rsidR="0058694F" w:rsidRPr="00AF7AFF" w:rsidRDefault="0058694F" w:rsidP="0058694F">
      <w:pPr>
        <w:jc w:val="both"/>
      </w:pPr>
      <w:r w:rsidRPr="00AF7AFF">
        <w:t xml:space="preserve">2 Серпанками прикрита, слуха солов'я срібна ніч. </w:t>
      </w:r>
    </w:p>
    <w:p w:rsidR="0058694F" w:rsidRPr="00AF7AFF" w:rsidRDefault="0058694F" w:rsidP="0058694F">
      <w:pPr>
        <w:jc w:val="both"/>
      </w:pPr>
      <w:r w:rsidRPr="00AF7AFF">
        <w:t xml:space="preserve">3 Десь, колись, в якійсь країні проживав поет нещасний. </w:t>
      </w:r>
    </w:p>
    <w:p w:rsidR="0058694F" w:rsidRPr="00AF7AFF" w:rsidRDefault="0058694F" w:rsidP="0058694F">
      <w:pPr>
        <w:jc w:val="both"/>
      </w:pPr>
      <w:r w:rsidRPr="00AF7AFF">
        <w:t xml:space="preserve">4 Ніхто не годен вищі барви вбити, даровані мені святим чуттям. </w:t>
      </w:r>
    </w:p>
    <w:p w:rsidR="0058694F" w:rsidRPr="00AF7AFF" w:rsidRDefault="0058694F" w:rsidP="0058694F">
      <w:pPr>
        <w:jc w:val="both"/>
      </w:pPr>
      <w:r w:rsidRPr="00AF7AFF">
        <w:t>5 Тебе у далеч владно закликає напоєна надіями пітьма.</w:t>
      </w:r>
    </w:p>
    <w:p w:rsidR="0058694F" w:rsidRPr="00AF7AFF" w:rsidRDefault="0058694F" w:rsidP="0058694F">
      <w:pPr>
        <w:ind w:left="360" w:hanging="360"/>
        <w:jc w:val="both"/>
        <w:rPr>
          <w:b/>
        </w:rPr>
      </w:pPr>
      <w:r w:rsidRPr="00AF7AFF">
        <w:rPr>
          <w:b/>
        </w:rPr>
        <w:lastRenderedPageBreak/>
        <w:t xml:space="preserve">148. Дієприкметниками є всі слова рядка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1 зніяковілий, змужнілий, існуючий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2 упорядкований, виконувана, в'ялий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3 пом'якшений, м'який, зм'якшений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4 працьовитий, працюючий, опрацьований </w:t>
      </w:r>
    </w:p>
    <w:p w:rsidR="0058694F" w:rsidRPr="00AF7AFF" w:rsidRDefault="0058694F" w:rsidP="0058694F">
      <w:pPr>
        <w:ind w:left="360" w:hanging="360"/>
        <w:jc w:val="both"/>
      </w:pPr>
      <w:r w:rsidRPr="00AF7AFF">
        <w:t>5 дрібненький, здрібнілий, подрібнений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149. У котрому рядку всі слова є дієприкметниками активного стану?</w:t>
      </w:r>
    </w:p>
    <w:p w:rsidR="0058694F" w:rsidRPr="00AF7AFF" w:rsidRDefault="0058694F" w:rsidP="0058694F">
      <w:pPr>
        <w:jc w:val="both"/>
      </w:pPr>
      <w:r w:rsidRPr="00AF7AFF">
        <w:t>1 вимощений, діймаючий, оспіваний, зав’ялий, загорілий.</w:t>
      </w:r>
    </w:p>
    <w:p w:rsidR="0058694F" w:rsidRPr="00AF7AFF" w:rsidRDefault="0058694F" w:rsidP="0058694F">
      <w:pPr>
        <w:jc w:val="both"/>
      </w:pPr>
      <w:r w:rsidRPr="00AF7AFF">
        <w:t>2 зломлений, освітлений, випущений, вимочений, нагороджений.</w:t>
      </w:r>
    </w:p>
    <w:p w:rsidR="0058694F" w:rsidRPr="00AF7AFF" w:rsidRDefault="0058694F" w:rsidP="0058694F">
      <w:pPr>
        <w:jc w:val="both"/>
      </w:pPr>
      <w:r w:rsidRPr="00AF7AFF">
        <w:t>3 почервонілий, стихаючий, завмираючий, вражаючий.</w:t>
      </w:r>
    </w:p>
    <w:p w:rsidR="0058694F" w:rsidRPr="00AF7AFF" w:rsidRDefault="0058694F" w:rsidP="0058694F">
      <w:pPr>
        <w:jc w:val="both"/>
      </w:pPr>
      <w:r w:rsidRPr="00AF7AFF">
        <w:t xml:space="preserve">4 заморочений, уповільнений, затриманий, насуплений. </w:t>
      </w:r>
    </w:p>
    <w:p w:rsidR="0058694F" w:rsidRPr="00AF7AFF" w:rsidRDefault="0058694F" w:rsidP="0058694F">
      <w:pPr>
        <w:tabs>
          <w:tab w:val="left" w:pos="375"/>
        </w:tabs>
        <w:ind w:left="360" w:hanging="360"/>
        <w:jc w:val="both"/>
        <w:rPr>
          <w:b/>
        </w:rPr>
      </w:pPr>
      <w:r w:rsidRPr="00AF7AFF">
        <w:rPr>
          <w:b/>
        </w:rPr>
        <w:t>150.</w:t>
      </w:r>
      <w:r w:rsidRPr="00AF7AFF">
        <w:rPr>
          <w:b/>
        </w:rPr>
        <w:tab/>
        <w:t xml:space="preserve">Усі дієприкметники є активними в рядку </w:t>
      </w:r>
    </w:p>
    <w:p w:rsidR="0058694F" w:rsidRPr="00AF7AFF" w:rsidRDefault="0058694F" w:rsidP="0058694F">
      <w:pPr>
        <w:tabs>
          <w:tab w:val="left" w:pos="375"/>
        </w:tabs>
        <w:ind w:left="360" w:hanging="360"/>
        <w:jc w:val="both"/>
      </w:pPr>
      <w:r w:rsidRPr="00AF7AFF">
        <w:t>1 сяючий, обтяжений, прокипілий</w:t>
      </w:r>
    </w:p>
    <w:p w:rsidR="0058694F" w:rsidRPr="00AF7AFF" w:rsidRDefault="0058694F" w:rsidP="0058694F">
      <w:pPr>
        <w:jc w:val="both"/>
      </w:pPr>
      <w:r w:rsidRPr="00AF7AFF">
        <w:t xml:space="preserve">2 посвітлілий, мелений, співаючий </w:t>
      </w:r>
    </w:p>
    <w:p w:rsidR="0058694F" w:rsidRPr="00AF7AFF" w:rsidRDefault="0058694F" w:rsidP="0058694F">
      <w:pPr>
        <w:jc w:val="both"/>
      </w:pPr>
      <w:r w:rsidRPr="00AF7AFF">
        <w:t xml:space="preserve">3 поораний, палаючий, задубілий </w:t>
      </w:r>
    </w:p>
    <w:p w:rsidR="0058694F" w:rsidRPr="00AF7AFF" w:rsidRDefault="0058694F" w:rsidP="0058694F">
      <w:pPr>
        <w:jc w:val="both"/>
      </w:pPr>
      <w:r w:rsidRPr="00AF7AFF">
        <w:t xml:space="preserve">4 здрібнілий, лежачий, темніючий </w:t>
      </w:r>
    </w:p>
    <w:p w:rsidR="0058694F" w:rsidRPr="00AF7AFF" w:rsidRDefault="0058694F" w:rsidP="0058694F">
      <w:pPr>
        <w:jc w:val="both"/>
      </w:pPr>
      <w:r w:rsidRPr="00AF7AFF">
        <w:t>5 посріблений, вимитий, зблідлий</w:t>
      </w:r>
    </w:p>
    <w:p w:rsidR="0058694F" w:rsidRPr="00AF7AFF" w:rsidRDefault="0058694F" w:rsidP="0058694F">
      <w:pPr>
        <w:ind w:left="360" w:hanging="360"/>
        <w:jc w:val="both"/>
        <w:rPr>
          <w:b/>
        </w:rPr>
      </w:pPr>
      <w:r w:rsidRPr="00AF7AFF">
        <w:rPr>
          <w:b/>
        </w:rPr>
        <w:t xml:space="preserve">151. Дієприслівниками є всі слова рядка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1 залишивши, залишаючи, залишені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2 читаючи, прочитавши, дочитуючи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3 тремтячи, тремтячі, затремтівши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4 засинаючи, заснувши, заснулий </w:t>
      </w:r>
    </w:p>
    <w:p w:rsidR="0058694F" w:rsidRPr="00AF7AFF" w:rsidRDefault="0058694F" w:rsidP="0058694F">
      <w:pPr>
        <w:ind w:left="360" w:hanging="360"/>
        <w:jc w:val="both"/>
      </w:pPr>
      <w:r w:rsidRPr="00AF7AFF">
        <w:t>5 вишиваючи, вишитий, вишивши</w:t>
      </w:r>
    </w:p>
    <w:p w:rsidR="0058694F" w:rsidRPr="00AF7AFF" w:rsidRDefault="0058694F" w:rsidP="0058694F">
      <w:pPr>
        <w:tabs>
          <w:tab w:val="left" w:pos="389"/>
        </w:tabs>
        <w:ind w:left="360" w:hanging="360"/>
        <w:jc w:val="both"/>
        <w:rPr>
          <w:b/>
        </w:rPr>
      </w:pPr>
      <w:r w:rsidRPr="00AF7AFF">
        <w:rPr>
          <w:b/>
        </w:rPr>
        <w:t>152.</w:t>
      </w:r>
      <w:r w:rsidRPr="00AF7AFF">
        <w:rPr>
          <w:b/>
        </w:rPr>
        <w:tab/>
        <w:t xml:space="preserve">Дієприслівник є в кожному реченні, ОКРІМ  </w:t>
      </w:r>
    </w:p>
    <w:p w:rsidR="0058694F" w:rsidRPr="00AF7AFF" w:rsidRDefault="0058694F" w:rsidP="0058694F">
      <w:pPr>
        <w:tabs>
          <w:tab w:val="left" w:pos="389"/>
        </w:tabs>
        <w:ind w:left="360" w:hanging="360"/>
        <w:jc w:val="both"/>
      </w:pPr>
      <w:r w:rsidRPr="00AF7AFF">
        <w:t>1 Не знаючи броду, не лізь у воду.</w:t>
      </w:r>
    </w:p>
    <w:p w:rsidR="0058694F" w:rsidRPr="00AF7AFF" w:rsidRDefault="0058694F" w:rsidP="0058694F">
      <w:pPr>
        <w:jc w:val="both"/>
      </w:pPr>
      <w:r w:rsidRPr="00AF7AFF">
        <w:t xml:space="preserve">2 Подорожуючи, не пускай коня галопом. </w:t>
      </w:r>
    </w:p>
    <w:p w:rsidR="0058694F" w:rsidRPr="00AF7AFF" w:rsidRDefault="0058694F" w:rsidP="0058694F">
      <w:pPr>
        <w:jc w:val="both"/>
      </w:pPr>
      <w:r w:rsidRPr="00AF7AFF">
        <w:t xml:space="preserve">3 Залізо випробовують куючи. </w:t>
      </w:r>
    </w:p>
    <w:p w:rsidR="0058694F" w:rsidRPr="00AF7AFF" w:rsidRDefault="0058694F" w:rsidP="0058694F">
      <w:pPr>
        <w:jc w:val="both"/>
      </w:pPr>
      <w:r w:rsidRPr="00AF7AFF">
        <w:t xml:space="preserve">4 Під лежачий камінь вода не тече. </w:t>
      </w:r>
    </w:p>
    <w:p w:rsidR="0058694F" w:rsidRPr="00AF7AFF" w:rsidRDefault="0058694F" w:rsidP="0058694F">
      <w:pPr>
        <w:jc w:val="both"/>
      </w:pPr>
      <w:r w:rsidRPr="00AF7AFF">
        <w:t>5 Не спечеш калачі, сидячи на печі.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153. У котрому рядку всі слова є дієприслівниками? </w:t>
      </w:r>
    </w:p>
    <w:p w:rsidR="0058694F" w:rsidRPr="00AF7AFF" w:rsidRDefault="0058694F" w:rsidP="0058694F">
      <w:pPr>
        <w:jc w:val="both"/>
      </w:pPr>
      <w:r w:rsidRPr="00AF7AFF">
        <w:t>1 стежачи, кочуючи, звіряючи, оточуючи, збираючи, зриваючи.</w:t>
      </w:r>
    </w:p>
    <w:p w:rsidR="0058694F" w:rsidRPr="00AF7AFF" w:rsidRDefault="0058694F" w:rsidP="0058694F">
      <w:pPr>
        <w:jc w:val="both"/>
      </w:pPr>
      <w:r w:rsidRPr="00AF7AFF">
        <w:t>2 обмеживши, оторопіти, оглянувши, прискоривши, поринувши.</w:t>
      </w:r>
    </w:p>
    <w:p w:rsidR="0058694F" w:rsidRPr="00AF7AFF" w:rsidRDefault="0058694F" w:rsidP="0058694F">
      <w:pPr>
        <w:jc w:val="both"/>
      </w:pPr>
      <w:r w:rsidRPr="00AF7AFF">
        <w:t>3 застерігаючи, полишаючи, вмившись, відмовившись, заплатити.</w:t>
      </w:r>
    </w:p>
    <w:p w:rsidR="0058694F" w:rsidRPr="00AF7AFF" w:rsidRDefault="0058694F" w:rsidP="0058694F">
      <w:pPr>
        <w:jc w:val="both"/>
      </w:pPr>
      <w:r w:rsidRPr="00AF7AFF">
        <w:t>4 мріючи, пишучи, лежачи, невгаваючи, спустившись, керуючий.</w:t>
      </w:r>
    </w:p>
    <w:p w:rsidR="0058694F" w:rsidRPr="00AF7AFF" w:rsidRDefault="0058694F" w:rsidP="0058694F">
      <w:pPr>
        <w:jc w:val="both"/>
      </w:pPr>
      <w:r w:rsidRPr="00AF7AFF">
        <w:t>5 чаруючи, забігаючи, обіймаючи, вишукуючи, відповідально.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154. У котрому рядку всі слова є дієприслівниками? </w:t>
      </w:r>
    </w:p>
    <w:p w:rsidR="0058694F" w:rsidRPr="00AF7AFF" w:rsidRDefault="0058694F" w:rsidP="0058694F">
      <w:pPr>
        <w:jc w:val="both"/>
      </w:pPr>
      <w:r w:rsidRPr="00AF7AFF">
        <w:t>1 змужнілий, розпарений, відгороджений, потерпілий.</w:t>
      </w:r>
    </w:p>
    <w:p w:rsidR="0058694F" w:rsidRPr="00AF7AFF" w:rsidRDefault="0058694F" w:rsidP="0058694F">
      <w:pPr>
        <w:jc w:val="both"/>
      </w:pPr>
      <w:r w:rsidRPr="00AF7AFF">
        <w:t>2 сором’язливий, загоєний, пекучий, переповнений.</w:t>
      </w:r>
    </w:p>
    <w:p w:rsidR="0058694F" w:rsidRPr="00AF7AFF" w:rsidRDefault="0058694F" w:rsidP="0058694F">
      <w:pPr>
        <w:jc w:val="both"/>
      </w:pPr>
      <w:r w:rsidRPr="00AF7AFF">
        <w:t>3 навчаючи, гуркочучи, гребуючи, очолюючи.</w:t>
      </w:r>
    </w:p>
    <w:p w:rsidR="0058694F" w:rsidRPr="00AF7AFF" w:rsidRDefault="0058694F" w:rsidP="0058694F">
      <w:pPr>
        <w:jc w:val="both"/>
      </w:pPr>
      <w:r w:rsidRPr="00AF7AFF">
        <w:t>4 засмагати, колошкати, вартувати, зглянутися.</w:t>
      </w:r>
    </w:p>
    <w:p w:rsidR="0058694F" w:rsidRPr="00AF7AFF" w:rsidRDefault="0058694F" w:rsidP="0058694F">
      <w:pPr>
        <w:jc w:val="both"/>
      </w:pPr>
      <w:r w:rsidRPr="00AF7AFF">
        <w:t>5 морозиво, обморозивши, обморожений, морозити.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155. У котрому рядку всі дієприслівники належать до одного виду?</w:t>
      </w:r>
    </w:p>
    <w:p w:rsidR="0058694F" w:rsidRPr="00AF7AFF" w:rsidRDefault="0058694F" w:rsidP="0058694F">
      <w:pPr>
        <w:jc w:val="both"/>
      </w:pPr>
      <w:r w:rsidRPr="00AF7AFF">
        <w:t>1 працюючи, нехтуючи, співаючи, тамуючи, радіючи.</w:t>
      </w:r>
    </w:p>
    <w:p w:rsidR="0058694F" w:rsidRPr="00AF7AFF" w:rsidRDefault="0058694F" w:rsidP="0058694F">
      <w:pPr>
        <w:jc w:val="both"/>
      </w:pPr>
      <w:r w:rsidRPr="00AF7AFF">
        <w:t>2 звабивши, стелячи, допливши, лежачи, знаючи.</w:t>
      </w:r>
    </w:p>
    <w:p w:rsidR="0058694F" w:rsidRPr="00AF7AFF" w:rsidRDefault="0058694F" w:rsidP="0058694F">
      <w:pPr>
        <w:jc w:val="both"/>
      </w:pPr>
      <w:r w:rsidRPr="00AF7AFF">
        <w:t>3 вирісши, живучи, сидячи, граючись, читаючи.</w:t>
      </w:r>
    </w:p>
    <w:p w:rsidR="0058694F" w:rsidRPr="00AF7AFF" w:rsidRDefault="0058694F" w:rsidP="0058694F">
      <w:pPr>
        <w:jc w:val="both"/>
      </w:pPr>
      <w:r w:rsidRPr="00AF7AFF">
        <w:t>4 зробивши, написавши, роблячи, думаючи.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156. У котрому рядку всі дієприслівники мають значення доконаного виду?</w:t>
      </w:r>
    </w:p>
    <w:p w:rsidR="0058694F" w:rsidRPr="00AF7AFF" w:rsidRDefault="0058694F" w:rsidP="0058694F">
      <w:pPr>
        <w:jc w:val="both"/>
      </w:pPr>
      <w:r w:rsidRPr="00AF7AFF">
        <w:t>1 перемігши, привізши, вставши, начитавшись, змалювавши.</w:t>
      </w:r>
    </w:p>
    <w:p w:rsidR="0058694F" w:rsidRPr="00AF7AFF" w:rsidRDefault="0058694F" w:rsidP="0058694F">
      <w:pPr>
        <w:jc w:val="both"/>
      </w:pPr>
      <w:r w:rsidRPr="00AF7AFF">
        <w:t>2 тремтячи, відрекомендувавшись, пізнаючи, хитаючись, випивши.</w:t>
      </w:r>
    </w:p>
    <w:p w:rsidR="0058694F" w:rsidRPr="00AF7AFF" w:rsidRDefault="0058694F" w:rsidP="0058694F">
      <w:pPr>
        <w:jc w:val="both"/>
      </w:pPr>
      <w:r w:rsidRPr="00AF7AFF">
        <w:lastRenderedPageBreak/>
        <w:t>3 досліджуючи, намагаючись, мандруючи, даруючи, прочитавши.</w:t>
      </w:r>
    </w:p>
    <w:p w:rsidR="0058694F" w:rsidRPr="00AF7AFF" w:rsidRDefault="0058694F" w:rsidP="0058694F">
      <w:pPr>
        <w:jc w:val="both"/>
      </w:pPr>
      <w:r w:rsidRPr="00AF7AFF">
        <w:t>4 прочитавши, намалювавши, дивлячись, стоячи.</w:t>
      </w:r>
    </w:p>
    <w:p w:rsidR="0058694F" w:rsidRPr="00AF7AFF" w:rsidRDefault="0058694F" w:rsidP="0058694F">
      <w:pPr>
        <w:tabs>
          <w:tab w:val="left" w:pos="446"/>
        </w:tabs>
        <w:jc w:val="both"/>
        <w:rPr>
          <w:b/>
        </w:rPr>
      </w:pPr>
      <w:r w:rsidRPr="00AF7AFF">
        <w:rPr>
          <w:b/>
        </w:rPr>
        <w:t>157.</w:t>
      </w:r>
      <w:r w:rsidRPr="00AF7AFF">
        <w:rPr>
          <w:b/>
        </w:rPr>
        <w:tab/>
        <w:t xml:space="preserve">Одиничний дієприслівник НЕОБХІДНО ВИДІЛЯТИ комами в реченні (розділові знаки пропущено) 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1 А експрес летів і летів поспішаючи.</w:t>
      </w:r>
    </w:p>
    <w:p w:rsidR="0058694F" w:rsidRPr="00AF7AFF" w:rsidRDefault="0058694F" w:rsidP="0058694F">
      <w:pPr>
        <w:tabs>
          <w:tab w:val="left" w:pos="575"/>
        </w:tabs>
        <w:jc w:val="both"/>
      </w:pPr>
      <w:r w:rsidRPr="00AF7AFF">
        <w:t>2 Могутні дуби стоять замислившись.</w:t>
      </w:r>
    </w:p>
    <w:p w:rsidR="0058694F" w:rsidRPr="00AF7AFF" w:rsidRDefault="0058694F" w:rsidP="0058694F">
      <w:pPr>
        <w:tabs>
          <w:tab w:val="left" w:pos="575"/>
        </w:tabs>
        <w:jc w:val="both"/>
      </w:pPr>
      <w:r w:rsidRPr="00AF7AFF">
        <w:t>3 Краще вмерти біжучи аніж жити гниючи.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4 Мене там мати повивала і повиваючи співала.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5 Білий димок здіймається догори хвилюючись.</w:t>
      </w:r>
    </w:p>
    <w:p w:rsidR="0058694F" w:rsidRPr="00AF7AFF" w:rsidRDefault="0058694F" w:rsidP="0058694F">
      <w:pPr>
        <w:tabs>
          <w:tab w:val="left" w:pos="422"/>
        </w:tabs>
        <w:jc w:val="both"/>
        <w:rPr>
          <w:b/>
        </w:rPr>
      </w:pPr>
      <w:r w:rsidRPr="00AF7AFF">
        <w:rPr>
          <w:b/>
        </w:rPr>
        <w:t>158.</w:t>
      </w:r>
      <w:r w:rsidRPr="00AF7AFF">
        <w:rPr>
          <w:b/>
        </w:rPr>
        <w:tab/>
        <w:t xml:space="preserve">Одиничний дієприслівник НЕ ТРЕБА виділяти комами в реченні (розділові знаки пропущено)   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1 Рівна дорога роздвоюючись вужчала.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2 Річка звиваючись губилася в зелених шатах.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3 Листя боязко тремтить і не втримавшись летить.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4 Земля засинаючи п'є з вечірніх туманів.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5 Ліс на хвилину примовк ані шелесне завмерши.</w:t>
      </w:r>
    </w:p>
    <w:p w:rsidR="0058694F" w:rsidRPr="00AF7AFF" w:rsidRDefault="0058694F" w:rsidP="0058694F">
      <w:pPr>
        <w:tabs>
          <w:tab w:val="left" w:pos="414"/>
        </w:tabs>
        <w:jc w:val="both"/>
        <w:rPr>
          <w:b/>
        </w:rPr>
      </w:pPr>
      <w:r w:rsidRPr="00AF7AFF">
        <w:rPr>
          <w:b/>
        </w:rPr>
        <w:t>159.</w:t>
      </w:r>
      <w:r w:rsidRPr="00AF7AFF">
        <w:rPr>
          <w:b/>
        </w:rPr>
        <w:tab/>
        <w:t>Одиничний дієприслівник НЕ ТРЕБА виділяти комами в реченні (розділові знаки пропущено)</w:t>
      </w:r>
    </w:p>
    <w:p w:rsidR="0058694F" w:rsidRPr="00AF7AFF" w:rsidRDefault="0058694F" w:rsidP="0058694F">
      <w:pPr>
        <w:jc w:val="both"/>
      </w:pPr>
      <w:r w:rsidRPr="00AF7AFF">
        <w:t xml:space="preserve">1 Кучерявий червень надбіг і не оглядаючись відбігає. </w:t>
      </w:r>
    </w:p>
    <w:p w:rsidR="0058694F" w:rsidRPr="00AF7AFF" w:rsidRDefault="0058694F" w:rsidP="0058694F">
      <w:pPr>
        <w:jc w:val="both"/>
      </w:pPr>
      <w:r w:rsidRPr="00AF7AFF">
        <w:t xml:space="preserve">2 Жевріючи з'являлась над обрієм ранкова зоря. </w:t>
      </w:r>
    </w:p>
    <w:p w:rsidR="0058694F" w:rsidRPr="00AF7AFF" w:rsidRDefault="0058694F" w:rsidP="0058694F">
      <w:pPr>
        <w:jc w:val="both"/>
      </w:pPr>
      <w:r w:rsidRPr="00AF7AFF">
        <w:t xml:space="preserve">3 За вікном пожовк виноград і не дозрівши. </w:t>
      </w:r>
    </w:p>
    <w:p w:rsidR="0058694F" w:rsidRPr="00AF7AFF" w:rsidRDefault="0058694F" w:rsidP="0058694F">
      <w:pPr>
        <w:jc w:val="both"/>
      </w:pPr>
      <w:r w:rsidRPr="00AF7AFF">
        <w:t xml:space="preserve">4 Дівчина стрепенувшись підвела голову. </w:t>
      </w:r>
    </w:p>
    <w:p w:rsidR="0058694F" w:rsidRPr="00AF7AFF" w:rsidRDefault="0058694F" w:rsidP="0058694F">
      <w:pPr>
        <w:jc w:val="both"/>
      </w:pPr>
      <w:r w:rsidRPr="00AF7AFF">
        <w:t>5 Вітер лютий утомившись ліг спочити.</w:t>
      </w:r>
    </w:p>
    <w:p w:rsidR="0058694F" w:rsidRPr="00AF7AFF" w:rsidRDefault="0058694F" w:rsidP="0058694F">
      <w:pPr>
        <w:tabs>
          <w:tab w:val="left" w:pos="374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>160.</w:t>
      </w:r>
      <w:r w:rsidRPr="00AF7AFF">
        <w:rPr>
          <w:b/>
        </w:rPr>
        <w:tab/>
        <w:t>Граматичну помилку допущено в реченні</w:t>
      </w:r>
      <w:r w:rsidRPr="00AF7AFF">
        <w:rPr>
          <w:b/>
          <w:lang w:val="ru-RU"/>
        </w:rPr>
        <w:t xml:space="preserve"> </w:t>
      </w:r>
    </w:p>
    <w:p w:rsidR="0058694F" w:rsidRPr="00AF7AFF" w:rsidRDefault="0058694F" w:rsidP="0058694F">
      <w:pPr>
        <w:jc w:val="both"/>
      </w:pPr>
      <w:r w:rsidRPr="00AF7AFF">
        <w:t xml:space="preserve">1 Луги, струшуючи росу, розляглися співами солов'їв. </w:t>
      </w:r>
    </w:p>
    <w:p w:rsidR="0058694F" w:rsidRPr="00AF7AFF" w:rsidRDefault="0058694F" w:rsidP="0058694F">
      <w:pPr>
        <w:jc w:val="both"/>
      </w:pPr>
      <w:r w:rsidRPr="00AF7AFF">
        <w:t xml:space="preserve">2 Сонце вже пригрівало, висушуючи рештки роси. </w:t>
      </w:r>
    </w:p>
    <w:p w:rsidR="0058694F" w:rsidRPr="00AF7AFF" w:rsidRDefault="0058694F" w:rsidP="0058694F">
      <w:pPr>
        <w:jc w:val="both"/>
      </w:pPr>
      <w:r w:rsidRPr="00AF7AFF">
        <w:t xml:space="preserve">3 Дерева зеленіли, кидаючи густий затінок на вулицю. </w:t>
      </w:r>
    </w:p>
    <w:p w:rsidR="0058694F" w:rsidRPr="00AF7AFF" w:rsidRDefault="0058694F" w:rsidP="0058694F">
      <w:pPr>
        <w:jc w:val="both"/>
      </w:pPr>
      <w:r w:rsidRPr="00AF7AFF">
        <w:t xml:space="preserve">4 Травень дощами проллється, вкриваючи землю рястом. </w:t>
      </w:r>
    </w:p>
    <w:p w:rsidR="0058694F" w:rsidRPr="00AF7AFF" w:rsidRDefault="0058694F" w:rsidP="0058694F">
      <w:pPr>
        <w:jc w:val="both"/>
      </w:pPr>
      <w:r w:rsidRPr="00AF7AFF">
        <w:t>5 Мандруючи горами, учнями було зібрано колекцію рослин.</w:t>
      </w:r>
    </w:p>
    <w:p w:rsidR="0058694F" w:rsidRPr="00AF7AFF" w:rsidRDefault="0058694F" w:rsidP="0058694F">
      <w:pPr>
        <w:tabs>
          <w:tab w:val="left" w:pos="370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>161.</w:t>
      </w:r>
      <w:r w:rsidRPr="00AF7AFF">
        <w:rPr>
          <w:b/>
        </w:rPr>
        <w:tab/>
        <w:t>Граматичну помилку допущено в реченні</w:t>
      </w:r>
      <w:r w:rsidRPr="00AF7AFF">
        <w:rPr>
          <w:b/>
          <w:lang w:val="ru-RU"/>
        </w:rPr>
        <w:t xml:space="preserve"> </w:t>
      </w:r>
    </w:p>
    <w:p w:rsidR="0058694F" w:rsidRPr="00AF7AFF" w:rsidRDefault="0058694F" w:rsidP="0058694F">
      <w:pPr>
        <w:jc w:val="both"/>
      </w:pPr>
      <w:r w:rsidRPr="00AF7AFF">
        <w:t xml:space="preserve">1 Ледь чутно курликаючи, летіли журавлі. </w:t>
      </w:r>
    </w:p>
    <w:p w:rsidR="0058694F" w:rsidRPr="00AF7AFF" w:rsidRDefault="0058694F" w:rsidP="0058694F">
      <w:pPr>
        <w:jc w:val="both"/>
      </w:pPr>
      <w:r w:rsidRPr="00AF7AFF">
        <w:t xml:space="preserve">2 Блискавиці шматували небо, розколюючи хмари. </w:t>
      </w:r>
    </w:p>
    <w:p w:rsidR="0058694F" w:rsidRPr="00AF7AFF" w:rsidRDefault="0058694F" w:rsidP="0058694F">
      <w:pPr>
        <w:jc w:val="both"/>
      </w:pPr>
      <w:r w:rsidRPr="00AF7AFF">
        <w:t xml:space="preserve">3 Прощався з літом я, блукаючи лугами. </w:t>
      </w:r>
    </w:p>
    <w:p w:rsidR="0058694F" w:rsidRPr="00AF7AFF" w:rsidRDefault="0058694F" w:rsidP="0058694F">
      <w:pPr>
        <w:jc w:val="both"/>
      </w:pPr>
      <w:r w:rsidRPr="00AF7AFF">
        <w:t xml:space="preserve">4 Зламавши кригу, річкою залило всю заплаву. </w:t>
      </w:r>
    </w:p>
    <w:p w:rsidR="0058694F" w:rsidRPr="00AF7AFF" w:rsidRDefault="0058694F" w:rsidP="0058694F">
      <w:pPr>
        <w:jc w:val="both"/>
      </w:pPr>
      <w:r w:rsidRPr="00AF7AFF">
        <w:t>5 Хвилі тихо шелестіли, котячись на берег.</w:t>
      </w:r>
    </w:p>
    <w:p w:rsidR="0058694F" w:rsidRPr="00AF7AFF" w:rsidRDefault="0058694F" w:rsidP="0058694F">
      <w:pPr>
        <w:tabs>
          <w:tab w:val="left" w:pos="370"/>
        </w:tabs>
        <w:ind w:left="360" w:hanging="360"/>
        <w:jc w:val="both"/>
        <w:rPr>
          <w:b/>
        </w:rPr>
      </w:pPr>
      <w:r w:rsidRPr="00AF7AFF">
        <w:rPr>
          <w:b/>
        </w:rPr>
        <w:t>162.</w:t>
      </w:r>
      <w:r w:rsidRPr="00AF7AFF">
        <w:rPr>
          <w:b/>
        </w:rPr>
        <w:tab/>
        <w:t xml:space="preserve">Граматичну помилку допущено в реченні </w:t>
      </w:r>
    </w:p>
    <w:p w:rsidR="0058694F" w:rsidRPr="00AF7AFF" w:rsidRDefault="0058694F" w:rsidP="0058694F">
      <w:pPr>
        <w:jc w:val="both"/>
      </w:pPr>
      <w:r w:rsidRPr="00AF7AFF">
        <w:t xml:space="preserve">1 Наївшись огіркових пуп'янків, Сашко натрапив на моркву. </w:t>
      </w:r>
    </w:p>
    <w:p w:rsidR="0058694F" w:rsidRPr="00AF7AFF" w:rsidRDefault="0058694F" w:rsidP="0058694F">
      <w:pPr>
        <w:jc w:val="both"/>
      </w:pPr>
      <w:r w:rsidRPr="00AF7AFF">
        <w:t xml:space="preserve">2 Тікаючи від дідового кашлю, хлопець стрибнув прямо в тютюн. </w:t>
      </w:r>
    </w:p>
    <w:p w:rsidR="0058694F" w:rsidRPr="00AF7AFF" w:rsidRDefault="0058694F" w:rsidP="0058694F">
      <w:pPr>
        <w:jc w:val="both"/>
      </w:pPr>
      <w:r w:rsidRPr="00AF7AFF">
        <w:t xml:space="preserve">3 Кинувшись через тютюн у сад, бухнувся з розгону на коліна. </w:t>
      </w:r>
    </w:p>
    <w:p w:rsidR="0058694F" w:rsidRPr="00AF7AFF" w:rsidRDefault="0058694F" w:rsidP="0058694F">
      <w:pPr>
        <w:jc w:val="both"/>
      </w:pPr>
      <w:r w:rsidRPr="00AF7AFF">
        <w:t xml:space="preserve">4 Не знаючи, куди піти, я тихо поповз у густу малину. </w:t>
      </w:r>
    </w:p>
    <w:p w:rsidR="0058694F" w:rsidRPr="00AF7AFF" w:rsidRDefault="0058694F" w:rsidP="0058694F">
      <w:pPr>
        <w:jc w:val="both"/>
      </w:pPr>
      <w:r w:rsidRPr="00AF7AFF">
        <w:t>5 Причаївшись у малині, мене наздогнали бабині молитви.</w:t>
      </w:r>
    </w:p>
    <w:p w:rsidR="0058694F" w:rsidRPr="00AF7AFF" w:rsidRDefault="0058694F" w:rsidP="0058694F">
      <w:pPr>
        <w:tabs>
          <w:tab w:val="left" w:pos="365"/>
        </w:tabs>
        <w:ind w:left="360" w:hanging="360"/>
        <w:jc w:val="both"/>
        <w:rPr>
          <w:b/>
        </w:rPr>
      </w:pPr>
      <w:r w:rsidRPr="00AF7AFF">
        <w:rPr>
          <w:b/>
        </w:rPr>
        <w:t>163. Правильно побудовано речення</w:t>
      </w:r>
    </w:p>
    <w:p w:rsidR="0058694F" w:rsidRPr="00AF7AFF" w:rsidRDefault="0058694F" w:rsidP="0058694F">
      <w:pPr>
        <w:jc w:val="both"/>
      </w:pPr>
      <w:r w:rsidRPr="00AF7AFF">
        <w:t xml:space="preserve">1 Визирнувши у вікно, на вулиці йшов сніг. </w:t>
      </w:r>
    </w:p>
    <w:p w:rsidR="0058694F" w:rsidRPr="00AF7AFF" w:rsidRDefault="0058694F" w:rsidP="0058694F">
      <w:pPr>
        <w:jc w:val="both"/>
      </w:pPr>
      <w:r w:rsidRPr="00AF7AFF">
        <w:t xml:space="preserve">2 Зайшовши у парк, від снігу іскряться ялинки. </w:t>
      </w:r>
    </w:p>
    <w:p w:rsidR="0058694F" w:rsidRPr="00AF7AFF" w:rsidRDefault="0058694F" w:rsidP="0058694F">
      <w:pPr>
        <w:jc w:val="both"/>
      </w:pPr>
      <w:r w:rsidRPr="00AF7AFF">
        <w:t xml:space="preserve">3 Готуючи вечерю, я слухаю новини по радіо. </w:t>
      </w:r>
    </w:p>
    <w:p w:rsidR="0058694F" w:rsidRPr="00AF7AFF" w:rsidRDefault="0058694F" w:rsidP="0058694F">
      <w:pPr>
        <w:jc w:val="both"/>
      </w:pPr>
      <w:r w:rsidRPr="00AF7AFF">
        <w:t xml:space="preserve">4 Побачивши матір, у мене забилося серце. </w:t>
      </w:r>
    </w:p>
    <w:p w:rsidR="0058694F" w:rsidRPr="00AF7AFF" w:rsidRDefault="0058694F" w:rsidP="0058694F">
      <w:pPr>
        <w:jc w:val="both"/>
      </w:pPr>
      <w:r w:rsidRPr="00AF7AFF">
        <w:t>5 Я купив цього собаку ще будучи цуценям.</w:t>
      </w:r>
    </w:p>
    <w:p w:rsidR="0058694F" w:rsidRPr="00AF7AFF" w:rsidRDefault="0058694F" w:rsidP="0058694F">
      <w:pPr>
        <w:ind w:firstLine="600"/>
        <w:jc w:val="center"/>
        <w:rPr>
          <w:b/>
        </w:rPr>
      </w:pPr>
    </w:p>
    <w:p w:rsidR="0058694F" w:rsidRPr="00AF7AFF" w:rsidRDefault="0058694F" w:rsidP="0058694F">
      <w:pPr>
        <w:ind w:firstLine="600"/>
        <w:jc w:val="center"/>
        <w:rPr>
          <w:b/>
        </w:rPr>
      </w:pPr>
      <w:r w:rsidRPr="00AF7AFF">
        <w:rPr>
          <w:b/>
        </w:rPr>
        <w:t>37. Прислівник</w:t>
      </w:r>
    </w:p>
    <w:p w:rsidR="0058694F" w:rsidRPr="00AF7AFF" w:rsidRDefault="0058694F" w:rsidP="0058694F">
      <w:pPr>
        <w:ind w:firstLine="600"/>
        <w:jc w:val="both"/>
        <w:rPr>
          <w:b/>
        </w:rPr>
      </w:pPr>
    </w:p>
    <w:p w:rsidR="0058694F" w:rsidRPr="00AF7AFF" w:rsidRDefault="0058694F" w:rsidP="0058694F">
      <w:pPr>
        <w:tabs>
          <w:tab w:val="left" w:pos="371"/>
        </w:tabs>
        <w:ind w:left="360" w:hanging="360"/>
        <w:jc w:val="both"/>
      </w:pPr>
      <w:r w:rsidRPr="00AF7AFF">
        <w:rPr>
          <w:b/>
        </w:rPr>
        <w:t xml:space="preserve">164. </w:t>
      </w:r>
      <w:r w:rsidRPr="00AF7AFF">
        <w:t xml:space="preserve">Прислівниками є всі слова рядка </w:t>
      </w:r>
    </w:p>
    <w:p w:rsidR="0058694F" w:rsidRPr="00AF7AFF" w:rsidRDefault="0058694F" w:rsidP="0058694F">
      <w:pPr>
        <w:tabs>
          <w:tab w:val="left" w:pos="371"/>
        </w:tabs>
        <w:ind w:left="360" w:hanging="360"/>
        <w:jc w:val="both"/>
      </w:pPr>
      <w:r w:rsidRPr="00AF7AFF">
        <w:t>1 пліч-о-пліч, опівдні, дехто</w:t>
      </w:r>
    </w:p>
    <w:p w:rsidR="0058694F" w:rsidRPr="00AF7AFF" w:rsidRDefault="0058694F" w:rsidP="0058694F">
      <w:pPr>
        <w:jc w:val="both"/>
      </w:pPr>
      <w:r w:rsidRPr="00AF7AFF">
        <w:t xml:space="preserve">2 нарешті, вранці, казна-що </w:t>
      </w:r>
    </w:p>
    <w:p w:rsidR="0058694F" w:rsidRPr="00AF7AFF" w:rsidRDefault="0058694F" w:rsidP="0058694F">
      <w:pPr>
        <w:jc w:val="both"/>
      </w:pPr>
      <w:r w:rsidRPr="00AF7AFF">
        <w:t xml:space="preserve">3 усередині, без кінця, чий-небудь </w:t>
      </w:r>
    </w:p>
    <w:p w:rsidR="0058694F" w:rsidRPr="00AF7AFF" w:rsidRDefault="0058694F" w:rsidP="0058694F">
      <w:pPr>
        <w:jc w:val="both"/>
      </w:pPr>
      <w:r w:rsidRPr="00AF7AFF">
        <w:t xml:space="preserve">4 збоку, завглибшки, ніколи </w:t>
      </w:r>
    </w:p>
    <w:p w:rsidR="0058694F" w:rsidRPr="00AF7AFF" w:rsidRDefault="0058694F" w:rsidP="0058694F">
      <w:pPr>
        <w:jc w:val="both"/>
      </w:pPr>
      <w:r w:rsidRPr="00AF7AFF">
        <w:t>5 ніхто, звечора, анітелень</w:t>
      </w:r>
      <w:r w:rsidRPr="00AF7AFF">
        <w:rPr>
          <w:b/>
        </w:rPr>
        <w:t xml:space="preserve"> 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165. У котрому рядку всі слова є прислівниками?</w:t>
      </w:r>
    </w:p>
    <w:p w:rsidR="0058694F" w:rsidRPr="00AF7AFF" w:rsidRDefault="0058694F" w:rsidP="0058694F">
      <w:pPr>
        <w:jc w:val="both"/>
      </w:pPr>
      <w:r w:rsidRPr="00AF7AFF">
        <w:t>1 ввечері, ввіч, вволю, відразу, безвісти, безперестанку.</w:t>
      </w:r>
    </w:p>
    <w:p w:rsidR="0058694F" w:rsidRPr="00AF7AFF" w:rsidRDefault="0058694F" w:rsidP="0058694F">
      <w:pPr>
        <w:jc w:val="both"/>
      </w:pPr>
      <w:r w:rsidRPr="00AF7AFF">
        <w:t>2 чий-небудь, з-за кордону, усередині, без жалю, без кінця.</w:t>
      </w:r>
    </w:p>
    <w:p w:rsidR="0058694F" w:rsidRPr="00AF7AFF" w:rsidRDefault="0058694F" w:rsidP="0058694F">
      <w:pPr>
        <w:jc w:val="both"/>
      </w:pPr>
      <w:r w:rsidRPr="00AF7AFF">
        <w:t>3 казна-що, безперестанку, ввечері, нарешті, підряд.</w:t>
      </w:r>
    </w:p>
    <w:p w:rsidR="0058694F" w:rsidRPr="00AF7AFF" w:rsidRDefault="0058694F" w:rsidP="0058694F">
      <w:pPr>
        <w:jc w:val="both"/>
      </w:pPr>
      <w:r w:rsidRPr="00AF7AFF">
        <w:t>4 деякий, нарівні, опівночі, раз у раз, пліч-о-пліч.</w:t>
      </w:r>
    </w:p>
    <w:p w:rsidR="0058694F" w:rsidRPr="00AF7AFF" w:rsidRDefault="0058694F" w:rsidP="0058694F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>166.</w:t>
      </w:r>
      <w:r w:rsidRPr="00AF7AFF">
        <w:rPr>
          <w:b/>
        </w:rPr>
        <w:tab/>
        <w:t xml:space="preserve">Прислівниками є всі слова рядка </w:t>
      </w:r>
    </w:p>
    <w:p w:rsidR="0058694F" w:rsidRPr="00AF7AFF" w:rsidRDefault="0058694F" w:rsidP="0058694F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>1 зокола, безперестанку, тут</w:t>
      </w:r>
    </w:p>
    <w:p w:rsidR="0058694F" w:rsidRPr="00AF7AFF" w:rsidRDefault="0058694F" w:rsidP="0058694F">
      <w:pPr>
        <w:jc w:val="both"/>
      </w:pPr>
      <w:r w:rsidRPr="00AF7AFF">
        <w:t xml:space="preserve">2 по-угорському, будь-що, щосереди </w:t>
      </w:r>
    </w:p>
    <w:p w:rsidR="0058694F" w:rsidRPr="00AF7AFF" w:rsidRDefault="0058694F" w:rsidP="0058694F">
      <w:pPr>
        <w:jc w:val="both"/>
      </w:pPr>
      <w:r w:rsidRPr="00AF7AFF">
        <w:t xml:space="preserve">3 догори, навмисне, навіть </w:t>
      </w:r>
    </w:p>
    <w:p w:rsidR="0058694F" w:rsidRPr="00AF7AFF" w:rsidRDefault="0058694F" w:rsidP="0058694F">
      <w:pPr>
        <w:jc w:val="both"/>
      </w:pPr>
      <w:r w:rsidRPr="00AF7AFF">
        <w:t xml:space="preserve">4 почасти, пізно, перебиваючи </w:t>
      </w:r>
    </w:p>
    <w:p w:rsidR="0058694F" w:rsidRPr="00AF7AFF" w:rsidRDefault="0058694F" w:rsidP="0058694F">
      <w:pPr>
        <w:jc w:val="both"/>
      </w:pPr>
      <w:r w:rsidRPr="00AF7AFF">
        <w:t>5 хтозна-де, сотня, безтактно</w:t>
      </w:r>
    </w:p>
    <w:p w:rsidR="0058694F" w:rsidRPr="00AF7AFF" w:rsidRDefault="0058694F" w:rsidP="0058694F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>167.</w:t>
      </w:r>
      <w:r w:rsidRPr="00AF7AFF">
        <w:rPr>
          <w:b/>
        </w:rPr>
        <w:tab/>
        <w:t xml:space="preserve">Прислівник є в кожному реченні, ОКРІМ </w:t>
      </w:r>
    </w:p>
    <w:p w:rsidR="0058694F" w:rsidRPr="00AF7AFF" w:rsidRDefault="0058694F" w:rsidP="0058694F">
      <w:pPr>
        <w:tabs>
          <w:tab w:val="left" w:pos="610"/>
        </w:tabs>
        <w:jc w:val="both"/>
      </w:pPr>
      <w:r w:rsidRPr="00AF7AFF">
        <w:t>1 Нестерпно бути мертвим за життя.</w:t>
      </w:r>
    </w:p>
    <w:p w:rsidR="0058694F" w:rsidRPr="00AF7AFF" w:rsidRDefault="0058694F" w:rsidP="0058694F">
      <w:pPr>
        <w:tabs>
          <w:tab w:val="left" w:pos="606"/>
        </w:tabs>
        <w:jc w:val="both"/>
      </w:pPr>
      <w:r w:rsidRPr="00AF7AFF">
        <w:t>2 Ніде щиріше не співають, як на війні.</w:t>
      </w:r>
    </w:p>
    <w:p w:rsidR="0058694F" w:rsidRPr="00AF7AFF" w:rsidRDefault="0058694F" w:rsidP="0058694F">
      <w:pPr>
        <w:tabs>
          <w:tab w:val="left" w:pos="606"/>
        </w:tabs>
        <w:jc w:val="both"/>
      </w:pPr>
      <w:r w:rsidRPr="00AF7AFF">
        <w:t>3 Тут погідне сонце, а десь за горами вітер.</w:t>
      </w:r>
    </w:p>
    <w:p w:rsidR="0058694F" w:rsidRPr="00AF7AFF" w:rsidRDefault="0058694F" w:rsidP="0058694F">
      <w:pPr>
        <w:tabs>
          <w:tab w:val="left" w:pos="610"/>
        </w:tabs>
        <w:jc w:val="both"/>
      </w:pPr>
      <w:r w:rsidRPr="00AF7AFF">
        <w:t xml:space="preserve">4 Ліс ще дрімає в передранішній тиші. </w:t>
      </w:r>
    </w:p>
    <w:p w:rsidR="0058694F" w:rsidRPr="00AF7AFF" w:rsidRDefault="0058694F" w:rsidP="0058694F">
      <w:pPr>
        <w:tabs>
          <w:tab w:val="left" w:pos="610"/>
        </w:tabs>
        <w:jc w:val="both"/>
      </w:pPr>
      <w:r w:rsidRPr="00AF7AFF">
        <w:t>5 Глянь кругом себе — рай найкращий.</w:t>
      </w:r>
    </w:p>
    <w:p w:rsidR="0058694F" w:rsidRPr="00AF7AFF" w:rsidRDefault="0058694F" w:rsidP="0058694F">
      <w:pPr>
        <w:ind w:left="360" w:hanging="360"/>
        <w:jc w:val="both"/>
        <w:rPr>
          <w:b/>
        </w:rPr>
      </w:pPr>
      <w:r w:rsidRPr="00AF7AFF">
        <w:rPr>
          <w:b/>
        </w:rPr>
        <w:t xml:space="preserve">168. Прислівник є в кожному реченні, ОКРІМ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1 І ось тихо розгортаються кущі.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2 Десь бриніла притишена пісня.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3 Було нам добре, і було нам зле.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4 Обабіч шляху зеленіє озимина. </w:t>
      </w:r>
    </w:p>
    <w:p w:rsidR="0058694F" w:rsidRPr="00AF7AFF" w:rsidRDefault="0058694F" w:rsidP="0058694F">
      <w:pPr>
        <w:ind w:left="360" w:hanging="360"/>
        <w:jc w:val="both"/>
      </w:pPr>
      <w:r w:rsidRPr="00AF7AFF">
        <w:t>5 Часом блимне вогонь і зникне.</w:t>
      </w:r>
    </w:p>
    <w:p w:rsidR="0058694F" w:rsidRPr="00AF7AFF" w:rsidRDefault="0058694F" w:rsidP="0058694F">
      <w:pPr>
        <w:ind w:left="360" w:hanging="360"/>
        <w:jc w:val="both"/>
        <w:rPr>
          <w:b/>
        </w:rPr>
      </w:pPr>
      <w:r w:rsidRPr="00AF7AFF">
        <w:rPr>
          <w:b/>
        </w:rPr>
        <w:t xml:space="preserve">169. Прислівник виконує роль присудка в реченні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1 Блідий ранок несміливо зазирнув у вікна.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2 Назустріч дівчині йшов велично лось.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3 Сонце прокинулось пізно і зависло над лісом.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4 Маковейчику на серці просторо і легко. </w:t>
      </w:r>
    </w:p>
    <w:p w:rsidR="0058694F" w:rsidRPr="00AF7AFF" w:rsidRDefault="0058694F" w:rsidP="0058694F">
      <w:pPr>
        <w:ind w:left="360" w:hanging="360"/>
        <w:jc w:val="both"/>
      </w:pPr>
      <w:r w:rsidRPr="00AF7AFF">
        <w:t>5 Швидше і швидше котилися морські хвилі.</w:t>
      </w:r>
    </w:p>
    <w:p w:rsidR="0058694F" w:rsidRPr="00AF7AFF" w:rsidRDefault="0058694F" w:rsidP="0058694F">
      <w:pPr>
        <w:ind w:left="360" w:hanging="360"/>
        <w:jc w:val="both"/>
        <w:rPr>
          <w:b/>
          <w:lang w:val="ru-RU"/>
        </w:rPr>
      </w:pPr>
      <w:r w:rsidRPr="00AF7AFF">
        <w:rPr>
          <w:b/>
        </w:rPr>
        <w:t xml:space="preserve">170. Прислівник виконує роль означення в реченні </w:t>
      </w:r>
      <w:r w:rsidRPr="00AF7AFF">
        <w:rPr>
          <w:b/>
          <w:lang w:val="ru-RU"/>
        </w:rPr>
        <w:t xml:space="preserve">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1 Дорога праворуч губилася в малиннику.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2 Допізна того вечора жевріло вогнище.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3 Опівночі айстри в саду розцвіли.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4 Дорошенко випростався на траві горілиць. </w:t>
      </w:r>
    </w:p>
    <w:p w:rsidR="0058694F" w:rsidRPr="00AF7AFF" w:rsidRDefault="0058694F" w:rsidP="0058694F">
      <w:pPr>
        <w:ind w:left="360" w:hanging="360"/>
        <w:jc w:val="both"/>
      </w:pPr>
      <w:r w:rsidRPr="00AF7AFF">
        <w:t>5 Стрункі дерева стояли обіруч голі.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171. Помилку в утворенні форми ступенів порівняння прислівника допущено в рядку </w:t>
      </w:r>
    </w:p>
    <w:p w:rsidR="0058694F" w:rsidRPr="00AF7AFF" w:rsidRDefault="0058694F" w:rsidP="0058694F">
      <w:pPr>
        <w:jc w:val="both"/>
      </w:pPr>
      <w:r w:rsidRPr="00AF7AFF">
        <w:t xml:space="preserve">1 швидко — швидше </w:t>
      </w:r>
    </w:p>
    <w:p w:rsidR="0058694F" w:rsidRPr="00AF7AFF" w:rsidRDefault="0058694F" w:rsidP="0058694F">
      <w:pPr>
        <w:jc w:val="both"/>
      </w:pPr>
      <w:r w:rsidRPr="00AF7AFF">
        <w:t xml:space="preserve">2 холодно — холодніше </w:t>
      </w:r>
    </w:p>
    <w:p w:rsidR="0058694F" w:rsidRPr="00AF7AFF" w:rsidRDefault="0058694F" w:rsidP="0058694F">
      <w:pPr>
        <w:jc w:val="both"/>
      </w:pPr>
      <w:r w:rsidRPr="00AF7AFF">
        <w:t xml:space="preserve">3 погано — поганіше </w:t>
      </w:r>
    </w:p>
    <w:p w:rsidR="0058694F" w:rsidRPr="00AF7AFF" w:rsidRDefault="0058694F" w:rsidP="0058694F">
      <w:pPr>
        <w:jc w:val="both"/>
      </w:pPr>
      <w:r w:rsidRPr="00AF7AFF">
        <w:t xml:space="preserve">4 добре — краще </w:t>
      </w:r>
    </w:p>
    <w:p w:rsidR="0058694F" w:rsidRPr="00AF7AFF" w:rsidRDefault="0058694F" w:rsidP="0058694F">
      <w:pPr>
        <w:jc w:val="both"/>
      </w:pPr>
      <w:r w:rsidRPr="00AF7AFF">
        <w:t>5 низько — нижче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172. Помилку в утворенні форми ступенів порівняння прислівника допущено в рядку </w:t>
      </w:r>
    </w:p>
    <w:p w:rsidR="0058694F" w:rsidRPr="00AF7AFF" w:rsidRDefault="0058694F" w:rsidP="0058694F">
      <w:pPr>
        <w:jc w:val="both"/>
      </w:pPr>
      <w:r w:rsidRPr="00AF7AFF">
        <w:lastRenderedPageBreak/>
        <w:t xml:space="preserve">1 часто — частіше </w:t>
      </w:r>
    </w:p>
    <w:p w:rsidR="0058694F" w:rsidRPr="00AF7AFF" w:rsidRDefault="0058694F" w:rsidP="0058694F">
      <w:pPr>
        <w:jc w:val="both"/>
      </w:pPr>
      <w:r w:rsidRPr="00AF7AFF">
        <w:t xml:space="preserve">2 тихо — тихіше </w:t>
      </w:r>
    </w:p>
    <w:p w:rsidR="0058694F" w:rsidRPr="00AF7AFF" w:rsidRDefault="0058694F" w:rsidP="0058694F">
      <w:pPr>
        <w:jc w:val="both"/>
      </w:pPr>
      <w:r w:rsidRPr="00AF7AFF">
        <w:t xml:space="preserve">3 близько — близькіше </w:t>
      </w:r>
    </w:p>
    <w:p w:rsidR="0058694F" w:rsidRPr="00AF7AFF" w:rsidRDefault="0058694F" w:rsidP="0058694F">
      <w:pPr>
        <w:jc w:val="both"/>
      </w:pPr>
      <w:r w:rsidRPr="00AF7AFF">
        <w:t xml:space="preserve">4 дорого — дорожче </w:t>
      </w:r>
    </w:p>
    <w:p w:rsidR="0058694F" w:rsidRPr="00AF7AFF" w:rsidRDefault="0058694F" w:rsidP="0058694F">
      <w:pPr>
        <w:jc w:val="both"/>
      </w:pPr>
      <w:r w:rsidRPr="00AF7AFF">
        <w:t>5 яскраво — яскравіше</w:t>
      </w:r>
    </w:p>
    <w:p w:rsidR="0058694F" w:rsidRPr="00AF7AFF" w:rsidRDefault="0058694F" w:rsidP="0058694F">
      <w:pPr>
        <w:jc w:val="both"/>
        <w:rPr>
          <w:b/>
          <w:lang w:val="ru-RU"/>
        </w:rPr>
      </w:pPr>
      <w:r w:rsidRPr="00AF7AFF">
        <w:rPr>
          <w:b/>
        </w:rPr>
        <w:t>173. Помилку в утворенні форми ступенів порівняння прислівника допущено в рядку</w:t>
      </w:r>
      <w:r w:rsidRPr="00AF7AFF">
        <w:rPr>
          <w:b/>
          <w:lang w:val="ru-RU"/>
        </w:rPr>
        <w:t xml:space="preserve"> </w:t>
      </w:r>
    </w:p>
    <w:p w:rsidR="0058694F" w:rsidRPr="00AF7AFF" w:rsidRDefault="0058694F" w:rsidP="0058694F">
      <w:pPr>
        <w:tabs>
          <w:tab w:val="left" w:pos="2894"/>
        </w:tabs>
        <w:jc w:val="both"/>
      </w:pPr>
      <w:r w:rsidRPr="00AF7AFF">
        <w:t xml:space="preserve">1 сильно — сильніше </w:t>
      </w:r>
    </w:p>
    <w:p w:rsidR="0058694F" w:rsidRPr="00AF7AFF" w:rsidRDefault="0058694F" w:rsidP="0058694F">
      <w:pPr>
        <w:jc w:val="both"/>
      </w:pPr>
      <w:r w:rsidRPr="00AF7AFF">
        <w:t xml:space="preserve">2 чисто — чистіше </w:t>
      </w:r>
    </w:p>
    <w:p w:rsidR="0058694F" w:rsidRPr="00AF7AFF" w:rsidRDefault="0058694F" w:rsidP="0058694F">
      <w:pPr>
        <w:jc w:val="both"/>
      </w:pPr>
      <w:r w:rsidRPr="00AF7AFF">
        <w:t>3 високо — вижче</w:t>
      </w:r>
    </w:p>
    <w:p w:rsidR="0058694F" w:rsidRPr="00AF7AFF" w:rsidRDefault="0058694F" w:rsidP="0058694F">
      <w:pPr>
        <w:tabs>
          <w:tab w:val="left" w:pos="2894"/>
        </w:tabs>
        <w:jc w:val="both"/>
      </w:pPr>
      <w:r w:rsidRPr="00AF7AFF">
        <w:t xml:space="preserve">4 мало — менше </w:t>
      </w:r>
    </w:p>
    <w:p w:rsidR="0058694F" w:rsidRPr="00AF7AFF" w:rsidRDefault="0058694F" w:rsidP="0058694F">
      <w:pPr>
        <w:tabs>
          <w:tab w:val="left" w:pos="2894"/>
        </w:tabs>
        <w:jc w:val="both"/>
      </w:pPr>
      <w:r w:rsidRPr="00AF7AFF">
        <w:t>5 солодко — солодше</w:t>
      </w:r>
    </w:p>
    <w:p w:rsidR="0058694F" w:rsidRPr="00AF7AFF" w:rsidRDefault="0058694F" w:rsidP="0058694F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174.</w:t>
      </w:r>
      <w:r w:rsidRPr="00AF7AFF">
        <w:rPr>
          <w:b/>
        </w:rPr>
        <w:tab/>
        <w:t>Правильно утворено форми ступенів порівняння прислівника</w:t>
      </w:r>
    </w:p>
    <w:p w:rsidR="0058694F" w:rsidRPr="00AF7AFF" w:rsidRDefault="0058694F" w:rsidP="0058694F">
      <w:pPr>
        <w:jc w:val="both"/>
      </w:pPr>
      <w:r w:rsidRPr="00AF7AFF">
        <w:t xml:space="preserve">1 багато — більше — найбагато </w:t>
      </w:r>
    </w:p>
    <w:p w:rsidR="0058694F" w:rsidRPr="00AF7AFF" w:rsidRDefault="0058694F" w:rsidP="0058694F">
      <w:pPr>
        <w:jc w:val="both"/>
      </w:pPr>
      <w:r w:rsidRPr="00AF7AFF">
        <w:t xml:space="preserve">2 тяжко — тяжіше — найтяжіше </w:t>
      </w:r>
    </w:p>
    <w:p w:rsidR="0058694F" w:rsidRPr="00AF7AFF" w:rsidRDefault="0058694F" w:rsidP="0058694F">
      <w:pPr>
        <w:jc w:val="both"/>
      </w:pPr>
      <w:r w:rsidRPr="00AF7AFF">
        <w:t xml:space="preserve">3 товсто — товсше — найтовсше </w:t>
      </w:r>
    </w:p>
    <w:p w:rsidR="0058694F" w:rsidRPr="00AF7AFF" w:rsidRDefault="0058694F" w:rsidP="0058694F">
      <w:pPr>
        <w:jc w:val="both"/>
      </w:pPr>
      <w:r w:rsidRPr="00AF7AFF">
        <w:t xml:space="preserve">4 струнко — стрункіше — найстрункішіше </w:t>
      </w:r>
    </w:p>
    <w:p w:rsidR="0058694F" w:rsidRPr="00AF7AFF" w:rsidRDefault="0058694F" w:rsidP="0058694F">
      <w:pPr>
        <w:jc w:val="both"/>
      </w:pPr>
      <w:r w:rsidRPr="00AF7AFF">
        <w:t>5 глибоко — глибше — найглибше</w:t>
      </w:r>
    </w:p>
    <w:p w:rsidR="0058694F" w:rsidRPr="00AF7AFF" w:rsidRDefault="0058694F" w:rsidP="0058694F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175.</w:t>
      </w:r>
      <w:r w:rsidRPr="00AF7AFF">
        <w:rPr>
          <w:b/>
        </w:rPr>
        <w:tab/>
        <w:t>Правильно утворено форми ступенів порівняння прислівника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1 зручно — більш зручно — найбільш зручніше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2 гаряче — більш гарячіше — найбільш гаряче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3 довго — більш довго — більш найдовше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4 радісно — більш радісно — найбільш радісно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5 доволі — більш доволі — найбільш доволі</w:t>
      </w:r>
    </w:p>
    <w:p w:rsidR="0058694F" w:rsidRPr="00AF7AFF" w:rsidRDefault="0058694F" w:rsidP="0058694F">
      <w:pPr>
        <w:tabs>
          <w:tab w:val="left" w:pos="326"/>
        </w:tabs>
        <w:jc w:val="both"/>
      </w:pPr>
      <w:r w:rsidRPr="00AF7AFF">
        <w:rPr>
          <w:b/>
        </w:rPr>
        <w:t>176. Разом треба писати всі прислівники у варіанті</w:t>
      </w:r>
      <w:r w:rsidRPr="00AF7AFF">
        <w:t xml:space="preserve"> </w:t>
      </w:r>
    </w:p>
    <w:p w:rsidR="0058694F" w:rsidRPr="00AF7AFF" w:rsidRDefault="0058694F" w:rsidP="0058694F">
      <w:pPr>
        <w:tabs>
          <w:tab w:val="left" w:pos="326"/>
        </w:tabs>
        <w:ind w:left="360" w:hanging="360"/>
        <w:jc w:val="both"/>
      </w:pPr>
      <w:r w:rsidRPr="00AF7AFF">
        <w:t>1 по/польськи, на/вхрест, по/тиху</w:t>
      </w:r>
    </w:p>
    <w:p w:rsidR="0058694F" w:rsidRPr="00AF7AFF" w:rsidRDefault="0058694F" w:rsidP="0058694F">
      <w:pPr>
        <w:tabs>
          <w:tab w:val="left" w:pos="326"/>
        </w:tabs>
        <w:ind w:left="360" w:hanging="360"/>
        <w:jc w:val="both"/>
      </w:pPr>
      <w:r w:rsidRPr="00AF7AFF">
        <w:t>2 до/щенту, на/весні, в/основному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3 з/висока, на/вшпиньки, уві/сні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4 на/гору, з/середини, по/іншому</w:t>
      </w:r>
    </w:p>
    <w:p w:rsidR="0058694F" w:rsidRPr="00AF7AFF" w:rsidRDefault="0058694F" w:rsidP="0058694F">
      <w:pPr>
        <w:jc w:val="both"/>
      </w:pPr>
      <w:r w:rsidRPr="00AF7AFF">
        <w:t>5 за/панібрата, не/сказанно, у/день</w:t>
      </w:r>
    </w:p>
    <w:p w:rsidR="0058694F" w:rsidRPr="00AF7AFF" w:rsidRDefault="0058694F" w:rsidP="0058694F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177.</w:t>
      </w:r>
      <w:r w:rsidRPr="00AF7AFF">
        <w:rPr>
          <w:b/>
        </w:rPr>
        <w:tab/>
        <w:t>Разом треба писати всі прислівники у варіанті</w:t>
      </w:r>
    </w:p>
    <w:p w:rsidR="0058694F" w:rsidRPr="00AF7AFF" w:rsidRDefault="0058694F" w:rsidP="0058694F">
      <w:pPr>
        <w:jc w:val="both"/>
      </w:pPr>
      <w:r w:rsidRPr="00AF7AFF">
        <w:t>1 ні/коли, на/впроти, з/вечора</w:t>
      </w:r>
    </w:p>
    <w:p w:rsidR="0058694F" w:rsidRPr="00AF7AFF" w:rsidRDefault="0058694F" w:rsidP="0058694F">
      <w:pPr>
        <w:tabs>
          <w:tab w:val="left" w:pos="536"/>
        </w:tabs>
        <w:jc w:val="both"/>
      </w:pPr>
      <w:r w:rsidRPr="00AF7AFF">
        <w:t>2 на/рівні, під/ряд, віч/на/віч</w:t>
      </w:r>
    </w:p>
    <w:p w:rsidR="0058694F" w:rsidRPr="00AF7AFF" w:rsidRDefault="0058694F" w:rsidP="0058694F">
      <w:pPr>
        <w:tabs>
          <w:tab w:val="left" w:pos="541"/>
        </w:tabs>
        <w:jc w:val="both"/>
      </w:pPr>
      <w:r w:rsidRPr="00AF7AFF">
        <w:t>3 на/переваги, на/взнак, раз/у/раз</w:t>
      </w:r>
    </w:p>
    <w:p w:rsidR="0058694F" w:rsidRPr="00AF7AFF" w:rsidRDefault="0058694F" w:rsidP="0058694F">
      <w:pPr>
        <w:tabs>
          <w:tab w:val="left" w:pos="546"/>
        </w:tabs>
        <w:jc w:val="both"/>
      </w:pPr>
      <w:r w:rsidRPr="00AF7AFF">
        <w:t xml:space="preserve">4 куди/небудь, з/ненацька, за/раз </w:t>
      </w:r>
    </w:p>
    <w:p w:rsidR="0058694F" w:rsidRPr="00AF7AFF" w:rsidRDefault="0058694F" w:rsidP="0058694F">
      <w:pPr>
        <w:tabs>
          <w:tab w:val="left" w:pos="546"/>
        </w:tabs>
        <w:jc w:val="both"/>
      </w:pPr>
      <w:r w:rsidRPr="00AF7AFF">
        <w:t>5 без/упину, зо/зла, зі/споду</w:t>
      </w:r>
    </w:p>
    <w:p w:rsidR="0058694F" w:rsidRPr="00AF7AFF" w:rsidRDefault="0058694F" w:rsidP="0058694F">
      <w:pPr>
        <w:ind w:left="360" w:hanging="360"/>
        <w:jc w:val="both"/>
        <w:rPr>
          <w:b/>
        </w:rPr>
      </w:pPr>
      <w:r w:rsidRPr="00AF7AFF">
        <w:rPr>
          <w:b/>
        </w:rPr>
        <w:t>178. Разом треба писати прислівник у реченні</w:t>
      </w:r>
    </w:p>
    <w:p w:rsidR="0058694F" w:rsidRPr="00AF7AFF" w:rsidRDefault="0058694F" w:rsidP="0058694F">
      <w:pPr>
        <w:jc w:val="both"/>
      </w:pPr>
      <w:r w:rsidRPr="00AF7AFF">
        <w:t xml:space="preserve">1 Що/вечора дівчинонька в садочок виходить. </w:t>
      </w:r>
    </w:p>
    <w:p w:rsidR="0058694F" w:rsidRPr="00AF7AFF" w:rsidRDefault="0058694F" w:rsidP="0058694F">
      <w:pPr>
        <w:jc w:val="both"/>
      </w:pPr>
      <w:r w:rsidRPr="00AF7AFF">
        <w:t xml:space="preserve">2 І блідий місяць на ту пору із хмари де/де визирав. </w:t>
      </w:r>
    </w:p>
    <w:p w:rsidR="0058694F" w:rsidRPr="00AF7AFF" w:rsidRDefault="0058694F" w:rsidP="0058694F">
      <w:pPr>
        <w:jc w:val="both"/>
      </w:pPr>
      <w:r w:rsidRPr="00AF7AFF">
        <w:t xml:space="preserve">3 У неділю вранці/рано поле вкрилося туманом. </w:t>
      </w:r>
    </w:p>
    <w:p w:rsidR="0058694F" w:rsidRPr="00AF7AFF" w:rsidRDefault="0058694F" w:rsidP="0058694F">
      <w:pPr>
        <w:jc w:val="both"/>
      </w:pPr>
      <w:r w:rsidRPr="00AF7AFF">
        <w:t xml:space="preserve">4 Без ворогів можна в світі як/небудь прожити. </w:t>
      </w:r>
    </w:p>
    <w:p w:rsidR="0058694F" w:rsidRPr="00AF7AFF" w:rsidRDefault="0058694F" w:rsidP="0058694F">
      <w:pPr>
        <w:jc w:val="both"/>
      </w:pPr>
      <w:r w:rsidRPr="00AF7AFF">
        <w:t>5 Один собі навік/віку в снігу заночую.</w:t>
      </w:r>
    </w:p>
    <w:p w:rsidR="0058694F" w:rsidRPr="00AF7AFF" w:rsidRDefault="0058694F" w:rsidP="0058694F">
      <w:pPr>
        <w:ind w:left="360" w:hanging="360"/>
        <w:jc w:val="both"/>
      </w:pPr>
      <w:r w:rsidRPr="00AF7AFF">
        <w:rPr>
          <w:b/>
        </w:rPr>
        <w:t>179. Разом треба писати всі прислівники у варіанті</w:t>
      </w:r>
      <w:r w:rsidRPr="00AF7AFF">
        <w:t xml:space="preserve">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1 чим/далі, на/швидку/руч, спід/лоба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2 без/кінця/краю, поза/вчора, до/схочу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3 до/гори, до/вподоби, попід/тинню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4 ані/трохи, без/упину, спокон/віку </w:t>
      </w:r>
    </w:p>
    <w:p w:rsidR="0058694F" w:rsidRPr="00AF7AFF" w:rsidRDefault="0058694F" w:rsidP="0058694F">
      <w:pPr>
        <w:ind w:left="360" w:hanging="360"/>
        <w:jc w:val="both"/>
      </w:pPr>
      <w:r w:rsidRPr="00AF7AFF">
        <w:t>5 над/вечір, на/світанку, на/четверо</w:t>
      </w:r>
    </w:p>
    <w:p w:rsidR="0058694F" w:rsidRPr="00AF7AFF" w:rsidRDefault="0058694F" w:rsidP="0058694F">
      <w:pPr>
        <w:ind w:left="360" w:hanging="360"/>
        <w:jc w:val="both"/>
        <w:rPr>
          <w:b/>
        </w:rPr>
      </w:pPr>
      <w:r w:rsidRPr="00AF7AFF">
        <w:rPr>
          <w:b/>
        </w:rPr>
        <w:t xml:space="preserve">180. Разом треба писати всі прислівники у варіанті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1 на/щастя, на/виворіт, у/переміш </w:t>
      </w:r>
    </w:p>
    <w:p w:rsidR="0058694F" w:rsidRPr="00AF7AFF" w:rsidRDefault="0058694F" w:rsidP="0058694F">
      <w:pPr>
        <w:ind w:left="360" w:hanging="360"/>
        <w:jc w:val="both"/>
      </w:pPr>
      <w:r w:rsidRPr="00AF7AFF">
        <w:lastRenderedPageBreak/>
        <w:t xml:space="preserve">2 по/перше, від/давна, на/впростець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3 з/висока, за/молоду, без/перестанно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4 в/цілому, на/пам'ять, по/всяк/час </w:t>
      </w:r>
    </w:p>
    <w:p w:rsidR="0058694F" w:rsidRPr="00AF7AFF" w:rsidRDefault="0058694F" w:rsidP="0058694F">
      <w:pPr>
        <w:ind w:left="360" w:hanging="360"/>
        <w:jc w:val="both"/>
      </w:pPr>
      <w:r w:rsidRPr="00AF7AFF">
        <w:t>5 у/п'ятьох, на/завжди, по/дитячому</w:t>
      </w:r>
    </w:p>
    <w:p w:rsidR="0058694F" w:rsidRPr="00AF7AFF" w:rsidRDefault="0058694F" w:rsidP="0058694F">
      <w:pPr>
        <w:tabs>
          <w:tab w:val="left" w:pos="333"/>
        </w:tabs>
        <w:ind w:left="360" w:hanging="360"/>
        <w:jc w:val="both"/>
        <w:rPr>
          <w:b/>
        </w:rPr>
      </w:pPr>
      <w:r w:rsidRPr="00AF7AFF">
        <w:rPr>
          <w:b/>
        </w:rPr>
        <w:t>181.</w:t>
      </w:r>
      <w:r w:rsidRPr="00AF7AFF">
        <w:rPr>
          <w:b/>
        </w:rPr>
        <w:tab/>
        <w:t xml:space="preserve">Разом треба писати всі прислівники у варіанті </w:t>
      </w:r>
    </w:p>
    <w:p w:rsidR="0058694F" w:rsidRPr="00AF7AFF" w:rsidRDefault="0058694F" w:rsidP="0058694F">
      <w:pPr>
        <w:tabs>
          <w:tab w:val="left" w:pos="333"/>
        </w:tabs>
        <w:ind w:left="360" w:hanging="360"/>
        <w:jc w:val="both"/>
      </w:pPr>
      <w:r w:rsidRPr="00AF7AFF">
        <w:t>1 мимо/хідь, на/яву, будь/що/будь</w:t>
      </w:r>
    </w:p>
    <w:p w:rsidR="0058694F" w:rsidRPr="00AF7AFF" w:rsidRDefault="0058694F" w:rsidP="0058694F">
      <w:pPr>
        <w:jc w:val="both"/>
      </w:pPr>
      <w:r w:rsidRPr="00AF7AFF">
        <w:t xml:space="preserve">2 по/друге, на/вшпиньки, до/ладу </w:t>
      </w:r>
    </w:p>
    <w:p w:rsidR="0058694F" w:rsidRPr="00AF7AFF" w:rsidRDefault="0058694F" w:rsidP="0058694F">
      <w:pPr>
        <w:jc w:val="both"/>
      </w:pPr>
      <w:r w:rsidRPr="00AF7AFF">
        <w:t xml:space="preserve">3 на/сам/перед, на/чисто, за/видна </w:t>
      </w:r>
    </w:p>
    <w:p w:rsidR="0058694F" w:rsidRPr="00AF7AFF" w:rsidRDefault="0058694F" w:rsidP="0058694F">
      <w:pPr>
        <w:jc w:val="both"/>
      </w:pPr>
      <w:r w:rsidRPr="00AF7AFF">
        <w:t xml:space="preserve">4 до/пізна, куди/небудь, перед/усім </w:t>
      </w:r>
    </w:p>
    <w:p w:rsidR="0058694F" w:rsidRPr="00AF7AFF" w:rsidRDefault="0058694F" w:rsidP="0058694F">
      <w:pPr>
        <w:jc w:val="both"/>
      </w:pPr>
      <w:r w:rsidRPr="00AF7AFF">
        <w:t>5 до/віку, коли/не/коли, в/середині</w:t>
      </w:r>
    </w:p>
    <w:p w:rsidR="0058694F" w:rsidRPr="00AF7AFF" w:rsidRDefault="0058694F" w:rsidP="0058694F">
      <w:pPr>
        <w:tabs>
          <w:tab w:val="left" w:pos="347"/>
        </w:tabs>
        <w:jc w:val="both"/>
        <w:rPr>
          <w:b/>
        </w:rPr>
      </w:pPr>
      <w:r w:rsidRPr="00AF7AFF">
        <w:rPr>
          <w:b/>
        </w:rPr>
        <w:t xml:space="preserve">182 Через дефіс треба писати всі прислівники у варіанті </w:t>
      </w:r>
    </w:p>
    <w:p w:rsidR="0058694F" w:rsidRPr="00AF7AFF" w:rsidRDefault="0058694F" w:rsidP="0058694F">
      <w:pPr>
        <w:tabs>
          <w:tab w:val="left" w:pos="347"/>
        </w:tabs>
        <w:ind w:left="360" w:hanging="360"/>
        <w:jc w:val="both"/>
      </w:pPr>
      <w:r w:rsidRPr="00AF7AFF">
        <w:t>1 по/середині, по/київськи, по/третє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2 час/від/часу, коли/не/коли, як/не/як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3 кінець/кінцем, вряди/годи, будь/де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4 сам/собою, повік/віки, такий/сякий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5 по/латині, по/дитячому, по/свійськи</w:t>
      </w:r>
    </w:p>
    <w:p w:rsidR="0058694F" w:rsidRPr="00AF7AFF" w:rsidRDefault="0058694F" w:rsidP="0058694F">
      <w:pPr>
        <w:tabs>
          <w:tab w:val="left" w:pos="347"/>
        </w:tabs>
        <w:ind w:left="360" w:hanging="360"/>
        <w:jc w:val="both"/>
        <w:rPr>
          <w:b/>
        </w:rPr>
      </w:pPr>
      <w:r w:rsidRPr="00AF7AFF">
        <w:rPr>
          <w:b/>
        </w:rPr>
        <w:t>183.</w:t>
      </w:r>
      <w:r w:rsidRPr="00AF7AFF">
        <w:rPr>
          <w:b/>
        </w:rPr>
        <w:tab/>
        <w:t xml:space="preserve">Через дефіс треба писати всі прислівники у варіанті   </w:t>
      </w:r>
    </w:p>
    <w:p w:rsidR="0058694F" w:rsidRPr="00AF7AFF" w:rsidRDefault="0058694F" w:rsidP="0058694F">
      <w:pPr>
        <w:jc w:val="both"/>
      </w:pPr>
      <w:r w:rsidRPr="00AF7AFF">
        <w:t xml:space="preserve">1 хтозна/скільки, ані/звідки, коли/небудь </w:t>
      </w:r>
    </w:p>
    <w:p w:rsidR="0058694F" w:rsidRPr="00AF7AFF" w:rsidRDefault="0058694F" w:rsidP="0058694F">
      <w:pPr>
        <w:jc w:val="both"/>
      </w:pPr>
      <w:r w:rsidRPr="00AF7AFF">
        <w:t xml:space="preserve">2 по/братськи, по/маленьку, по/твоєму </w:t>
      </w:r>
    </w:p>
    <w:p w:rsidR="0058694F" w:rsidRPr="00AF7AFF" w:rsidRDefault="0058694F" w:rsidP="0058694F">
      <w:pPr>
        <w:jc w:val="both"/>
      </w:pPr>
      <w:r w:rsidRPr="00AF7AFF">
        <w:t xml:space="preserve">3 десь/інде, все/одно, видимо/невидимо </w:t>
      </w:r>
    </w:p>
    <w:p w:rsidR="0058694F" w:rsidRPr="00AF7AFF" w:rsidRDefault="0058694F" w:rsidP="0058694F">
      <w:pPr>
        <w:jc w:val="both"/>
      </w:pPr>
      <w:r w:rsidRPr="00AF7AFF">
        <w:t xml:space="preserve">4 по/нашому, по/трохи, по/мисливськи </w:t>
      </w:r>
    </w:p>
    <w:p w:rsidR="0058694F" w:rsidRPr="00AF7AFF" w:rsidRDefault="0058694F" w:rsidP="0058694F">
      <w:pPr>
        <w:jc w:val="both"/>
      </w:pPr>
      <w:r w:rsidRPr="00AF7AFF">
        <w:t>5 рано/вранці, сила/силенна, зроду/віку</w:t>
      </w:r>
    </w:p>
    <w:p w:rsidR="0058694F" w:rsidRPr="00AF7AFF" w:rsidRDefault="0058694F" w:rsidP="0058694F">
      <w:pPr>
        <w:tabs>
          <w:tab w:val="left" w:pos="336"/>
        </w:tabs>
        <w:ind w:left="360" w:hanging="360"/>
        <w:jc w:val="both"/>
        <w:rPr>
          <w:b/>
        </w:rPr>
      </w:pPr>
      <w:r w:rsidRPr="00AF7AFF">
        <w:rPr>
          <w:b/>
        </w:rPr>
        <w:t>184.</w:t>
      </w:r>
      <w:r w:rsidRPr="00AF7AFF">
        <w:rPr>
          <w:b/>
        </w:rPr>
        <w:tab/>
        <w:t xml:space="preserve">Через дефіс треба писати всі прислівники у варіанті </w:t>
      </w:r>
    </w:p>
    <w:p w:rsidR="0058694F" w:rsidRPr="00AF7AFF" w:rsidRDefault="0058694F" w:rsidP="0058694F">
      <w:pPr>
        <w:tabs>
          <w:tab w:val="left" w:pos="336"/>
        </w:tabs>
        <w:ind w:left="360" w:hanging="360"/>
        <w:jc w:val="both"/>
      </w:pPr>
      <w:r w:rsidRPr="00AF7AFF">
        <w:t>1 з діда/прадіда, будь/ласка, по/синівськи</w:t>
      </w:r>
    </w:p>
    <w:p w:rsidR="0058694F" w:rsidRPr="00AF7AFF" w:rsidRDefault="0058694F" w:rsidP="0058694F">
      <w:pPr>
        <w:jc w:val="both"/>
      </w:pPr>
      <w:r w:rsidRPr="00AF7AFF">
        <w:t xml:space="preserve">2 день/у/день, мало/помалу, ледве/ледве </w:t>
      </w:r>
    </w:p>
    <w:p w:rsidR="0058694F" w:rsidRPr="00AF7AFF" w:rsidRDefault="0058694F" w:rsidP="0058694F">
      <w:pPr>
        <w:jc w:val="both"/>
      </w:pPr>
      <w:r w:rsidRPr="00AF7AFF">
        <w:t xml:space="preserve">3 хтозна/куди, тет/а/тет, з давніх/давен </w:t>
      </w:r>
    </w:p>
    <w:p w:rsidR="0058694F" w:rsidRPr="00AF7AFF" w:rsidRDefault="0058694F" w:rsidP="0058694F">
      <w:pPr>
        <w:jc w:val="both"/>
      </w:pPr>
      <w:r w:rsidRPr="00AF7AFF">
        <w:t xml:space="preserve">4 раз/у/раз, десь/не/десь, давним/давно </w:t>
      </w:r>
    </w:p>
    <w:p w:rsidR="0058694F" w:rsidRPr="00AF7AFF" w:rsidRDefault="0058694F" w:rsidP="0058694F">
      <w:pPr>
        <w:jc w:val="both"/>
      </w:pPr>
      <w:r w:rsidRPr="00AF7AFF">
        <w:t>5 як/не/як, сам/на/сам, всього/на/всього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>185.</w:t>
      </w:r>
      <w:r w:rsidRPr="00AF7AFF">
        <w:rPr>
          <w:b/>
        </w:rPr>
        <w:tab/>
        <w:t xml:space="preserve">Окремо треба писати всі прислівники у варіанті  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</w:pPr>
      <w:r w:rsidRPr="00AF7AFF">
        <w:t>1 сама/самотою, на/жаль, в/обмін</w:t>
      </w:r>
    </w:p>
    <w:p w:rsidR="0058694F" w:rsidRPr="00AF7AFF" w:rsidRDefault="0058694F" w:rsidP="0058694F">
      <w:pPr>
        <w:jc w:val="both"/>
      </w:pPr>
      <w:r w:rsidRPr="00AF7AFF">
        <w:t xml:space="preserve">2 під/силу, по/переду, по/правді </w:t>
      </w:r>
    </w:p>
    <w:p w:rsidR="0058694F" w:rsidRPr="00AF7AFF" w:rsidRDefault="0058694F" w:rsidP="0058694F">
      <w:pPr>
        <w:jc w:val="both"/>
      </w:pPr>
      <w:r w:rsidRPr="00AF7AFF">
        <w:t xml:space="preserve">3 до/побачення, що/тижня, по/суті </w:t>
      </w:r>
    </w:p>
    <w:p w:rsidR="0058694F" w:rsidRPr="00AF7AFF" w:rsidRDefault="0058694F" w:rsidP="0058694F">
      <w:pPr>
        <w:jc w:val="both"/>
      </w:pPr>
      <w:r w:rsidRPr="00AF7AFF">
        <w:t xml:space="preserve">4 до/речі, повсяк/час, у/стократ </w:t>
      </w:r>
    </w:p>
    <w:p w:rsidR="0058694F" w:rsidRPr="00AF7AFF" w:rsidRDefault="0058694F" w:rsidP="0058694F">
      <w:pPr>
        <w:jc w:val="both"/>
      </w:pPr>
      <w:r w:rsidRPr="00AF7AFF">
        <w:t>5 за/молоду, без/кінця, з/переляку</w:t>
      </w:r>
    </w:p>
    <w:p w:rsidR="0058694F" w:rsidRPr="00AF7AFF" w:rsidRDefault="0058694F" w:rsidP="0058694F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>186.</w:t>
      </w:r>
      <w:r w:rsidRPr="00AF7AFF">
        <w:rPr>
          <w:b/>
        </w:rPr>
        <w:tab/>
        <w:t xml:space="preserve">Окремо треба писати всі прислівники у варіанті </w:t>
      </w:r>
    </w:p>
    <w:p w:rsidR="0058694F" w:rsidRPr="00AF7AFF" w:rsidRDefault="0058694F" w:rsidP="0058694F">
      <w:pPr>
        <w:tabs>
          <w:tab w:val="left" w:pos="341"/>
        </w:tabs>
        <w:ind w:left="360" w:hanging="360"/>
        <w:jc w:val="both"/>
      </w:pPr>
      <w:r w:rsidRPr="00AF7AFF">
        <w:t>1 поза/торік, з/розгону, до/смаку</w:t>
      </w:r>
    </w:p>
    <w:p w:rsidR="0058694F" w:rsidRPr="00AF7AFF" w:rsidRDefault="0058694F" w:rsidP="0058694F">
      <w:pPr>
        <w:jc w:val="both"/>
      </w:pPr>
      <w:r w:rsidRPr="00AF7AFF">
        <w:t xml:space="preserve">2 по/черзі, по/можливості, в/міру </w:t>
      </w:r>
    </w:p>
    <w:p w:rsidR="0058694F" w:rsidRPr="00AF7AFF" w:rsidRDefault="0058694F" w:rsidP="0058694F">
      <w:pPr>
        <w:jc w:val="both"/>
      </w:pPr>
      <w:r w:rsidRPr="00AF7AFF">
        <w:t xml:space="preserve">3 на/сміх, при/вселюдно, під/час </w:t>
      </w:r>
    </w:p>
    <w:p w:rsidR="0058694F" w:rsidRPr="00AF7AFF" w:rsidRDefault="0058694F" w:rsidP="0058694F">
      <w:pPr>
        <w:jc w:val="both"/>
      </w:pPr>
      <w:r w:rsidRPr="00AF7AFF">
        <w:t xml:space="preserve">4 як/слід, натще/серце, за/кордон </w:t>
      </w:r>
    </w:p>
    <w:p w:rsidR="0058694F" w:rsidRPr="00AF7AFF" w:rsidRDefault="0058694F" w:rsidP="0058694F">
      <w:pPr>
        <w:jc w:val="both"/>
      </w:pPr>
      <w:r w:rsidRPr="00AF7AFF">
        <w:t>5 у/ночі, до/сих/пір, до/останку</w:t>
      </w:r>
    </w:p>
    <w:p w:rsidR="0058694F" w:rsidRPr="00AF7AFF" w:rsidRDefault="0058694F" w:rsidP="0058694F">
      <w:pPr>
        <w:shd w:val="clear" w:color="auto" w:fill="FFFFFF"/>
        <w:tabs>
          <w:tab w:val="left" w:pos="418"/>
        </w:tabs>
        <w:rPr>
          <w:b/>
        </w:rPr>
      </w:pPr>
      <w:r w:rsidRPr="00AF7AFF">
        <w:rPr>
          <w:b/>
        </w:rPr>
        <w:t>187. Через дефіс треба писати всі прислівники в рядку:</w:t>
      </w:r>
    </w:p>
    <w:p w:rsidR="0058694F" w:rsidRPr="00AF7AFF" w:rsidRDefault="0058694F" w:rsidP="0058694F">
      <w:pPr>
        <w:pStyle w:val="a3"/>
        <w:numPr>
          <w:ilvl w:val="0"/>
          <w:numId w:val="36"/>
        </w:numPr>
        <w:shd w:val="clear" w:color="auto" w:fill="FFFFFF"/>
        <w:tabs>
          <w:tab w:val="left" w:pos="418"/>
        </w:tabs>
        <w:ind w:left="284" w:hanging="284"/>
      </w:pPr>
      <w:r w:rsidRPr="00AF7AFF">
        <w:t>по/нашому, в/нічию, ледве/ледве, сяк/так;</w:t>
      </w:r>
    </w:p>
    <w:p w:rsidR="0058694F" w:rsidRPr="00AF7AFF" w:rsidRDefault="0058694F" w:rsidP="0058694F">
      <w:pPr>
        <w:numPr>
          <w:ilvl w:val="0"/>
          <w:numId w:val="36"/>
        </w:numPr>
        <w:shd w:val="clear" w:color="auto" w:fill="FFFFFF"/>
        <w:ind w:left="284" w:hanging="284"/>
        <w:jc w:val="both"/>
      </w:pPr>
      <w:r w:rsidRPr="00AF7AFF">
        <w:t xml:space="preserve">з/рештою, врешті/решт, хтозна/куди, вряди/годи; </w:t>
      </w:r>
    </w:p>
    <w:p w:rsidR="0058694F" w:rsidRPr="00AF7AFF" w:rsidRDefault="0058694F" w:rsidP="0058694F">
      <w:pPr>
        <w:numPr>
          <w:ilvl w:val="0"/>
          <w:numId w:val="36"/>
        </w:numPr>
        <w:shd w:val="clear" w:color="auto" w:fill="FFFFFF"/>
        <w:ind w:left="284" w:hanging="284"/>
        <w:jc w:val="both"/>
      </w:pPr>
      <w:r w:rsidRPr="00AF7AFF">
        <w:t xml:space="preserve">мало/помалу, віч/на/віч, десь/інколи, по/латині; </w:t>
      </w:r>
    </w:p>
    <w:p w:rsidR="0058694F" w:rsidRPr="00AF7AFF" w:rsidRDefault="0058694F" w:rsidP="0058694F">
      <w:pPr>
        <w:numPr>
          <w:ilvl w:val="0"/>
          <w:numId w:val="36"/>
        </w:numPr>
        <w:shd w:val="clear" w:color="auto" w:fill="FFFFFF"/>
        <w:ind w:left="284" w:hanging="284"/>
        <w:jc w:val="both"/>
      </w:pPr>
      <w:r w:rsidRPr="00AF7AFF">
        <w:t xml:space="preserve">десь/то, як/раз, як/небудь, будь/коли; </w:t>
      </w:r>
    </w:p>
    <w:p w:rsidR="0058694F" w:rsidRPr="00AF7AFF" w:rsidRDefault="0058694F" w:rsidP="0058694F">
      <w:pPr>
        <w:numPr>
          <w:ilvl w:val="0"/>
          <w:numId w:val="36"/>
        </w:numPr>
        <w:shd w:val="clear" w:color="auto" w:fill="FFFFFF"/>
        <w:ind w:left="284" w:hanging="284"/>
        <w:jc w:val="both"/>
      </w:pPr>
      <w:r w:rsidRPr="00AF7AFF">
        <w:t>по/двоє, по/друге, по/третє, по/сучасному.</w:t>
      </w:r>
    </w:p>
    <w:p w:rsidR="0058694F" w:rsidRPr="00AF7AFF" w:rsidRDefault="0058694F" w:rsidP="0058694F">
      <w:pPr>
        <w:jc w:val="both"/>
        <w:rPr>
          <w:b/>
          <w:noProof/>
        </w:rPr>
      </w:pPr>
      <w:r w:rsidRPr="00AF7AFF">
        <w:rPr>
          <w:b/>
          <w:noProof/>
        </w:rPr>
        <w:t>188. Позначте рядок, у якому прислівники слід писати через дефіс:</w:t>
      </w:r>
    </w:p>
    <w:p w:rsidR="0058694F" w:rsidRPr="00AF7AFF" w:rsidRDefault="0058694F" w:rsidP="0058694F">
      <w:pPr>
        <w:pStyle w:val="a3"/>
        <w:numPr>
          <w:ilvl w:val="0"/>
          <w:numId w:val="37"/>
        </w:numPr>
        <w:tabs>
          <w:tab w:val="num" w:pos="142"/>
        </w:tabs>
        <w:ind w:left="284" w:hanging="284"/>
        <w:jc w:val="both"/>
        <w:rPr>
          <w:noProof/>
        </w:rPr>
      </w:pPr>
      <w:r w:rsidRPr="00AF7AFF">
        <w:rPr>
          <w:noProof/>
        </w:rPr>
        <w:t>пліч/о/пліч, з давніх/давен, день/у/день, по/латині;</w:t>
      </w:r>
    </w:p>
    <w:p w:rsidR="0058694F" w:rsidRPr="00AF7AFF" w:rsidRDefault="0058694F" w:rsidP="0058694F">
      <w:pPr>
        <w:numPr>
          <w:ilvl w:val="0"/>
          <w:numId w:val="37"/>
        </w:numPr>
        <w:tabs>
          <w:tab w:val="num" w:pos="142"/>
        </w:tabs>
        <w:ind w:left="284" w:hanging="284"/>
        <w:jc w:val="both"/>
        <w:rPr>
          <w:noProof/>
        </w:rPr>
      </w:pPr>
      <w:r w:rsidRPr="00AF7AFF">
        <w:rPr>
          <w:noProof/>
        </w:rPr>
        <w:t>на/гора, коли/не/коли, без кінця/краю, де/небудь;</w:t>
      </w:r>
    </w:p>
    <w:p w:rsidR="0058694F" w:rsidRPr="00AF7AFF" w:rsidRDefault="0058694F" w:rsidP="0058694F">
      <w:pPr>
        <w:numPr>
          <w:ilvl w:val="0"/>
          <w:numId w:val="37"/>
        </w:numPr>
        <w:tabs>
          <w:tab w:val="num" w:pos="142"/>
        </w:tabs>
        <w:ind w:left="284" w:hanging="284"/>
        <w:jc w:val="both"/>
        <w:rPr>
          <w:noProof/>
        </w:rPr>
      </w:pPr>
      <w:r w:rsidRPr="00AF7AFF">
        <w:rPr>
          <w:noProof/>
        </w:rPr>
        <w:lastRenderedPageBreak/>
        <w:t>віч/на/віч, по/простому, сам/на/сам, хтозна/коли;</w:t>
      </w:r>
    </w:p>
    <w:p w:rsidR="0058694F" w:rsidRPr="00AF7AFF" w:rsidRDefault="0058694F" w:rsidP="0058694F">
      <w:pPr>
        <w:numPr>
          <w:ilvl w:val="0"/>
          <w:numId w:val="37"/>
        </w:numPr>
        <w:tabs>
          <w:tab w:val="num" w:pos="142"/>
        </w:tabs>
        <w:ind w:left="284" w:hanging="284"/>
        <w:jc w:val="both"/>
        <w:rPr>
          <w:noProof/>
        </w:rPr>
      </w:pPr>
      <w:r w:rsidRPr="00AF7AFF">
        <w:rPr>
          <w:noProof/>
        </w:rPr>
        <w:t>ледве/ледве, по/праву, по/друге, як/не/як;</w:t>
      </w:r>
    </w:p>
    <w:p w:rsidR="0058694F" w:rsidRPr="00AF7AFF" w:rsidRDefault="0058694F" w:rsidP="0058694F">
      <w:pPr>
        <w:numPr>
          <w:ilvl w:val="0"/>
          <w:numId w:val="37"/>
        </w:numPr>
        <w:tabs>
          <w:tab w:val="num" w:pos="142"/>
        </w:tabs>
        <w:ind w:left="284" w:hanging="284"/>
        <w:jc w:val="both"/>
      </w:pPr>
      <w:r w:rsidRPr="00AF7AFF">
        <w:rPr>
          <w:noProof/>
        </w:rPr>
        <w:t>більш/менш, раз/по/раз, будь/куди, десь/не/десь.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189. Разом треба писати всі прислівники в рядку: </w:t>
      </w:r>
    </w:p>
    <w:p w:rsidR="0058694F" w:rsidRPr="00AF7AFF" w:rsidRDefault="0058694F" w:rsidP="0058694F">
      <w:pPr>
        <w:pStyle w:val="a3"/>
        <w:numPr>
          <w:ilvl w:val="0"/>
          <w:numId w:val="38"/>
        </w:numPr>
        <w:tabs>
          <w:tab w:val="num" w:pos="426"/>
        </w:tabs>
        <w:ind w:left="284" w:hanging="284"/>
        <w:jc w:val="both"/>
      </w:pPr>
      <w:r w:rsidRPr="00AF7AFF">
        <w:t>без/вісти, в/серйоз, до/речі, на/вскіс;</w:t>
      </w:r>
    </w:p>
    <w:p w:rsidR="0058694F" w:rsidRPr="00AF7AFF" w:rsidRDefault="0058694F" w:rsidP="0058694F">
      <w:pPr>
        <w:numPr>
          <w:ilvl w:val="0"/>
          <w:numId w:val="38"/>
        </w:numPr>
        <w:shd w:val="clear" w:color="auto" w:fill="FFFFFF"/>
        <w:tabs>
          <w:tab w:val="num" w:pos="426"/>
          <w:tab w:val="left" w:pos="648"/>
        </w:tabs>
        <w:ind w:left="284" w:hanging="284"/>
        <w:jc w:val="both"/>
      </w:pPr>
      <w:r w:rsidRPr="00AF7AFF">
        <w:t>у/розтіч, від/давна, без/перестанку, у/брід;</w:t>
      </w:r>
    </w:p>
    <w:p w:rsidR="0058694F" w:rsidRPr="00AF7AFF" w:rsidRDefault="0058694F" w:rsidP="0058694F">
      <w:pPr>
        <w:numPr>
          <w:ilvl w:val="0"/>
          <w:numId w:val="38"/>
        </w:numPr>
        <w:shd w:val="clear" w:color="auto" w:fill="FFFFFF"/>
        <w:tabs>
          <w:tab w:val="num" w:pos="426"/>
          <w:tab w:val="left" w:pos="648"/>
        </w:tabs>
        <w:ind w:left="284" w:hanging="284"/>
        <w:jc w:val="both"/>
      </w:pPr>
      <w:r w:rsidRPr="00AF7AFF">
        <w:t>за/багато, до/вкруги, до/вподоби, на/впростець;</w:t>
      </w:r>
    </w:p>
    <w:p w:rsidR="0058694F" w:rsidRPr="00AF7AFF" w:rsidRDefault="0058694F" w:rsidP="0058694F">
      <w:pPr>
        <w:numPr>
          <w:ilvl w:val="0"/>
          <w:numId w:val="38"/>
        </w:numPr>
        <w:shd w:val="clear" w:color="auto" w:fill="FFFFFF"/>
        <w:tabs>
          <w:tab w:val="num" w:pos="426"/>
          <w:tab w:val="left" w:pos="648"/>
        </w:tabs>
        <w:ind w:left="284" w:hanging="284"/>
        <w:jc w:val="both"/>
      </w:pPr>
      <w:r w:rsidRPr="00AF7AFF">
        <w:t>по/двоє, по/декуди, на/весні, у/досвіта;</w:t>
      </w:r>
    </w:p>
    <w:p w:rsidR="0058694F" w:rsidRPr="00AF7AFF" w:rsidRDefault="0058694F" w:rsidP="0058694F">
      <w:pPr>
        <w:numPr>
          <w:ilvl w:val="0"/>
          <w:numId w:val="38"/>
        </w:numPr>
        <w:shd w:val="clear" w:color="auto" w:fill="FFFFFF"/>
        <w:tabs>
          <w:tab w:val="num" w:pos="426"/>
          <w:tab w:val="left" w:pos="648"/>
        </w:tabs>
        <w:ind w:left="284" w:hanging="284"/>
        <w:jc w:val="both"/>
      </w:pPr>
      <w:r w:rsidRPr="00AF7AFF">
        <w:t>с/піднизу, на/прокат, на/жаль, в/суціль.</w:t>
      </w:r>
    </w:p>
    <w:p w:rsidR="0058694F" w:rsidRPr="00AF7AFF" w:rsidRDefault="0058694F" w:rsidP="0058694F">
      <w:pPr>
        <w:shd w:val="clear" w:color="auto" w:fill="FFFFFF"/>
        <w:tabs>
          <w:tab w:val="left" w:pos="754"/>
        </w:tabs>
        <w:rPr>
          <w:b/>
        </w:rPr>
      </w:pPr>
      <w:r w:rsidRPr="00AF7AFF">
        <w:rPr>
          <w:b/>
        </w:rPr>
        <w:t>190. Позначте рядок, у якому всі прислівники слід писати разом:</w:t>
      </w:r>
    </w:p>
    <w:p w:rsidR="0058694F" w:rsidRPr="00AF7AFF" w:rsidRDefault="0058694F" w:rsidP="0058694F">
      <w:pPr>
        <w:pStyle w:val="a3"/>
        <w:numPr>
          <w:ilvl w:val="0"/>
          <w:numId w:val="39"/>
        </w:numPr>
        <w:shd w:val="clear" w:color="auto" w:fill="FFFFFF"/>
        <w:tabs>
          <w:tab w:val="left" w:pos="426"/>
        </w:tabs>
        <w:ind w:left="284" w:hanging="284"/>
      </w:pPr>
      <w:r w:rsidRPr="00AF7AFF">
        <w:t>на/весні, на/перекір, до/віку, с/підлоба;</w:t>
      </w:r>
    </w:p>
    <w:p w:rsidR="0058694F" w:rsidRPr="00AF7AFF" w:rsidRDefault="0058694F" w:rsidP="0058694F">
      <w:pPr>
        <w:numPr>
          <w:ilvl w:val="0"/>
          <w:numId w:val="39"/>
        </w:numPr>
        <w:shd w:val="clear" w:color="auto" w:fill="FFFFFF"/>
        <w:tabs>
          <w:tab w:val="clear" w:pos="720"/>
          <w:tab w:val="left" w:pos="426"/>
          <w:tab w:val="left" w:pos="7186"/>
        </w:tabs>
        <w:ind w:left="284" w:hanging="284"/>
        <w:jc w:val="both"/>
      </w:pPr>
      <w:r w:rsidRPr="00AF7AFF">
        <w:t>на/пам'ять, з/переляку, на/завжди, до/купи;</w:t>
      </w:r>
    </w:p>
    <w:p w:rsidR="0058694F" w:rsidRPr="00AF7AFF" w:rsidRDefault="0058694F" w:rsidP="0058694F">
      <w:pPr>
        <w:numPr>
          <w:ilvl w:val="0"/>
          <w:numId w:val="39"/>
        </w:numPr>
        <w:shd w:val="clear" w:color="auto" w:fill="FFFFFF"/>
        <w:tabs>
          <w:tab w:val="left" w:pos="426"/>
        </w:tabs>
        <w:ind w:left="284" w:hanging="284"/>
        <w:jc w:val="both"/>
      </w:pPr>
      <w:r w:rsidRPr="00AF7AFF">
        <w:t xml:space="preserve">мимо/волі, на/двоє, за/кордон, в/основному; </w:t>
      </w:r>
    </w:p>
    <w:p w:rsidR="0058694F" w:rsidRPr="00AF7AFF" w:rsidRDefault="0058694F" w:rsidP="0058694F">
      <w:pPr>
        <w:numPr>
          <w:ilvl w:val="0"/>
          <w:numId w:val="39"/>
        </w:numPr>
        <w:shd w:val="clear" w:color="auto" w:fill="FFFFFF"/>
        <w:tabs>
          <w:tab w:val="left" w:pos="426"/>
        </w:tabs>
        <w:ind w:left="284" w:hanging="284"/>
        <w:jc w:val="both"/>
      </w:pPr>
      <w:r w:rsidRPr="00AF7AFF">
        <w:t>що/найвище, до/вподоби, без/вісти, о/півночі.</w:t>
      </w:r>
    </w:p>
    <w:p w:rsidR="0058694F" w:rsidRPr="00AF7AFF" w:rsidRDefault="0058694F" w:rsidP="0058694F">
      <w:pPr>
        <w:shd w:val="clear" w:color="auto" w:fill="FFFFFF"/>
        <w:tabs>
          <w:tab w:val="left" w:pos="734"/>
        </w:tabs>
        <w:rPr>
          <w:b/>
        </w:rPr>
      </w:pPr>
      <w:r w:rsidRPr="00AF7AFF">
        <w:rPr>
          <w:b/>
        </w:rPr>
        <w:t>195. Через дефіс треба писати всі прислівники в рядку:</w:t>
      </w:r>
    </w:p>
    <w:p w:rsidR="0058694F" w:rsidRPr="00AF7AFF" w:rsidRDefault="0058694F" w:rsidP="0058694F">
      <w:pPr>
        <w:pStyle w:val="a3"/>
        <w:numPr>
          <w:ilvl w:val="0"/>
          <w:numId w:val="40"/>
        </w:numPr>
        <w:shd w:val="clear" w:color="auto" w:fill="FFFFFF"/>
        <w:tabs>
          <w:tab w:val="num" w:pos="284"/>
        </w:tabs>
        <w:ind w:left="426" w:hanging="426"/>
      </w:pPr>
      <w:r w:rsidRPr="00AF7AFF">
        <w:t>вряди/годи, любо/дорого, раз/у/раз, коли/не/коли;</w:t>
      </w:r>
    </w:p>
    <w:p w:rsidR="0058694F" w:rsidRPr="00AF7AFF" w:rsidRDefault="0058694F" w:rsidP="0058694F">
      <w:pPr>
        <w:numPr>
          <w:ilvl w:val="0"/>
          <w:numId w:val="40"/>
        </w:numPr>
        <w:shd w:val="clear" w:color="auto" w:fill="FFFFFF"/>
        <w:tabs>
          <w:tab w:val="num" w:pos="284"/>
        </w:tabs>
        <w:ind w:left="426" w:hanging="426"/>
      </w:pPr>
      <w:r w:rsidRPr="00AF7AFF">
        <w:t>хтозна/коли, пліч/о/пліч, по/літньому, навік/віки;</w:t>
      </w:r>
    </w:p>
    <w:p w:rsidR="0058694F" w:rsidRPr="00AF7AFF" w:rsidRDefault="0058694F" w:rsidP="0058694F">
      <w:pPr>
        <w:numPr>
          <w:ilvl w:val="0"/>
          <w:numId w:val="40"/>
        </w:numPr>
        <w:shd w:val="clear" w:color="auto" w:fill="FFFFFF"/>
        <w:tabs>
          <w:tab w:val="num" w:pos="284"/>
        </w:tabs>
        <w:ind w:left="426" w:hanging="426"/>
        <w:jc w:val="both"/>
      </w:pPr>
      <w:r w:rsidRPr="00AF7AFF">
        <w:t>по/батьківськи, крок/за/кроком, часто/густо, з давніх/давен;</w:t>
      </w:r>
    </w:p>
    <w:p w:rsidR="0058694F" w:rsidRPr="00AF7AFF" w:rsidRDefault="0058694F" w:rsidP="0058694F">
      <w:pPr>
        <w:numPr>
          <w:ilvl w:val="0"/>
          <w:numId w:val="40"/>
        </w:numPr>
        <w:shd w:val="clear" w:color="auto" w:fill="FFFFFF"/>
        <w:tabs>
          <w:tab w:val="num" w:pos="284"/>
        </w:tabs>
        <w:ind w:left="426" w:hanging="426"/>
        <w:jc w:val="both"/>
      </w:pPr>
      <w:r w:rsidRPr="00AF7AFF">
        <w:t>по/сусідськи, по/одинці, де/не/де, сяк/так;</w:t>
      </w:r>
    </w:p>
    <w:p w:rsidR="0058694F" w:rsidRPr="00AF7AFF" w:rsidRDefault="0058694F" w:rsidP="0058694F">
      <w:pPr>
        <w:numPr>
          <w:ilvl w:val="0"/>
          <w:numId w:val="40"/>
        </w:numPr>
        <w:shd w:val="clear" w:color="auto" w:fill="FFFFFF"/>
        <w:tabs>
          <w:tab w:val="num" w:pos="284"/>
        </w:tabs>
        <w:ind w:left="426" w:hanging="426"/>
        <w:jc w:val="both"/>
      </w:pPr>
      <w:r w:rsidRPr="00AF7AFF">
        <w:t>зроду /віку, як/не/як, кінець/кінцем, довго/довго.</w:t>
      </w:r>
    </w:p>
    <w:p w:rsidR="0058694F" w:rsidRPr="00AF7AFF" w:rsidRDefault="0058694F" w:rsidP="0058694F">
      <w:pPr>
        <w:shd w:val="clear" w:color="auto" w:fill="FFFFFF"/>
        <w:tabs>
          <w:tab w:val="left" w:pos="709"/>
          <w:tab w:val="left" w:pos="9781"/>
        </w:tabs>
        <w:rPr>
          <w:b/>
        </w:rPr>
      </w:pPr>
      <w:r w:rsidRPr="00AF7AFF">
        <w:rPr>
          <w:b/>
        </w:rPr>
        <w:t>196. Позначте рядок, у якому всі прислівники записані правильно:</w:t>
      </w:r>
    </w:p>
    <w:p w:rsidR="0058694F" w:rsidRPr="00AF7AFF" w:rsidRDefault="0058694F" w:rsidP="0058694F">
      <w:pPr>
        <w:pStyle w:val="a3"/>
        <w:numPr>
          <w:ilvl w:val="0"/>
          <w:numId w:val="41"/>
        </w:numPr>
        <w:shd w:val="clear" w:color="auto" w:fill="FFFFFF"/>
        <w:tabs>
          <w:tab w:val="clear" w:pos="720"/>
          <w:tab w:val="num" w:pos="426"/>
          <w:tab w:val="left" w:pos="9781"/>
        </w:tabs>
        <w:ind w:left="284" w:hanging="284"/>
      </w:pPr>
      <w:r w:rsidRPr="00AF7AFF">
        <w:t>по сусідськи, удвох, з гори, на диво;</w:t>
      </w:r>
    </w:p>
    <w:p w:rsidR="0058694F" w:rsidRPr="00AF7AFF" w:rsidRDefault="0058694F" w:rsidP="0058694F">
      <w:pPr>
        <w:numPr>
          <w:ilvl w:val="0"/>
          <w:numId w:val="41"/>
        </w:numPr>
        <w:shd w:val="clear" w:color="auto" w:fill="FFFFFF"/>
        <w:tabs>
          <w:tab w:val="clear" w:pos="720"/>
          <w:tab w:val="num" w:pos="426"/>
          <w:tab w:val="left" w:pos="9781"/>
        </w:tabs>
        <w:ind w:left="284" w:hanging="284"/>
        <w:jc w:val="both"/>
      </w:pPr>
      <w:r w:rsidRPr="00AF7AFF">
        <w:t>віднині, нашвидку, без кінця, до вподоби;</w:t>
      </w:r>
    </w:p>
    <w:p w:rsidR="0058694F" w:rsidRPr="00AF7AFF" w:rsidRDefault="0058694F" w:rsidP="0058694F">
      <w:pPr>
        <w:numPr>
          <w:ilvl w:val="0"/>
          <w:numId w:val="41"/>
        </w:numPr>
        <w:shd w:val="clear" w:color="auto" w:fill="FFFFFF"/>
        <w:tabs>
          <w:tab w:val="clear" w:pos="720"/>
          <w:tab w:val="num" w:pos="426"/>
          <w:tab w:val="left" w:pos="9781"/>
        </w:tabs>
        <w:ind w:left="284" w:hanging="284"/>
        <w:jc w:val="both"/>
      </w:pPr>
      <w:r w:rsidRPr="00AF7AFF">
        <w:t xml:space="preserve">десь-інде, підчас, допобачення, сповна; </w:t>
      </w:r>
    </w:p>
    <w:p w:rsidR="0058694F" w:rsidRPr="00AF7AFF" w:rsidRDefault="0058694F" w:rsidP="0058694F">
      <w:pPr>
        <w:numPr>
          <w:ilvl w:val="0"/>
          <w:numId w:val="41"/>
        </w:numPr>
        <w:shd w:val="clear" w:color="auto" w:fill="FFFFFF"/>
        <w:tabs>
          <w:tab w:val="clear" w:pos="720"/>
          <w:tab w:val="num" w:pos="426"/>
          <w:tab w:val="left" w:pos="9781"/>
        </w:tabs>
        <w:ind w:left="284" w:hanging="284"/>
        <w:jc w:val="both"/>
      </w:pPr>
      <w:r w:rsidRPr="00AF7AFF">
        <w:t>з роду-віку, на щастя, на виворіт, здалека.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197. У котрому рядку всі слова є прислівниками причини?</w:t>
      </w:r>
    </w:p>
    <w:p w:rsidR="0058694F" w:rsidRPr="00AF7AFF" w:rsidRDefault="0058694F" w:rsidP="0058694F">
      <w:pPr>
        <w:jc w:val="both"/>
      </w:pPr>
      <w:r w:rsidRPr="00AF7AFF">
        <w:t>1 опівдні, зісподу, вряд, зарані, зараз, вночі.</w:t>
      </w:r>
    </w:p>
    <w:p w:rsidR="0058694F" w:rsidRPr="00AF7AFF" w:rsidRDefault="0058694F" w:rsidP="0058694F">
      <w:pPr>
        <w:jc w:val="both"/>
      </w:pPr>
      <w:r w:rsidRPr="00AF7AFF">
        <w:t>2 зозла, спросоння, здуру, сп’яну, знічев’я.</w:t>
      </w:r>
    </w:p>
    <w:p w:rsidR="0058694F" w:rsidRPr="00AF7AFF" w:rsidRDefault="0058694F" w:rsidP="0058694F">
      <w:pPr>
        <w:jc w:val="both"/>
      </w:pPr>
      <w:r w:rsidRPr="00AF7AFF">
        <w:t>3 навмисне, на зло, на сміх, босоніж, щохвилини.</w:t>
      </w:r>
    </w:p>
    <w:p w:rsidR="0058694F" w:rsidRPr="00AF7AFF" w:rsidRDefault="0058694F" w:rsidP="0058694F">
      <w:pPr>
        <w:jc w:val="both"/>
      </w:pPr>
      <w:r w:rsidRPr="00AF7AFF">
        <w:t>4 без пуття, без упину, без смаку, зненацька.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198. У котрому рядку всі слова є прислівниками часу?</w:t>
      </w:r>
    </w:p>
    <w:p w:rsidR="0058694F" w:rsidRPr="00AF7AFF" w:rsidRDefault="0058694F" w:rsidP="0058694F">
      <w:pPr>
        <w:jc w:val="both"/>
      </w:pPr>
      <w:r w:rsidRPr="00AF7AFF">
        <w:t>1 до вподоби, до пари, анітелень, потроху, колись.</w:t>
      </w:r>
    </w:p>
    <w:p w:rsidR="0058694F" w:rsidRPr="00AF7AFF" w:rsidRDefault="0058694F" w:rsidP="0058694F">
      <w:pPr>
        <w:jc w:val="both"/>
      </w:pPr>
      <w:r w:rsidRPr="00AF7AFF">
        <w:t>2 віч-на-віч, раз у раз, пліч-о-пліч, як слід, через силу.</w:t>
      </w:r>
    </w:p>
    <w:p w:rsidR="0058694F" w:rsidRPr="00AF7AFF" w:rsidRDefault="0058694F" w:rsidP="0058694F">
      <w:pPr>
        <w:jc w:val="both"/>
      </w:pPr>
      <w:r w:rsidRPr="00AF7AFF">
        <w:t>3 нарешті, підряд, нарівні, по-господарськи, навпроти.</w:t>
      </w:r>
    </w:p>
    <w:p w:rsidR="0058694F" w:rsidRPr="00AF7AFF" w:rsidRDefault="0058694F" w:rsidP="0058694F">
      <w:pPr>
        <w:jc w:val="both"/>
      </w:pPr>
      <w:r w:rsidRPr="00AF7AFF">
        <w:t>4 щоночі, пізно, звечора, торік, завтра, ніколи.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199. У котрому рядку всі слова є прислівниками способу дії?</w:t>
      </w:r>
    </w:p>
    <w:p w:rsidR="0058694F" w:rsidRPr="00AF7AFF" w:rsidRDefault="0058694F" w:rsidP="0058694F">
      <w:pPr>
        <w:jc w:val="both"/>
      </w:pPr>
      <w:r w:rsidRPr="00AF7AFF">
        <w:t>1 назустріч, убік, завглибшки, засвітла, збоку.</w:t>
      </w:r>
    </w:p>
    <w:p w:rsidR="0058694F" w:rsidRPr="00AF7AFF" w:rsidRDefault="0058694F" w:rsidP="0058694F">
      <w:pPr>
        <w:jc w:val="both"/>
      </w:pPr>
      <w:r w:rsidRPr="00AF7AFF">
        <w:t>2 навпереваги, охляп, навідліг, впереміш, навкарачки.</w:t>
      </w:r>
    </w:p>
    <w:p w:rsidR="0058694F" w:rsidRPr="00AF7AFF" w:rsidRDefault="0058694F" w:rsidP="0058694F">
      <w:pPr>
        <w:jc w:val="both"/>
      </w:pPr>
      <w:r w:rsidRPr="00AF7AFF">
        <w:t>3 позаторік, стрімголов, щосили, мимохідь.</w:t>
      </w:r>
    </w:p>
    <w:p w:rsidR="0058694F" w:rsidRPr="00AF7AFF" w:rsidRDefault="0058694F" w:rsidP="0058694F">
      <w:pPr>
        <w:jc w:val="both"/>
      </w:pPr>
      <w:r w:rsidRPr="00AF7AFF">
        <w:t>4 навзнак, уплав, наспіх, збоку, врешті, вдень.</w:t>
      </w:r>
    </w:p>
    <w:p w:rsidR="0058694F" w:rsidRPr="00AF7AFF" w:rsidRDefault="0058694F" w:rsidP="0058694F">
      <w:pPr>
        <w:ind w:left="600"/>
        <w:jc w:val="both"/>
      </w:pPr>
    </w:p>
    <w:p w:rsidR="0058694F" w:rsidRPr="00AF7AFF" w:rsidRDefault="0058694F" w:rsidP="0058694F">
      <w:pPr>
        <w:ind w:firstLine="600"/>
        <w:jc w:val="center"/>
        <w:rPr>
          <w:b/>
        </w:rPr>
      </w:pPr>
      <w:r w:rsidRPr="00AF7AFF">
        <w:rPr>
          <w:b/>
        </w:rPr>
        <w:t>38. Службові частини мови і вигук</w:t>
      </w:r>
    </w:p>
    <w:p w:rsidR="0058694F" w:rsidRPr="00AF7AFF" w:rsidRDefault="0058694F" w:rsidP="0058694F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>200. Усі прийменники написано правильно в рядку</w:t>
      </w:r>
    </w:p>
    <w:p w:rsidR="0058694F" w:rsidRPr="00AF7AFF" w:rsidRDefault="0058694F" w:rsidP="0058694F">
      <w:pPr>
        <w:tabs>
          <w:tab w:val="left" w:pos="604"/>
        </w:tabs>
        <w:jc w:val="both"/>
      </w:pPr>
      <w:r w:rsidRPr="00AF7AFF">
        <w:t>1 з метою, з-над, наприкінці, з-перед</w:t>
      </w:r>
    </w:p>
    <w:p w:rsidR="0058694F" w:rsidRPr="00AF7AFF" w:rsidRDefault="0058694F" w:rsidP="0058694F">
      <w:pPr>
        <w:tabs>
          <w:tab w:val="left" w:pos="594"/>
        </w:tabs>
        <w:jc w:val="both"/>
      </w:pPr>
      <w:r w:rsidRPr="00AF7AFF">
        <w:t>2 у продовж, поперед, упоперек, з-під</w:t>
      </w:r>
    </w:p>
    <w:p w:rsidR="0058694F" w:rsidRPr="00AF7AFF" w:rsidRDefault="0058694F" w:rsidP="0058694F">
      <w:pPr>
        <w:tabs>
          <w:tab w:val="left" w:pos="594"/>
        </w:tabs>
        <w:jc w:val="both"/>
      </w:pPr>
      <w:r w:rsidRPr="00AF7AFF">
        <w:t>3 з-поміж, у зв'язку з, з- поза, підчас</w:t>
      </w:r>
    </w:p>
    <w:p w:rsidR="0058694F" w:rsidRPr="00AF7AFF" w:rsidRDefault="0058694F" w:rsidP="0058694F">
      <w:pPr>
        <w:tabs>
          <w:tab w:val="left" w:pos="594"/>
        </w:tabs>
        <w:jc w:val="both"/>
      </w:pPr>
      <w:r w:rsidRPr="00AF7AFF">
        <w:t>4 по-під, за винятком, із-за, поруч</w:t>
      </w:r>
    </w:p>
    <w:p w:rsidR="0058694F" w:rsidRPr="00AF7AFF" w:rsidRDefault="0058694F" w:rsidP="0058694F">
      <w:pPr>
        <w:tabs>
          <w:tab w:val="left" w:pos="599"/>
        </w:tabs>
        <w:jc w:val="both"/>
      </w:pPr>
      <w:r w:rsidRPr="00AF7AFF">
        <w:t>5 позаду, на перекір, поза, навколо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201. Усі прийменники написано правильно в рядку 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</w:pPr>
      <w:r w:rsidRPr="00AF7AFF">
        <w:lastRenderedPageBreak/>
        <w:t>1 відповідно до, щодо, за-для, позаду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2 з-посеред, окрім, під-кінець, заради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3 у галузі, за винятком, з-під, навпроти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4 на зустріч, згідно з, всупереч, поміж</w:t>
      </w:r>
    </w:p>
    <w:p w:rsidR="0058694F" w:rsidRPr="00AF7AFF" w:rsidRDefault="0058694F" w:rsidP="0058694F">
      <w:pPr>
        <w:tabs>
          <w:tab w:val="left" w:pos="594"/>
        </w:tabs>
        <w:jc w:val="both"/>
      </w:pPr>
      <w:r w:rsidRPr="00AF7AFF">
        <w:t>5 не зважаючи на, попри, з-поза, услід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>202. Прийменник є в кожному реченні, ОКРІМ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1 Між горами старий Дніпро, неначе в молоці дитина.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2 Не можна любити народів других, якщо ти не любиш Вкраїну.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3 Батьківщина починається для людини зі шматка неба.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4 Люди з красивими душами не здатні на підлість.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5 Як хороше радіти без причини, коли на місто сутінь опада.</w:t>
      </w:r>
    </w:p>
    <w:p w:rsidR="0058694F" w:rsidRPr="00AF7AFF" w:rsidRDefault="0058694F" w:rsidP="0058694F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203. Прийменник є в кожному реченні, ОКРІМ </w:t>
      </w:r>
    </w:p>
    <w:p w:rsidR="0058694F" w:rsidRPr="00AF7AFF" w:rsidRDefault="0058694F" w:rsidP="0058694F">
      <w:pPr>
        <w:tabs>
          <w:tab w:val="left" w:pos="350"/>
        </w:tabs>
        <w:ind w:left="360" w:hanging="360"/>
        <w:jc w:val="both"/>
      </w:pPr>
      <w:r w:rsidRPr="00AF7AFF">
        <w:t>1 Без праці не проживеш.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2 Друзі пізнаються в біді.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3 Не гріє сонце на чужині.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4 Як гукнеш, так і відгукнеться.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5 Час за гроші не зможеш купити.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204. Помилково вжито прийменник у варіанті 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</w:pPr>
      <w:r w:rsidRPr="00AF7AFF">
        <w:t>1 заходьмо по двоє</w:t>
      </w:r>
    </w:p>
    <w:p w:rsidR="0058694F" w:rsidRPr="00AF7AFF" w:rsidRDefault="0058694F" w:rsidP="0058694F">
      <w:pPr>
        <w:tabs>
          <w:tab w:val="left" w:pos="515"/>
        </w:tabs>
        <w:jc w:val="both"/>
      </w:pPr>
      <w:r w:rsidRPr="00AF7AFF">
        <w:t>2 наказ по коледжу</w:t>
      </w:r>
    </w:p>
    <w:p w:rsidR="0058694F" w:rsidRPr="00AF7AFF" w:rsidRDefault="0058694F" w:rsidP="0058694F">
      <w:pPr>
        <w:tabs>
          <w:tab w:val="left" w:pos="520"/>
        </w:tabs>
        <w:jc w:val="both"/>
      </w:pPr>
      <w:r w:rsidRPr="00AF7AFF">
        <w:t>3 розпис по дереву</w:t>
      </w:r>
    </w:p>
    <w:p w:rsidR="0058694F" w:rsidRPr="00AF7AFF" w:rsidRDefault="0058694F" w:rsidP="0058694F">
      <w:pPr>
        <w:tabs>
          <w:tab w:val="left" w:pos="515"/>
        </w:tabs>
        <w:jc w:val="both"/>
      </w:pPr>
      <w:r w:rsidRPr="00AF7AFF">
        <w:t>4 сходіть по молоко</w:t>
      </w:r>
    </w:p>
    <w:p w:rsidR="0058694F" w:rsidRPr="00AF7AFF" w:rsidRDefault="0058694F" w:rsidP="0058694F">
      <w:pPr>
        <w:tabs>
          <w:tab w:val="left" w:pos="525"/>
        </w:tabs>
        <w:jc w:val="both"/>
      </w:pPr>
      <w:r w:rsidRPr="00AF7AFF">
        <w:t>5 надішли по адресі</w:t>
      </w:r>
    </w:p>
    <w:p w:rsidR="0058694F" w:rsidRPr="00AF7AFF" w:rsidRDefault="0058694F" w:rsidP="0058694F">
      <w:pPr>
        <w:tabs>
          <w:tab w:val="left" w:pos="515"/>
        </w:tabs>
        <w:jc w:val="both"/>
      </w:pPr>
      <w:r w:rsidRPr="00AF7AFF">
        <w:rPr>
          <w:b/>
        </w:rPr>
        <w:t>205.</w:t>
      </w:r>
      <w:r w:rsidRPr="00AF7AFF">
        <w:rPr>
          <w:b/>
        </w:rPr>
        <w:tab/>
        <w:t xml:space="preserve"> Граматично правильно побудовано словосполучення</w:t>
      </w:r>
      <w:r w:rsidRPr="00AF7AFF">
        <w:t xml:space="preserve"> </w:t>
      </w:r>
    </w:p>
    <w:p w:rsidR="0058694F" w:rsidRPr="00AF7AFF" w:rsidRDefault="0058694F" w:rsidP="0058694F">
      <w:pPr>
        <w:tabs>
          <w:tab w:val="left" w:pos="515"/>
        </w:tabs>
        <w:jc w:val="both"/>
      </w:pPr>
      <w:r w:rsidRPr="00AF7AFF">
        <w:t>1 змагання по настільному тенісу</w:t>
      </w:r>
    </w:p>
    <w:p w:rsidR="0058694F" w:rsidRPr="00AF7AFF" w:rsidRDefault="0058694F" w:rsidP="0058694F">
      <w:pPr>
        <w:tabs>
          <w:tab w:val="left" w:pos="506"/>
        </w:tabs>
        <w:jc w:val="both"/>
      </w:pPr>
      <w:r w:rsidRPr="00AF7AFF">
        <w:t>2 при сприянні міністерства</w:t>
      </w:r>
    </w:p>
    <w:p w:rsidR="0058694F" w:rsidRPr="00AF7AFF" w:rsidRDefault="0058694F" w:rsidP="0058694F">
      <w:pPr>
        <w:tabs>
          <w:tab w:val="left" w:pos="506"/>
        </w:tabs>
        <w:jc w:val="both"/>
      </w:pPr>
      <w:r w:rsidRPr="00AF7AFF">
        <w:t>3 звернутися по допомогу</w:t>
      </w:r>
    </w:p>
    <w:p w:rsidR="0058694F" w:rsidRPr="00AF7AFF" w:rsidRDefault="0058694F" w:rsidP="0058694F">
      <w:pPr>
        <w:tabs>
          <w:tab w:val="left" w:pos="506"/>
        </w:tabs>
        <w:jc w:val="both"/>
      </w:pPr>
      <w:r w:rsidRPr="00AF7AFF">
        <w:t>4 пропустити із-за хвороби</w:t>
      </w:r>
    </w:p>
    <w:p w:rsidR="0058694F" w:rsidRPr="00AF7AFF" w:rsidRDefault="0058694F" w:rsidP="0058694F">
      <w:pPr>
        <w:tabs>
          <w:tab w:val="left" w:pos="510"/>
        </w:tabs>
        <w:jc w:val="both"/>
      </w:pPr>
      <w:r w:rsidRPr="00AF7AFF">
        <w:t>5 розмовляє на англійській мові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206. Котрий рядок містить лише непохідні прийменники?</w:t>
      </w:r>
    </w:p>
    <w:p w:rsidR="0058694F" w:rsidRPr="00AF7AFF" w:rsidRDefault="0058694F" w:rsidP="0058694F">
      <w:pPr>
        <w:jc w:val="both"/>
      </w:pPr>
      <w:r w:rsidRPr="00AF7AFF">
        <w:t>1 біля, з по, під, поза, понад, поміж.</w:t>
      </w:r>
    </w:p>
    <w:p w:rsidR="0058694F" w:rsidRPr="00AF7AFF" w:rsidRDefault="0058694F" w:rsidP="0058694F">
      <w:pPr>
        <w:jc w:val="both"/>
      </w:pPr>
      <w:r w:rsidRPr="00AF7AFF">
        <w:t>2 в, при, коло, за , попід, вздовж, край.</w:t>
      </w:r>
    </w:p>
    <w:p w:rsidR="0058694F" w:rsidRPr="00AF7AFF" w:rsidRDefault="0058694F" w:rsidP="0058694F">
      <w:pPr>
        <w:jc w:val="both"/>
      </w:pPr>
      <w:r w:rsidRPr="00AF7AFF">
        <w:t>3 на, над, під, у, крім, серед, до, при.</w:t>
      </w:r>
    </w:p>
    <w:p w:rsidR="0058694F" w:rsidRPr="00AF7AFF" w:rsidRDefault="0058694F" w:rsidP="0058694F">
      <w:pPr>
        <w:jc w:val="both"/>
      </w:pPr>
      <w:r w:rsidRPr="00AF7AFF">
        <w:t>4 кінець, край, навколо, близько.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207. У котрому рядку всі прийменники з походженням первинні?</w:t>
      </w:r>
    </w:p>
    <w:p w:rsidR="0058694F" w:rsidRPr="00AF7AFF" w:rsidRDefault="0058694F" w:rsidP="0058694F">
      <w:pPr>
        <w:jc w:val="both"/>
      </w:pPr>
      <w:r w:rsidRPr="00AF7AFF">
        <w:t>1 внаслідок, край, круг, кінець, коло, перед, протягом, шляхом.</w:t>
      </w:r>
    </w:p>
    <w:p w:rsidR="0058694F" w:rsidRPr="00AF7AFF" w:rsidRDefault="0058694F" w:rsidP="0058694F">
      <w:pPr>
        <w:jc w:val="both"/>
      </w:pPr>
      <w:r w:rsidRPr="00AF7AFF">
        <w:t>2 близько, всупереч, вздовж, вслід, замість. Крім, мимо, навскіс.</w:t>
      </w:r>
    </w:p>
    <w:p w:rsidR="0058694F" w:rsidRPr="00AF7AFF" w:rsidRDefault="0058694F" w:rsidP="0058694F">
      <w:pPr>
        <w:jc w:val="both"/>
      </w:pPr>
      <w:r w:rsidRPr="00AF7AFF">
        <w:t>3 в, на, до, від (од), у (в), при, під, зі (із), над, через, за.</w:t>
      </w:r>
    </w:p>
    <w:p w:rsidR="0058694F" w:rsidRPr="00AF7AFF" w:rsidRDefault="0058694F" w:rsidP="0058694F">
      <w:pPr>
        <w:jc w:val="both"/>
      </w:pPr>
      <w:r w:rsidRPr="00AF7AFF">
        <w:t>4 край, в, на, близько, крім, від, у, поверх, при, коло, перед.</w:t>
      </w:r>
    </w:p>
    <w:p w:rsidR="0058694F" w:rsidRPr="00AF7AFF" w:rsidRDefault="0058694F" w:rsidP="0058694F">
      <w:pPr>
        <w:tabs>
          <w:tab w:val="left" w:pos="313"/>
        </w:tabs>
        <w:ind w:left="360" w:hanging="360"/>
        <w:jc w:val="both"/>
        <w:rPr>
          <w:b/>
        </w:rPr>
      </w:pPr>
      <w:r w:rsidRPr="00AF7AFF">
        <w:rPr>
          <w:b/>
        </w:rPr>
        <w:t>208. Частки НЕМАЄ в реченні</w:t>
      </w:r>
    </w:p>
    <w:p w:rsidR="0058694F" w:rsidRPr="00AF7AFF" w:rsidRDefault="0058694F" w:rsidP="0058694F">
      <w:pPr>
        <w:tabs>
          <w:tab w:val="left" w:pos="515"/>
        </w:tabs>
        <w:jc w:val="both"/>
      </w:pPr>
      <w:r w:rsidRPr="00AF7AFF">
        <w:t>1 Розум за гроші не купиш.</w:t>
      </w:r>
    </w:p>
    <w:p w:rsidR="0058694F" w:rsidRPr="00AF7AFF" w:rsidRDefault="0058694F" w:rsidP="0058694F">
      <w:pPr>
        <w:tabs>
          <w:tab w:val="left" w:pos="506"/>
        </w:tabs>
        <w:jc w:val="both"/>
      </w:pPr>
      <w:r w:rsidRPr="00AF7AFF">
        <w:t>2 Лунають лише пісні солов'їні.</w:t>
      </w:r>
    </w:p>
    <w:p w:rsidR="0058694F" w:rsidRPr="00AF7AFF" w:rsidRDefault="0058694F" w:rsidP="0058694F">
      <w:pPr>
        <w:tabs>
          <w:tab w:val="left" w:pos="506"/>
        </w:tabs>
        <w:jc w:val="both"/>
      </w:pPr>
      <w:r w:rsidRPr="00AF7AFF">
        <w:t>3 Тече вода із-за гаю та попід горою.</w:t>
      </w:r>
    </w:p>
    <w:p w:rsidR="0058694F" w:rsidRPr="00AF7AFF" w:rsidRDefault="0058694F" w:rsidP="0058694F">
      <w:pPr>
        <w:tabs>
          <w:tab w:val="left" w:pos="506"/>
        </w:tabs>
        <w:jc w:val="both"/>
      </w:pPr>
      <w:r w:rsidRPr="00AF7AFF">
        <w:t>4 Нехай квітне планета чистотою.</w:t>
      </w:r>
    </w:p>
    <w:p w:rsidR="0058694F" w:rsidRPr="00AF7AFF" w:rsidRDefault="0058694F" w:rsidP="0058694F">
      <w:pPr>
        <w:tabs>
          <w:tab w:val="left" w:pos="510"/>
        </w:tabs>
        <w:jc w:val="both"/>
      </w:pPr>
      <w:r w:rsidRPr="00AF7AFF">
        <w:t>5 Тільки з юних літ мені відкрилась правда.</w:t>
      </w:r>
    </w:p>
    <w:p w:rsidR="0058694F" w:rsidRPr="00AF7AFF" w:rsidRDefault="0058694F" w:rsidP="0058694F">
      <w:pPr>
        <w:tabs>
          <w:tab w:val="left" w:pos="308"/>
        </w:tabs>
        <w:ind w:left="360" w:hanging="360"/>
        <w:jc w:val="both"/>
      </w:pPr>
      <w:r w:rsidRPr="00AF7AFF">
        <w:rPr>
          <w:b/>
        </w:rPr>
        <w:t>209. Частки НЕМАЄ в реченні</w:t>
      </w:r>
      <w:r w:rsidRPr="00AF7AFF">
        <w:t xml:space="preserve"> </w:t>
      </w:r>
    </w:p>
    <w:p w:rsidR="0058694F" w:rsidRPr="00AF7AFF" w:rsidRDefault="0058694F" w:rsidP="0058694F">
      <w:pPr>
        <w:tabs>
          <w:tab w:val="left" w:pos="308"/>
        </w:tabs>
        <w:ind w:left="360" w:hanging="360"/>
        <w:jc w:val="both"/>
      </w:pPr>
      <w:r w:rsidRPr="00AF7AFF">
        <w:t xml:space="preserve">1 Правда таки переможе. </w:t>
      </w:r>
    </w:p>
    <w:p w:rsidR="0058694F" w:rsidRPr="00AF7AFF" w:rsidRDefault="0058694F" w:rsidP="0058694F">
      <w:pPr>
        <w:tabs>
          <w:tab w:val="left" w:pos="308"/>
        </w:tabs>
        <w:ind w:left="360" w:hanging="360"/>
        <w:jc w:val="both"/>
      </w:pPr>
      <w:r w:rsidRPr="00AF7AFF">
        <w:t>2 Пішов би я в Україну.</w:t>
      </w:r>
    </w:p>
    <w:p w:rsidR="0058694F" w:rsidRPr="00AF7AFF" w:rsidRDefault="0058694F" w:rsidP="0058694F">
      <w:pPr>
        <w:jc w:val="both"/>
      </w:pPr>
      <w:r w:rsidRPr="00AF7AFF">
        <w:t xml:space="preserve">3 Майже тиждень не було дощу. </w:t>
      </w:r>
    </w:p>
    <w:p w:rsidR="0058694F" w:rsidRPr="00AF7AFF" w:rsidRDefault="0058694F" w:rsidP="0058694F">
      <w:pPr>
        <w:jc w:val="both"/>
      </w:pPr>
      <w:r w:rsidRPr="00AF7AFF">
        <w:lastRenderedPageBreak/>
        <w:t xml:space="preserve">4 Я буду крізь сльози сміятись. </w:t>
      </w:r>
    </w:p>
    <w:p w:rsidR="0058694F" w:rsidRPr="00AF7AFF" w:rsidRDefault="0058694F" w:rsidP="0058694F">
      <w:pPr>
        <w:jc w:val="both"/>
      </w:pPr>
      <w:r w:rsidRPr="00AF7AFF">
        <w:t>5 От де, люди, наша слава.</w:t>
      </w:r>
    </w:p>
    <w:p w:rsidR="0058694F" w:rsidRPr="00AF7AFF" w:rsidRDefault="0058694F" w:rsidP="0058694F">
      <w:pPr>
        <w:tabs>
          <w:tab w:val="left" w:pos="313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210. Частки НЕМАЄ в реченні </w:t>
      </w:r>
    </w:p>
    <w:p w:rsidR="0058694F" w:rsidRPr="00AF7AFF" w:rsidRDefault="0058694F" w:rsidP="0058694F">
      <w:pPr>
        <w:tabs>
          <w:tab w:val="left" w:pos="313"/>
        </w:tabs>
        <w:ind w:left="360" w:hanging="360"/>
        <w:jc w:val="both"/>
      </w:pPr>
      <w:r w:rsidRPr="00AF7AFF">
        <w:t>1 Не вмирає душа наша.</w:t>
      </w:r>
    </w:p>
    <w:p w:rsidR="0058694F" w:rsidRPr="00AF7AFF" w:rsidRDefault="0058694F" w:rsidP="0058694F">
      <w:pPr>
        <w:jc w:val="both"/>
      </w:pPr>
      <w:r w:rsidRPr="00AF7AFF">
        <w:t xml:space="preserve">2 Зосталася тільки надія одна. </w:t>
      </w:r>
    </w:p>
    <w:p w:rsidR="0058694F" w:rsidRPr="00AF7AFF" w:rsidRDefault="0058694F" w:rsidP="0058694F">
      <w:pPr>
        <w:jc w:val="both"/>
      </w:pPr>
      <w:r w:rsidRPr="00AF7AFF">
        <w:t xml:space="preserve">3 Ліси наче світилися наскрізь. </w:t>
      </w:r>
    </w:p>
    <w:p w:rsidR="0058694F" w:rsidRPr="00AF7AFF" w:rsidRDefault="0058694F" w:rsidP="0058694F">
      <w:pPr>
        <w:jc w:val="both"/>
      </w:pPr>
      <w:r w:rsidRPr="00AF7AFF">
        <w:t xml:space="preserve">4 Скромність — це любов до людей. </w:t>
      </w:r>
    </w:p>
    <w:p w:rsidR="0058694F" w:rsidRPr="00AF7AFF" w:rsidRDefault="0058694F" w:rsidP="0058694F">
      <w:pPr>
        <w:jc w:val="both"/>
      </w:pPr>
      <w:r w:rsidRPr="00AF7AFF">
        <w:t>5 Живемо ми на одній Землі!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211. У котрому рядку всі слова належать до часток?</w:t>
      </w:r>
    </w:p>
    <w:p w:rsidR="0058694F" w:rsidRPr="00AF7AFF" w:rsidRDefault="0058694F" w:rsidP="0058694F">
      <w:pPr>
        <w:jc w:val="both"/>
      </w:pPr>
      <w:r w:rsidRPr="00AF7AFF">
        <w:t>1 Бувайте! Леле! До побачення!, Геть! Цить!</w:t>
      </w:r>
    </w:p>
    <w:p w:rsidR="0058694F" w:rsidRPr="00AF7AFF" w:rsidRDefault="0058694F" w:rsidP="0058694F">
      <w:pPr>
        <w:jc w:val="both"/>
      </w:pPr>
      <w:r w:rsidRPr="00AF7AFF">
        <w:t>2 під, до, поза, біля, з-поза, за винятком.</w:t>
      </w:r>
    </w:p>
    <w:p w:rsidR="0058694F" w:rsidRPr="00AF7AFF" w:rsidRDefault="0058694F" w:rsidP="0058694F">
      <w:pPr>
        <w:jc w:val="both"/>
      </w:pPr>
      <w:r w:rsidRPr="00AF7AFF">
        <w:t>3 ген, ось, таки, же, он.</w:t>
      </w:r>
    </w:p>
    <w:p w:rsidR="0058694F" w:rsidRPr="00AF7AFF" w:rsidRDefault="0058694F" w:rsidP="0058694F">
      <w:pPr>
        <w:jc w:val="both"/>
      </w:pPr>
      <w:r w:rsidRPr="00AF7AFF">
        <w:t>4 наче, у зв’язку з, щоб, як.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212 У котрому рядку всі слова є частками?</w:t>
      </w:r>
    </w:p>
    <w:p w:rsidR="0058694F" w:rsidRPr="00AF7AFF" w:rsidRDefault="0058694F" w:rsidP="0058694F">
      <w:pPr>
        <w:jc w:val="both"/>
      </w:pPr>
      <w:r w:rsidRPr="00AF7AFF">
        <w:t>1 під, поки, хіба, тільки, навряд.</w:t>
      </w:r>
    </w:p>
    <w:p w:rsidR="0058694F" w:rsidRPr="00AF7AFF" w:rsidRDefault="0058694F" w:rsidP="0058694F">
      <w:pPr>
        <w:jc w:val="both"/>
      </w:pPr>
      <w:r w:rsidRPr="00AF7AFF">
        <w:t>2 ні, навіть, хіба, тільки, невже.</w:t>
      </w:r>
    </w:p>
    <w:p w:rsidR="0058694F" w:rsidRPr="00AF7AFF" w:rsidRDefault="0058694F" w:rsidP="0058694F">
      <w:pPr>
        <w:jc w:val="both"/>
      </w:pPr>
      <w:r w:rsidRPr="00AF7AFF">
        <w:t>3 аж, би, тому що, або, коло.</w:t>
      </w:r>
    </w:p>
    <w:p w:rsidR="0058694F" w:rsidRPr="00AF7AFF" w:rsidRDefault="0058694F" w:rsidP="0058694F">
      <w:pPr>
        <w:jc w:val="both"/>
      </w:pPr>
      <w:r w:rsidRPr="00AF7AFF">
        <w:t>4 до, від, на, край, коло, при, під.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213. Через дефіс треба писати всі частки рядка 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</w:pPr>
      <w:r w:rsidRPr="00AF7AFF">
        <w:t>1 будь/як, отак/то, бозна/скільки</w:t>
      </w:r>
    </w:p>
    <w:p w:rsidR="0058694F" w:rsidRPr="00AF7AFF" w:rsidRDefault="0058694F" w:rsidP="0058694F">
      <w:pPr>
        <w:jc w:val="both"/>
      </w:pPr>
      <w:r w:rsidRPr="00AF7AFF">
        <w:t xml:space="preserve">2 все/ж/таки, такий/от, казна/що </w:t>
      </w:r>
    </w:p>
    <w:p w:rsidR="0058694F" w:rsidRPr="00AF7AFF" w:rsidRDefault="0058694F" w:rsidP="0058694F">
      <w:pPr>
        <w:jc w:val="both"/>
      </w:pPr>
      <w:r w:rsidRPr="00AF7AFF">
        <w:t xml:space="preserve">3 невже/таки, тільки/що, годі/бо </w:t>
      </w:r>
    </w:p>
    <w:p w:rsidR="0058694F" w:rsidRPr="00AF7AFF" w:rsidRDefault="0058694F" w:rsidP="0058694F">
      <w:pPr>
        <w:jc w:val="both"/>
      </w:pPr>
      <w:r w:rsidRPr="00AF7AFF">
        <w:t xml:space="preserve">4 ані/хто, як/небудь, казна/чому </w:t>
      </w:r>
    </w:p>
    <w:p w:rsidR="0058694F" w:rsidRPr="00AF7AFF" w:rsidRDefault="0058694F" w:rsidP="0058694F">
      <w:pPr>
        <w:jc w:val="both"/>
      </w:pPr>
      <w:r w:rsidRPr="00AF7AFF">
        <w:t>5 скажи/но, що/року, будь/чому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214. Через дефіс треба писати всі частки рядка 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</w:pPr>
      <w:r w:rsidRPr="00AF7AFF">
        <w:t>1 будь/хто, якби/то, що/не/день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2 казна/коли, аби/кого, хтозна/що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3 чого/небудь, як/то, де/котрий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4 будь/як, що/небудь, зумів/таки</w:t>
      </w:r>
    </w:p>
    <w:p w:rsidR="0058694F" w:rsidRPr="00AF7AFF" w:rsidRDefault="0058694F" w:rsidP="0058694F">
      <w:pPr>
        <w:tabs>
          <w:tab w:val="left" w:pos="575"/>
        </w:tabs>
        <w:jc w:val="both"/>
      </w:pPr>
      <w:r w:rsidRPr="00AF7AFF">
        <w:t>5 от/так, будь/кому, хтозна/як</w:t>
      </w:r>
    </w:p>
    <w:p w:rsidR="0058694F" w:rsidRPr="00AF7AFF" w:rsidRDefault="0058694F" w:rsidP="0058694F">
      <w:pPr>
        <w:tabs>
          <w:tab w:val="left" w:pos="342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215. Через дефіс треба писати всі частки рядка </w:t>
      </w:r>
    </w:p>
    <w:p w:rsidR="0058694F" w:rsidRPr="00AF7AFF" w:rsidRDefault="0058694F" w:rsidP="0058694F">
      <w:pPr>
        <w:tabs>
          <w:tab w:val="left" w:pos="342"/>
        </w:tabs>
        <w:ind w:left="360" w:hanging="360"/>
        <w:jc w:val="both"/>
      </w:pPr>
      <w:r w:rsidRPr="00AF7AFF">
        <w:t>1 навряд/чи, тут/таки, казна/де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2 де/коли, правда/бо, будь/чого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3 які/ж/бо, колись/то, що/небудь</w:t>
      </w:r>
    </w:p>
    <w:p w:rsidR="0058694F" w:rsidRPr="00AF7AFF" w:rsidRDefault="0058694F" w:rsidP="0058694F">
      <w:pPr>
        <w:tabs>
          <w:tab w:val="left" w:pos="575"/>
        </w:tabs>
        <w:jc w:val="both"/>
      </w:pPr>
      <w:r w:rsidRPr="00AF7AFF">
        <w:t>4 отак/бо, скажи/но, будь/звідки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5 отож/бо, ну/бо, таки/прийшов</w:t>
      </w:r>
    </w:p>
    <w:p w:rsidR="0058694F" w:rsidRPr="00AF7AFF" w:rsidRDefault="0058694F" w:rsidP="0058694F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>216. Правила правопису частки порушено в реченні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1 На те й лихо, щоб з тим лихом битись.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2 Отаке то на сім світі роблять людям люди.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3 Степаночку, голубчику, чого-бо ти плачеш?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4 Ти б не хотів, щоб день уже скінчився?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5 І знову думать заходивсь про те ж таки, що й вчора.</w:t>
      </w:r>
    </w:p>
    <w:p w:rsidR="0058694F" w:rsidRPr="00AF7AFF" w:rsidRDefault="0058694F" w:rsidP="0058694F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217. Правила правопису частки порушено в реченні </w:t>
      </w:r>
    </w:p>
    <w:p w:rsidR="0058694F" w:rsidRPr="00AF7AFF" w:rsidRDefault="0058694F" w:rsidP="0058694F">
      <w:pPr>
        <w:tabs>
          <w:tab w:val="left" w:pos="351"/>
        </w:tabs>
        <w:ind w:left="360" w:hanging="360"/>
        <w:jc w:val="both"/>
      </w:pPr>
      <w:r w:rsidRPr="00AF7AFF">
        <w:t>1 А серце таки рветься до кращого життя.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2 О, якби-то листя, листя не жовтіло...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3 А він коня поганяє, ніби-то й не бачить.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 xml:space="preserve">4 «Що ж то за краса!» — шепотять дівчата. 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5 Книжечки мережаю та начиняю-таки віршами.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218. Через дефіс треба писати всі частки рядка 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</w:pPr>
      <w:r w:rsidRPr="00AF7AFF">
        <w:lastRenderedPageBreak/>
        <w:t>1 дарма/що, іди/но, будь/коли</w:t>
      </w:r>
    </w:p>
    <w:p w:rsidR="0058694F" w:rsidRPr="00AF7AFF" w:rsidRDefault="0058694F" w:rsidP="0058694F">
      <w:pPr>
        <w:jc w:val="both"/>
      </w:pPr>
      <w:r w:rsidRPr="00AF7AFF">
        <w:t xml:space="preserve">2 таки/так, тільки/но, будь/як </w:t>
      </w:r>
    </w:p>
    <w:p w:rsidR="0058694F" w:rsidRPr="00AF7AFF" w:rsidRDefault="0058694F" w:rsidP="0058694F">
      <w:pPr>
        <w:jc w:val="both"/>
      </w:pPr>
      <w:r w:rsidRPr="00AF7AFF">
        <w:t xml:space="preserve">3 все/таки, так/от, аби/що </w:t>
      </w:r>
    </w:p>
    <w:p w:rsidR="0058694F" w:rsidRPr="00AF7AFF" w:rsidRDefault="0058694F" w:rsidP="0058694F">
      <w:pPr>
        <w:jc w:val="both"/>
      </w:pPr>
      <w:r w:rsidRPr="00AF7AFF">
        <w:t xml:space="preserve">4 отакий/то, як/небудь, казна/що </w:t>
      </w:r>
    </w:p>
    <w:p w:rsidR="0058694F" w:rsidRPr="00AF7AFF" w:rsidRDefault="0058694F" w:rsidP="0058694F">
      <w:pPr>
        <w:jc w:val="both"/>
      </w:pPr>
      <w:r w:rsidRPr="00AF7AFF">
        <w:t>5 хтозна/де, хіба/що, будь/коли</w:t>
      </w:r>
    </w:p>
    <w:p w:rsidR="0058694F" w:rsidRPr="00AF7AFF" w:rsidRDefault="0058694F" w:rsidP="0058694F">
      <w:pPr>
        <w:tabs>
          <w:tab w:val="left" w:pos="308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219. Правила правопису частки порушено в реченні </w:t>
      </w:r>
    </w:p>
    <w:p w:rsidR="0058694F" w:rsidRPr="00AF7AFF" w:rsidRDefault="0058694F" w:rsidP="0058694F">
      <w:pPr>
        <w:tabs>
          <w:tab w:val="left" w:pos="308"/>
        </w:tabs>
        <w:ind w:left="360" w:hanging="360"/>
        <w:jc w:val="both"/>
      </w:pPr>
      <w:r w:rsidRPr="00AF7AFF">
        <w:t>1 Щастя не шукають, а таки здобувають.</w:t>
      </w:r>
    </w:p>
    <w:p w:rsidR="0058694F" w:rsidRPr="00AF7AFF" w:rsidRDefault="0058694F" w:rsidP="0058694F">
      <w:pPr>
        <w:jc w:val="both"/>
      </w:pPr>
      <w:r w:rsidRPr="00AF7AFF">
        <w:t>2 І все-таки нелегко буть собою!</w:t>
      </w:r>
    </w:p>
    <w:p w:rsidR="0058694F" w:rsidRPr="00AF7AFF" w:rsidRDefault="0058694F" w:rsidP="0058694F">
      <w:pPr>
        <w:jc w:val="both"/>
      </w:pPr>
      <w:r w:rsidRPr="00AF7AFF">
        <w:t xml:space="preserve">3 Я хотіла б людям для підмоги у кожну мить подати голос свій! </w:t>
      </w:r>
    </w:p>
    <w:p w:rsidR="0058694F" w:rsidRPr="00AF7AFF" w:rsidRDefault="0058694F" w:rsidP="0058694F">
      <w:pPr>
        <w:jc w:val="both"/>
      </w:pPr>
      <w:r w:rsidRPr="00AF7AFF">
        <w:t xml:space="preserve">4 О, якби-то я міг повернути неповторную юність мою. </w:t>
      </w:r>
    </w:p>
    <w:p w:rsidR="0058694F" w:rsidRPr="00AF7AFF" w:rsidRDefault="0058694F" w:rsidP="0058694F">
      <w:pPr>
        <w:jc w:val="both"/>
      </w:pPr>
      <w:r w:rsidRPr="00AF7AFF">
        <w:t>5 Щей для тебе, дівчино, троянди весни розцвітуть.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220. У котрому рядку всі частки є стверджувальними?</w:t>
      </w:r>
    </w:p>
    <w:p w:rsidR="0058694F" w:rsidRPr="00AF7AFF" w:rsidRDefault="0058694F" w:rsidP="0058694F">
      <w:pPr>
        <w:jc w:val="both"/>
      </w:pPr>
      <w:r w:rsidRPr="00AF7AFF">
        <w:t>1 тільки, лише, лиш, хоч, хоча би, виключно, це.</w:t>
      </w:r>
    </w:p>
    <w:p w:rsidR="0058694F" w:rsidRPr="00AF7AFF" w:rsidRDefault="0058694F" w:rsidP="0058694F">
      <w:pPr>
        <w:jc w:val="both"/>
      </w:pPr>
      <w:r w:rsidRPr="00AF7AFF">
        <w:t>2 ледве, якраз, саме, просто, власне, майже, мало.</w:t>
      </w:r>
    </w:p>
    <w:p w:rsidR="0058694F" w:rsidRPr="00AF7AFF" w:rsidRDefault="0058694F" w:rsidP="0058694F">
      <w:pPr>
        <w:jc w:val="both"/>
      </w:pPr>
      <w:r w:rsidRPr="00AF7AFF">
        <w:t>3 так, еге, еге ж, авжеж, атож, аякже.</w:t>
      </w:r>
    </w:p>
    <w:p w:rsidR="0058694F" w:rsidRPr="00AF7AFF" w:rsidRDefault="0058694F" w:rsidP="0058694F">
      <w:pPr>
        <w:jc w:val="both"/>
      </w:pPr>
      <w:r w:rsidRPr="00AF7AFF">
        <w:t>4 ледве, ось, он, тільки, майже, все.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221. У котрому рядку всі частки є питальними?</w:t>
      </w:r>
    </w:p>
    <w:p w:rsidR="0058694F" w:rsidRPr="00AF7AFF" w:rsidRDefault="0058694F" w:rsidP="0058694F">
      <w:pPr>
        <w:jc w:val="both"/>
      </w:pPr>
      <w:r w:rsidRPr="00AF7AFF">
        <w:t>1 ледве, якраз, саме, просто, власне, майже, мало.</w:t>
      </w:r>
    </w:p>
    <w:p w:rsidR="0058694F" w:rsidRPr="00AF7AFF" w:rsidRDefault="0058694F" w:rsidP="0058694F">
      <w:pPr>
        <w:jc w:val="both"/>
      </w:pPr>
      <w:r w:rsidRPr="00AF7AFF">
        <w:t>2 тільки, лише, лиш, хоч, хоча, хоч би, включно все.</w:t>
      </w:r>
    </w:p>
    <w:p w:rsidR="0058694F" w:rsidRPr="00AF7AFF" w:rsidRDefault="0058694F" w:rsidP="0058694F">
      <w:pPr>
        <w:jc w:val="both"/>
      </w:pPr>
      <w:r w:rsidRPr="00AF7AFF">
        <w:t>3 хоча, хоч би, ось, ледве, он, от, власне.</w:t>
      </w:r>
    </w:p>
    <w:p w:rsidR="0058694F" w:rsidRPr="00AF7AFF" w:rsidRDefault="0058694F" w:rsidP="0058694F">
      <w:pPr>
        <w:jc w:val="both"/>
      </w:pPr>
      <w:r w:rsidRPr="00AF7AFF">
        <w:t>4 чи, хіба, невже, чи ж, чи не, хіба ж.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222. У котрому рядку всі частки є вказівними?</w:t>
      </w:r>
    </w:p>
    <w:p w:rsidR="0058694F" w:rsidRPr="00AF7AFF" w:rsidRDefault="0058694F" w:rsidP="0058694F">
      <w:pPr>
        <w:jc w:val="both"/>
      </w:pPr>
      <w:r w:rsidRPr="00AF7AFF">
        <w:t>1 ледве, якраз, саме, просто, власне, майже, мало.</w:t>
      </w:r>
    </w:p>
    <w:p w:rsidR="0058694F" w:rsidRPr="00AF7AFF" w:rsidRDefault="0058694F" w:rsidP="0058694F">
      <w:pPr>
        <w:jc w:val="both"/>
      </w:pPr>
      <w:r w:rsidRPr="00AF7AFF">
        <w:t>2 тільки, лише, лиш, хоч, хоча, хоч би, включно, все.</w:t>
      </w:r>
    </w:p>
    <w:p w:rsidR="0058694F" w:rsidRPr="00AF7AFF" w:rsidRDefault="0058694F" w:rsidP="0058694F">
      <w:pPr>
        <w:jc w:val="both"/>
      </w:pPr>
      <w:r w:rsidRPr="00AF7AFF">
        <w:t>3 хоча, хоч би, ось, ледве, он, от, власне.</w:t>
      </w:r>
    </w:p>
    <w:p w:rsidR="0058694F" w:rsidRPr="00AF7AFF" w:rsidRDefault="0058694F" w:rsidP="0058694F">
      <w:pPr>
        <w:jc w:val="both"/>
      </w:pPr>
      <w:r w:rsidRPr="00AF7AFF">
        <w:t>4 ось, он, от, ото, це, оце, осьде.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223. У котрому рядку всі модальні частки належать до заперечних?</w:t>
      </w:r>
    </w:p>
    <w:p w:rsidR="0058694F" w:rsidRPr="00AF7AFF" w:rsidRDefault="0058694F" w:rsidP="0058694F">
      <w:pPr>
        <w:jc w:val="both"/>
      </w:pPr>
      <w:r w:rsidRPr="00AF7AFF">
        <w:t>1 мов, немов, наче, начебто, ніби, нібито, мовби.</w:t>
      </w:r>
    </w:p>
    <w:p w:rsidR="0058694F" w:rsidRPr="00AF7AFF" w:rsidRDefault="0058694F" w:rsidP="0058694F">
      <w:pPr>
        <w:jc w:val="both"/>
      </w:pPr>
      <w:r w:rsidRPr="00AF7AFF">
        <w:t>2 не, ні, ані.</w:t>
      </w:r>
    </w:p>
    <w:p w:rsidR="0058694F" w:rsidRPr="00AF7AFF" w:rsidRDefault="0058694F" w:rsidP="0058694F">
      <w:pPr>
        <w:jc w:val="both"/>
      </w:pPr>
      <w:r w:rsidRPr="00AF7AFF">
        <w:t>3 еге, атож, це, оце, осьде, ото.</w:t>
      </w:r>
    </w:p>
    <w:p w:rsidR="0058694F" w:rsidRPr="00AF7AFF" w:rsidRDefault="0058694F" w:rsidP="0058694F">
      <w:pPr>
        <w:jc w:val="both"/>
      </w:pPr>
      <w:r w:rsidRPr="00AF7AFF">
        <w:t>4 мов, не, еге, немов, ні, атож, аж, вже.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224. У котрому рядку всі частки є підсилювальними?</w:t>
      </w:r>
    </w:p>
    <w:p w:rsidR="0058694F" w:rsidRPr="00AF7AFF" w:rsidRDefault="0058694F" w:rsidP="0058694F">
      <w:pPr>
        <w:jc w:val="both"/>
      </w:pPr>
      <w:r w:rsidRPr="00AF7AFF">
        <w:t>1 тільки, лише, лиш, хоч, хоча, хоч би.</w:t>
      </w:r>
    </w:p>
    <w:p w:rsidR="0058694F" w:rsidRPr="00AF7AFF" w:rsidRDefault="0058694F" w:rsidP="0058694F">
      <w:pPr>
        <w:jc w:val="both"/>
      </w:pPr>
      <w:r w:rsidRPr="00AF7AFF">
        <w:t>2 хай, нехай, би, б, не, годі, бодай.</w:t>
      </w:r>
    </w:p>
    <w:p w:rsidR="0058694F" w:rsidRPr="00AF7AFF" w:rsidRDefault="0058694F" w:rsidP="0058694F">
      <w:pPr>
        <w:jc w:val="both"/>
      </w:pPr>
      <w:r w:rsidRPr="00AF7AFF">
        <w:t>3 і, та, таки, аж, навіть, ж, же, бо.</w:t>
      </w:r>
    </w:p>
    <w:p w:rsidR="0058694F" w:rsidRPr="00AF7AFF" w:rsidRDefault="0058694F" w:rsidP="0058694F">
      <w:pPr>
        <w:jc w:val="both"/>
      </w:pPr>
      <w:r w:rsidRPr="00AF7AFF">
        <w:t>4 і, хай, й, тільки, навіть, нехай, хоча, все.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225. У котрому рядку всі слова належать до сполучників?</w:t>
      </w:r>
    </w:p>
    <w:p w:rsidR="0058694F" w:rsidRPr="00AF7AFF" w:rsidRDefault="0058694F" w:rsidP="0058694F">
      <w:pPr>
        <w:jc w:val="both"/>
      </w:pPr>
      <w:r w:rsidRPr="00AF7AFF">
        <w:t>1 з-за, незважаючи на те що, поруч.</w:t>
      </w:r>
    </w:p>
    <w:p w:rsidR="0058694F" w:rsidRPr="00AF7AFF" w:rsidRDefault="0058694F" w:rsidP="0058694F">
      <w:pPr>
        <w:jc w:val="both"/>
      </w:pPr>
      <w:r w:rsidRPr="00AF7AFF">
        <w:t>2 і, та, але, якщо, що, хоч, щоб.</w:t>
      </w:r>
    </w:p>
    <w:p w:rsidR="0058694F" w:rsidRPr="00AF7AFF" w:rsidRDefault="0058694F" w:rsidP="0058694F">
      <w:pPr>
        <w:jc w:val="both"/>
      </w:pPr>
      <w:r w:rsidRPr="00AF7AFF">
        <w:t>3 же, власне, атож, майже, ледве не.</w:t>
      </w:r>
    </w:p>
    <w:p w:rsidR="0058694F" w:rsidRPr="00AF7AFF" w:rsidRDefault="0058694F" w:rsidP="0058694F">
      <w:pPr>
        <w:jc w:val="both"/>
      </w:pPr>
      <w:r w:rsidRPr="00AF7AFF">
        <w:t>4 добридень, киш, прощавайте.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226. У котрому рядку всі сполучники є сурядними?</w:t>
      </w:r>
    </w:p>
    <w:p w:rsidR="0058694F" w:rsidRPr="00AF7AFF" w:rsidRDefault="0058694F" w:rsidP="0058694F">
      <w:pPr>
        <w:jc w:val="both"/>
      </w:pPr>
      <w:r w:rsidRPr="00AF7AFF">
        <w:t>1 бо, зате, щоб, так що, хіба.</w:t>
      </w:r>
    </w:p>
    <w:p w:rsidR="0058694F" w:rsidRPr="00AF7AFF" w:rsidRDefault="0058694F" w:rsidP="0058694F">
      <w:pPr>
        <w:jc w:val="both"/>
      </w:pPr>
      <w:r w:rsidRPr="00AF7AFF">
        <w:t>2 чи... чи, або, та, проте, але.</w:t>
      </w:r>
    </w:p>
    <w:p w:rsidR="0058694F" w:rsidRPr="00AF7AFF" w:rsidRDefault="0058694F" w:rsidP="0058694F">
      <w:pPr>
        <w:jc w:val="both"/>
      </w:pPr>
      <w:r w:rsidRPr="00AF7AFF">
        <w:t>3 дарма що, однак, якщо, що, бо ж.</w:t>
      </w:r>
    </w:p>
    <w:p w:rsidR="0058694F" w:rsidRPr="00AF7AFF" w:rsidRDefault="0058694F" w:rsidP="0058694F">
      <w:pPr>
        <w:jc w:val="both"/>
      </w:pPr>
      <w:r w:rsidRPr="00AF7AFF">
        <w:t>4 тому що, а, і, як, якби.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227. У котрому рядку всі сполучники є підрядними?</w:t>
      </w:r>
    </w:p>
    <w:p w:rsidR="0058694F" w:rsidRPr="00AF7AFF" w:rsidRDefault="0058694F" w:rsidP="0058694F">
      <w:pPr>
        <w:jc w:val="both"/>
      </w:pPr>
      <w:r w:rsidRPr="00AF7AFF">
        <w:t>1 або, ні... ні, бо, хоча, щоб.</w:t>
      </w:r>
    </w:p>
    <w:p w:rsidR="0058694F" w:rsidRPr="00AF7AFF" w:rsidRDefault="0058694F" w:rsidP="0058694F">
      <w:pPr>
        <w:jc w:val="both"/>
      </w:pPr>
      <w:r w:rsidRPr="00AF7AFF">
        <w:t>2 але, однак, зате, та, звідки.</w:t>
      </w:r>
    </w:p>
    <w:p w:rsidR="0058694F" w:rsidRPr="00AF7AFF" w:rsidRDefault="0058694F" w:rsidP="0058694F">
      <w:pPr>
        <w:jc w:val="both"/>
      </w:pPr>
      <w:r w:rsidRPr="00AF7AFF">
        <w:lastRenderedPageBreak/>
        <w:t>3 якщо, щоб, частка, наче, неначе, бо.</w:t>
      </w:r>
    </w:p>
    <w:p w:rsidR="0058694F" w:rsidRPr="00AF7AFF" w:rsidRDefault="0058694F" w:rsidP="0058694F">
      <w:pPr>
        <w:jc w:val="both"/>
      </w:pPr>
      <w:r w:rsidRPr="00AF7AFF">
        <w:t>4 Проте, якби, дарма що, так що.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228. Разом треба писати всі сполучники рядка</w:t>
      </w:r>
    </w:p>
    <w:p w:rsidR="0058694F" w:rsidRPr="00AF7AFF" w:rsidRDefault="0058694F" w:rsidP="0058694F">
      <w:pPr>
        <w:jc w:val="both"/>
      </w:pPr>
      <w:r w:rsidRPr="00AF7AFF">
        <w:t>1 а/ніж, от/же, не/наче</w:t>
      </w:r>
    </w:p>
    <w:p w:rsidR="0058694F" w:rsidRPr="00AF7AFF" w:rsidRDefault="0058694F" w:rsidP="0058694F">
      <w:pPr>
        <w:jc w:val="both"/>
      </w:pPr>
      <w:r w:rsidRPr="00AF7AFF">
        <w:t>2 не/мов, так/що, то/ж</w:t>
      </w:r>
    </w:p>
    <w:p w:rsidR="0058694F" w:rsidRPr="00AF7AFF" w:rsidRDefault="0058694F" w:rsidP="0058694F">
      <w:pPr>
        <w:jc w:val="both"/>
      </w:pPr>
      <w:r w:rsidRPr="00AF7AFF">
        <w:t>3 ніби/то, в/тім, як/тільки</w:t>
      </w:r>
    </w:p>
    <w:p w:rsidR="0058694F" w:rsidRPr="00AF7AFF" w:rsidRDefault="0058694F" w:rsidP="0058694F">
      <w:pPr>
        <w:jc w:val="both"/>
      </w:pPr>
      <w:r w:rsidRPr="00AF7AFF">
        <w:t>4 та/й, тому/що, не/мов/би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229. Разом треба писати всі сполучники рядка</w:t>
      </w:r>
    </w:p>
    <w:p w:rsidR="0058694F" w:rsidRPr="00AF7AFF" w:rsidRDefault="0058694F" w:rsidP="0058694F">
      <w:pPr>
        <w:jc w:val="both"/>
      </w:pPr>
      <w:r w:rsidRPr="00AF7AFF">
        <w:t>1 як/би, за/те, не/мов/би/то</w:t>
      </w:r>
    </w:p>
    <w:p w:rsidR="0058694F" w:rsidRPr="00AF7AFF" w:rsidRDefault="0058694F" w:rsidP="0058694F">
      <w:pPr>
        <w:jc w:val="both"/>
      </w:pPr>
      <w:r w:rsidRPr="00AF7AFF">
        <w:t>2 що/б, про/те, дарма/що</w:t>
      </w:r>
    </w:p>
    <w:p w:rsidR="0058694F" w:rsidRPr="00AF7AFF" w:rsidRDefault="0058694F" w:rsidP="0058694F">
      <w:pPr>
        <w:jc w:val="both"/>
      </w:pPr>
      <w:r w:rsidRPr="00AF7AFF">
        <w:t>3 не/мов, як/що, як/тільки</w:t>
      </w:r>
    </w:p>
    <w:p w:rsidR="0058694F" w:rsidRPr="00AF7AFF" w:rsidRDefault="0058694F" w:rsidP="0058694F">
      <w:pPr>
        <w:jc w:val="both"/>
      </w:pPr>
      <w:r w:rsidRPr="00AF7AFF">
        <w:t>4 ніби/то, тільки/но, в/тім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230. Сполучник підрядності вжито в реченні</w:t>
      </w:r>
    </w:p>
    <w:p w:rsidR="0058694F" w:rsidRPr="00AF7AFF" w:rsidRDefault="0058694F" w:rsidP="0058694F">
      <w:pPr>
        <w:jc w:val="both"/>
      </w:pPr>
      <w:r w:rsidRPr="00AF7AFF">
        <w:t>1 Усе іде, але не все минає. </w:t>
      </w:r>
    </w:p>
    <w:p w:rsidR="0058694F" w:rsidRPr="00AF7AFF" w:rsidRDefault="0058694F" w:rsidP="0058694F">
      <w:pPr>
        <w:jc w:val="both"/>
      </w:pPr>
      <w:r w:rsidRPr="00AF7AFF">
        <w:t>2 То шумів зелений лист, то в вінку мінявся злотом ряст весняний.</w:t>
      </w:r>
    </w:p>
    <w:p w:rsidR="0058694F" w:rsidRPr="00AF7AFF" w:rsidRDefault="0058694F" w:rsidP="0058694F">
      <w:pPr>
        <w:jc w:val="both"/>
      </w:pPr>
      <w:r w:rsidRPr="00AF7AFF">
        <w:t>3 Гарний хлопець, та не для мене. </w:t>
      </w:r>
    </w:p>
    <w:p w:rsidR="0058694F" w:rsidRPr="00AF7AFF" w:rsidRDefault="0058694F" w:rsidP="0058694F">
      <w:pPr>
        <w:jc w:val="both"/>
      </w:pPr>
      <w:r w:rsidRPr="00AF7AFF">
        <w:t>4 А в рум’янці така сила, що всі квіти погасила. </w:t>
      </w:r>
    </w:p>
    <w:p w:rsidR="0058694F" w:rsidRPr="00AF7AFF" w:rsidRDefault="0058694F" w:rsidP="0058694F">
      <w:r w:rsidRPr="00AF7AFF">
        <w:t>5 Лице рум’яне, та серце кам’яне.</w:t>
      </w:r>
    </w:p>
    <w:p w:rsidR="0069753A" w:rsidRPr="00AF7AFF" w:rsidRDefault="0069753A" w:rsidP="0069753A">
      <w:pPr>
        <w:jc w:val="center"/>
        <w:rPr>
          <w:rFonts w:eastAsia="Candara"/>
        </w:rPr>
      </w:pPr>
      <w:r w:rsidRPr="00AF7AFF">
        <w:rPr>
          <w:b/>
        </w:rPr>
        <w:t>Розділ 6.</w:t>
      </w:r>
    </w:p>
    <w:p w:rsidR="0069753A" w:rsidRPr="00AF7AFF" w:rsidRDefault="0069753A" w:rsidP="0069753A">
      <w:pPr>
        <w:jc w:val="center"/>
        <w:rPr>
          <w:b/>
        </w:rPr>
      </w:pPr>
      <w:r w:rsidRPr="00AF7AFF">
        <w:rPr>
          <w:b/>
        </w:rPr>
        <w:t>ОРФОГРАФІЯ І ГРАФІКА</w:t>
      </w:r>
    </w:p>
    <w:p w:rsidR="0069753A" w:rsidRPr="00AF7AFF" w:rsidRDefault="0069753A" w:rsidP="0069753A">
      <w:pPr>
        <w:jc w:val="both"/>
      </w:pPr>
    </w:p>
    <w:p w:rsidR="0069753A" w:rsidRPr="00AF7AFF" w:rsidRDefault="0069753A" w:rsidP="0069753A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1. Літеру И на місці крапок треба писати в усіх словах рядка.</w:t>
      </w:r>
    </w:p>
    <w:p w:rsidR="0069753A" w:rsidRPr="00AF7AFF" w:rsidRDefault="0069753A" w:rsidP="0069753A">
      <w:pPr>
        <w:tabs>
          <w:tab w:val="left" w:pos="322"/>
        </w:tabs>
        <w:ind w:left="360" w:hanging="360"/>
        <w:jc w:val="both"/>
      </w:pPr>
      <w:r w:rsidRPr="00AF7AFF">
        <w:t>1 ш..потіти, ш.рокий, сп..тати</w:t>
      </w:r>
    </w:p>
    <w:p w:rsidR="0069753A" w:rsidRPr="00AF7AFF" w:rsidRDefault="0069753A" w:rsidP="0069753A">
      <w:pPr>
        <w:jc w:val="both"/>
      </w:pPr>
      <w:r w:rsidRPr="00AF7AFF">
        <w:t xml:space="preserve">2 к..сіль, кош..ня, зал..вати </w:t>
      </w:r>
    </w:p>
    <w:p w:rsidR="0069753A" w:rsidRPr="00AF7AFF" w:rsidRDefault="0069753A" w:rsidP="0069753A">
      <w:pPr>
        <w:jc w:val="both"/>
      </w:pPr>
      <w:r w:rsidRPr="00AF7AFF">
        <w:t xml:space="preserve">3 мереж..во, гл..бінь, п..ріг </w:t>
      </w:r>
    </w:p>
    <w:p w:rsidR="0069753A" w:rsidRPr="00AF7AFF" w:rsidRDefault="0069753A" w:rsidP="0069753A">
      <w:pPr>
        <w:jc w:val="both"/>
      </w:pPr>
      <w:r w:rsidRPr="00AF7AFF">
        <w:t xml:space="preserve">4 мар..во, згар..ще, мороз..во </w:t>
      </w:r>
    </w:p>
    <w:p w:rsidR="0069753A" w:rsidRPr="00AF7AFF" w:rsidRDefault="0069753A" w:rsidP="0069753A">
      <w:pPr>
        <w:jc w:val="both"/>
      </w:pPr>
      <w:r w:rsidRPr="00AF7AFF">
        <w:t>5 книж..чка, вул..чка, вузл..чок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2. Букву И на місці пропуску треба писати в усіх словах рядка 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1 зас..нати, дзв..ніти, др..жати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2 тр..мтіти, сп..нити, прокл..нати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3 л..ман, кр..мезний, оз..ратися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4 с..рпанок, добр..во, кр..шталевий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5 чуж..нецький, ож..вати, бад..лина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3. Букву И на місці пропуску треба писати в усіх словах рядка</w:t>
      </w:r>
      <w:r w:rsidRPr="00AF7AFF">
        <w:t xml:space="preserve">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>1 схв..лювати, ос..ледець, пряд..во</w:t>
      </w:r>
    </w:p>
    <w:p w:rsidR="0069753A" w:rsidRPr="00AF7AFF" w:rsidRDefault="0069753A" w:rsidP="0069753A">
      <w:pPr>
        <w:tabs>
          <w:tab w:val="right" w:pos="3186"/>
        </w:tabs>
        <w:jc w:val="both"/>
      </w:pPr>
      <w:r w:rsidRPr="00AF7AFF">
        <w:t xml:space="preserve">2 </w:t>
      </w:r>
      <w:r w:rsidRPr="00AF7AFF">
        <w:tab/>
        <w:t>пал..чка, в..сочина, кош..чок</w:t>
      </w:r>
    </w:p>
    <w:p w:rsidR="0069753A" w:rsidRPr="00AF7AFF" w:rsidRDefault="0069753A" w:rsidP="0069753A">
      <w:pPr>
        <w:tabs>
          <w:tab w:val="right" w:pos="3186"/>
        </w:tabs>
        <w:jc w:val="both"/>
      </w:pPr>
      <w:r w:rsidRPr="00AF7AFF">
        <w:t>3</w:t>
      </w:r>
      <w:r w:rsidRPr="00AF7AFF">
        <w:tab/>
        <w:t xml:space="preserve"> д..плом, створ..ння, вогн..ще</w:t>
      </w:r>
    </w:p>
    <w:p w:rsidR="0069753A" w:rsidRPr="00AF7AFF" w:rsidRDefault="0069753A" w:rsidP="0069753A">
      <w:pPr>
        <w:tabs>
          <w:tab w:val="right" w:pos="3186"/>
        </w:tabs>
        <w:jc w:val="both"/>
      </w:pPr>
      <w:r w:rsidRPr="00AF7AFF">
        <w:t xml:space="preserve">4 </w:t>
      </w:r>
      <w:r w:rsidRPr="00AF7AFF">
        <w:tab/>
        <w:t>м..лькати, гл..бінь, скр..піти</w:t>
      </w:r>
    </w:p>
    <w:p w:rsidR="0069753A" w:rsidRPr="00AF7AFF" w:rsidRDefault="0069753A" w:rsidP="0069753A">
      <w:pPr>
        <w:tabs>
          <w:tab w:val="right" w:pos="3191"/>
        </w:tabs>
        <w:jc w:val="both"/>
      </w:pPr>
      <w:r w:rsidRPr="00AF7AFF">
        <w:t xml:space="preserve">5 </w:t>
      </w:r>
      <w:r w:rsidRPr="00AF7AFF">
        <w:tab/>
        <w:t>кр..шити, сем..ро, х..мерний</w:t>
      </w:r>
    </w:p>
    <w:p w:rsidR="0069753A" w:rsidRPr="00AF7AFF" w:rsidRDefault="0069753A" w:rsidP="0069753A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4. Букву И на місці пропуску треба писати в усіх словах рядка </w:t>
      </w:r>
    </w:p>
    <w:p w:rsidR="0069753A" w:rsidRPr="00AF7AFF" w:rsidRDefault="0069753A" w:rsidP="0069753A">
      <w:pPr>
        <w:jc w:val="both"/>
      </w:pPr>
      <w:r w:rsidRPr="00AF7AFF">
        <w:t xml:space="preserve">1 промов..стий, сх..литися, тр..мати </w:t>
      </w:r>
    </w:p>
    <w:p w:rsidR="0069753A" w:rsidRPr="00AF7AFF" w:rsidRDefault="0069753A" w:rsidP="0069753A">
      <w:pPr>
        <w:jc w:val="both"/>
      </w:pPr>
      <w:r w:rsidRPr="00AF7AFF">
        <w:t xml:space="preserve">2 пр..звисько, вр..ватися, зб..регти </w:t>
      </w:r>
    </w:p>
    <w:p w:rsidR="0069753A" w:rsidRPr="00AF7AFF" w:rsidRDefault="0069753A" w:rsidP="0069753A">
      <w:pPr>
        <w:jc w:val="both"/>
      </w:pPr>
      <w:r w:rsidRPr="00AF7AFF">
        <w:t xml:space="preserve">3 виховат..ль, сел..ще, тр..валий </w:t>
      </w:r>
    </w:p>
    <w:p w:rsidR="0069753A" w:rsidRPr="00AF7AFF" w:rsidRDefault="0069753A" w:rsidP="0069753A">
      <w:pPr>
        <w:jc w:val="both"/>
      </w:pPr>
      <w:r w:rsidRPr="00AF7AFF">
        <w:t xml:space="preserve">4 к..рпатий, т..рплячий, розх..тати </w:t>
      </w:r>
    </w:p>
    <w:p w:rsidR="0069753A" w:rsidRPr="00AF7AFF" w:rsidRDefault="0069753A" w:rsidP="0069753A">
      <w:pPr>
        <w:jc w:val="both"/>
      </w:pPr>
      <w:r w:rsidRPr="00AF7AFF">
        <w:t>5 очищ..ння, нам..стинка, поз..чати</w:t>
      </w:r>
    </w:p>
    <w:p w:rsidR="0069753A" w:rsidRPr="00AF7AFF" w:rsidRDefault="0069753A" w:rsidP="0069753A">
      <w:pPr>
        <w:tabs>
          <w:tab w:val="left" w:pos="36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5. Букву Е на місці пропуску треба писати в усіх словах рядка</w:t>
      </w:r>
      <w:r w:rsidRPr="00AF7AFF">
        <w:t xml:space="preserve"> </w:t>
      </w:r>
    </w:p>
    <w:p w:rsidR="0069753A" w:rsidRPr="00AF7AFF" w:rsidRDefault="0069753A" w:rsidP="0069753A">
      <w:pPr>
        <w:tabs>
          <w:tab w:val="left" w:pos="366"/>
        </w:tabs>
        <w:ind w:left="360" w:hanging="360"/>
        <w:jc w:val="both"/>
      </w:pPr>
      <w:r w:rsidRPr="00AF7AFF">
        <w:t>1 зл..генька, пр..вітний, кл..новий</w:t>
      </w:r>
    </w:p>
    <w:p w:rsidR="0069753A" w:rsidRPr="00AF7AFF" w:rsidRDefault="0069753A" w:rsidP="0069753A">
      <w:pPr>
        <w:jc w:val="both"/>
      </w:pPr>
      <w:r w:rsidRPr="00AF7AFF">
        <w:t xml:space="preserve">2 зап..чалитися, хр..бет, зв..чайний </w:t>
      </w:r>
    </w:p>
    <w:p w:rsidR="0069753A" w:rsidRPr="00AF7AFF" w:rsidRDefault="0069753A" w:rsidP="0069753A">
      <w:pPr>
        <w:jc w:val="both"/>
      </w:pPr>
      <w:r w:rsidRPr="00AF7AFF">
        <w:t xml:space="preserve">3 м..нувшина, д..белий, дол..нька </w:t>
      </w:r>
    </w:p>
    <w:p w:rsidR="0069753A" w:rsidRPr="00AF7AFF" w:rsidRDefault="0069753A" w:rsidP="0069753A">
      <w:pPr>
        <w:jc w:val="both"/>
      </w:pPr>
      <w:r w:rsidRPr="00AF7AFF">
        <w:lastRenderedPageBreak/>
        <w:t xml:space="preserve">4 п..чатка, зап..речити, л..дацюга </w:t>
      </w:r>
    </w:p>
    <w:p w:rsidR="0069753A" w:rsidRPr="00AF7AFF" w:rsidRDefault="0069753A" w:rsidP="0069753A">
      <w:pPr>
        <w:jc w:val="both"/>
      </w:pPr>
      <w:r w:rsidRPr="00AF7AFF">
        <w:t>5 д..вина, гр..чаний, м..тушливий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6. Букву Е на місці пропуску треба писати в усіх словах рядка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>1 тихес..нький, вос..ни, видов..ще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2 куч..рявий, зн..нацька, пл..скатий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3 об..реги, зас..лити, невм..рущий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4 л..ментувати, стр..міти, скр..бти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5 вир..нути, дал..чінь, оч..видець</w:t>
      </w:r>
    </w:p>
    <w:p w:rsidR="0069753A" w:rsidRPr="00AF7AFF" w:rsidRDefault="0069753A" w:rsidP="0069753A">
      <w:pPr>
        <w:tabs>
          <w:tab w:val="left" w:pos="351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7. Букву Е на місці пропуску треба писати в усіх словах рядка</w:t>
      </w:r>
      <w:r w:rsidRPr="00AF7AFF">
        <w:t xml:space="preserve"> </w:t>
      </w:r>
    </w:p>
    <w:p w:rsidR="0069753A" w:rsidRPr="00AF7AFF" w:rsidRDefault="0069753A" w:rsidP="0069753A">
      <w:pPr>
        <w:tabs>
          <w:tab w:val="left" w:pos="351"/>
        </w:tabs>
        <w:ind w:left="360" w:hanging="360"/>
        <w:jc w:val="both"/>
      </w:pPr>
      <w:r w:rsidRPr="00AF7AFF">
        <w:t>1 розч..сати, підстр..гати, бр..хати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2 ап..льсиновий, м..даліст, пташ..чка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3 спост..реження, хвил..чка, побл..зу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4 мисл..ння, виш..нька, автор..тет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5 суп..речливий, вар..во, од..колон</w:t>
      </w:r>
    </w:p>
    <w:p w:rsidR="0069753A" w:rsidRPr="00AF7AFF" w:rsidRDefault="0069753A" w:rsidP="0069753A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8. Букву Е на місці пропуску треба писати в усіх словах рядка  </w:t>
      </w:r>
    </w:p>
    <w:p w:rsidR="0069753A" w:rsidRPr="00AF7AFF" w:rsidRDefault="0069753A" w:rsidP="0069753A">
      <w:pPr>
        <w:tabs>
          <w:tab w:val="left" w:pos="351"/>
        </w:tabs>
        <w:ind w:left="360" w:hanging="360"/>
        <w:jc w:val="both"/>
      </w:pPr>
      <w:r w:rsidRPr="00AF7AFF">
        <w:t>1 р..кламний, тр..нування, цуц..ня</w:t>
      </w:r>
    </w:p>
    <w:p w:rsidR="0069753A" w:rsidRPr="00AF7AFF" w:rsidRDefault="0069753A" w:rsidP="0069753A">
      <w:pPr>
        <w:jc w:val="both"/>
      </w:pPr>
      <w:r w:rsidRPr="00AF7AFF">
        <w:t xml:space="preserve">2 поч…нати, дощ..чка, р..монтний </w:t>
      </w:r>
    </w:p>
    <w:p w:rsidR="0069753A" w:rsidRPr="00AF7AFF" w:rsidRDefault="0069753A" w:rsidP="0069753A">
      <w:pPr>
        <w:jc w:val="both"/>
      </w:pPr>
      <w:r w:rsidRPr="00AF7AFF">
        <w:t xml:space="preserve">3 зд..вований, п..стливий, ож..ледь </w:t>
      </w:r>
    </w:p>
    <w:p w:rsidR="0069753A" w:rsidRPr="00AF7AFF" w:rsidRDefault="0069753A" w:rsidP="0069753A">
      <w:pPr>
        <w:jc w:val="both"/>
      </w:pPr>
      <w:r w:rsidRPr="00AF7AFF">
        <w:t xml:space="preserve">4 буз..на, м..режка, справ..дливий </w:t>
      </w:r>
    </w:p>
    <w:p w:rsidR="0069753A" w:rsidRPr="00AF7AFF" w:rsidRDefault="0069753A" w:rsidP="0069753A">
      <w:pPr>
        <w:jc w:val="both"/>
      </w:pPr>
      <w:r w:rsidRPr="00AF7AFF">
        <w:t>5 обл..денілий, пр..стиж, л..бонь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  <w:rPr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9. Букву Е на місці пропуску треба писати в усіх словах рядка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>1 вул..чка, оч..рет, ч..мпіон, юр..сдикція</w:t>
      </w:r>
    </w:p>
    <w:p w:rsidR="0069753A" w:rsidRPr="00AF7AFF" w:rsidRDefault="0069753A" w:rsidP="0069753A">
      <w:pPr>
        <w:tabs>
          <w:tab w:val="left" w:pos="566"/>
        </w:tabs>
        <w:jc w:val="both"/>
      </w:pPr>
      <w:r w:rsidRPr="00AF7AFF">
        <w:t>2 ф..стиваль, гр..чаний, плет..во, в..чоріти</w:t>
      </w:r>
    </w:p>
    <w:p w:rsidR="0069753A" w:rsidRPr="00AF7AFF" w:rsidRDefault="0069753A" w:rsidP="0069753A">
      <w:pPr>
        <w:tabs>
          <w:tab w:val="left" w:pos="566"/>
        </w:tabs>
        <w:jc w:val="both"/>
      </w:pPr>
      <w:r w:rsidRPr="00AF7AFF">
        <w:t>3 зам..рехтіти, гус..ниця, л..вада, т..раж</w:t>
      </w:r>
    </w:p>
    <w:p w:rsidR="0069753A" w:rsidRPr="00AF7AFF" w:rsidRDefault="0069753A" w:rsidP="0069753A">
      <w:pPr>
        <w:tabs>
          <w:tab w:val="left" w:pos="566"/>
        </w:tabs>
        <w:jc w:val="both"/>
      </w:pPr>
      <w:r w:rsidRPr="00AF7AFF">
        <w:t>4 ал..горія, скл..піння, ш..ренга, дон..чка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5 бр..ніти, вел..тень, зайч..ня, Водохр..ще</w:t>
      </w:r>
    </w:p>
    <w:p w:rsidR="0069753A" w:rsidRPr="00AF7AFF" w:rsidRDefault="0069753A" w:rsidP="0069753A">
      <w:pPr>
        <w:tabs>
          <w:tab w:val="left" w:pos="361"/>
        </w:tabs>
        <w:ind w:left="360" w:hanging="360"/>
        <w:jc w:val="both"/>
        <w:rPr>
          <w:b/>
        </w:rPr>
      </w:pPr>
      <w:r w:rsidRPr="00AF7AFF">
        <w:rPr>
          <w:b/>
        </w:rPr>
        <w:tab/>
        <w:t xml:space="preserve">10. Букву О на місці пропуску треба писати в усіх словах рядка </w:t>
      </w:r>
    </w:p>
    <w:p w:rsidR="0069753A" w:rsidRPr="00AF7AFF" w:rsidRDefault="0069753A" w:rsidP="0069753A">
      <w:pPr>
        <w:tabs>
          <w:tab w:val="left" w:pos="361"/>
        </w:tabs>
        <w:ind w:left="360" w:hanging="360"/>
        <w:jc w:val="both"/>
      </w:pPr>
      <w:r w:rsidRPr="00AF7AFF">
        <w:t>А к..тушка, ак..рдеон, ..ренда</w:t>
      </w:r>
    </w:p>
    <w:p w:rsidR="0069753A" w:rsidRPr="00AF7AFF" w:rsidRDefault="0069753A" w:rsidP="0069753A">
      <w:pPr>
        <w:jc w:val="both"/>
      </w:pPr>
      <w:r w:rsidRPr="00AF7AFF">
        <w:t xml:space="preserve">Б ак..мпанемент, к..жан, ..ренда </w:t>
      </w:r>
    </w:p>
    <w:p w:rsidR="0069753A" w:rsidRPr="00AF7AFF" w:rsidRDefault="0069753A" w:rsidP="0069753A">
      <w:pPr>
        <w:jc w:val="both"/>
      </w:pPr>
      <w:r w:rsidRPr="00AF7AFF">
        <w:t xml:space="preserve">В п..ром, сарк..фаг, трансп..рант </w:t>
      </w:r>
    </w:p>
    <w:p w:rsidR="0069753A" w:rsidRPr="00AF7AFF" w:rsidRDefault="0069753A" w:rsidP="0069753A">
      <w:pPr>
        <w:jc w:val="both"/>
      </w:pPr>
      <w:r w:rsidRPr="00AF7AFF">
        <w:t xml:space="preserve">Г к..нфорка, пат..логія, к..шалот </w:t>
      </w:r>
    </w:p>
    <w:p w:rsidR="0069753A" w:rsidRPr="00AF7AFF" w:rsidRDefault="0069753A" w:rsidP="0069753A">
      <w:pPr>
        <w:jc w:val="both"/>
      </w:pPr>
      <w:r w:rsidRPr="00AF7AFF">
        <w:t>Д ф..нікулер, ді..рама, п..ролон</w:t>
      </w:r>
    </w:p>
    <w:p w:rsidR="0069753A" w:rsidRPr="00AF7AFF" w:rsidRDefault="0069753A" w:rsidP="0069753A">
      <w:pPr>
        <w:tabs>
          <w:tab w:val="left" w:pos="35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11. Правильно написано всі слова рядка</w:t>
      </w:r>
    </w:p>
    <w:p w:rsidR="0069753A" w:rsidRPr="00AF7AFF" w:rsidRDefault="0069753A" w:rsidP="0069753A">
      <w:pPr>
        <w:tabs>
          <w:tab w:val="left" w:pos="3729"/>
        </w:tabs>
        <w:jc w:val="both"/>
      </w:pPr>
      <w:r w:rsidRPr="00AF7AFF">
        <w:t xml:space="preserve">1 допомогати, коровай, зломити </w:t>
      </w:r>
    </w:p>
    <w:p w:rsidR="0069753A" w:rsidRPr="00AF7AFF" w:rsidRDefault="0069753A" w:rsidP="0069753A">
      <w:pPr>
        <w:tabs>
          <w:tab w:val="left" w:pos="3729"/>
        </w:tabs>
        <w:jc w:val="both"/>
      </w:pPr>
      <w:r w:rsidRPr="00AF7AFF">
        <w:t>2 отаман, горячий, ламати</w:t>
      </w:r>
    </w:p>
    <w:p w:rsidR="0069753A" w:rsidRPr="00AF7AFF" w:rsidRDefault="0069753A" w:rsidP="0069753A">
      <w:pPr>
        <w:jc w:val="both"/>
      </w:pPr>
      <w:r w:rsidRPr="00AF7AFF">
        <w:t>3 солдат, богато, качан</w:t>
      </w:r>
    </w:p>
    <w:p w:rsidR="0069753A" w:rsidRPr="00AF7AFF" w:rsidRDefault="0069753A" w:rsidP="0069753A">
      <w:pPr>
        <w:jc w:val="both"/>
      </w:pPr>
      <w:r w:rsidRPr="00AF7AFF">
        <w:t xml:space="preserve">4 ганяти, багач, паганий </w:t>
      </w:r>
    </w:p>
    <w:p w:rsidR="0069753A" w:rsidRPr="00AF7AFF" w:rsidRDefault="0069753A" w:rsidP="0069753A">
      <w:pPr>
        <w:jc w:val="both"/>
      </w:pPr>
      <w:r w:rsidRPr="00AF7AFF">
        <w:t>5 калач, допомога, гонити</w:t>
      </w:r>
    </w:p>
    <w:p w:rsidR="0069753A" w:rsidRPr="00AF7AFF" w:rsidRDefault="0069753A" w:rsidP="0069753A">
      <w:pPr>
        <w:tabs>
          <w:tab w:val="left" w:pos="371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12. СПРОЩЕННЯ приголосних позначається на письмі в усіх словах рядка</w:t>
      </w:r>
      <w:r w:rsidRPr="00AF7AFF">
        <w:rPr>
          <w:b/>
          <w:lang w:val="ru-RU"/>
        </w:rPr>
        <w:t xml:space="preserve"> </w:t>
      </w:r>
    </w:p>
    <w:p w:rsidR="0069753A" w:rsidRPr="00AF7AFF" w:rsidRDefault="0069753A" w:rsidP="0069753A">
      <w:pPr>
        <w:jc w:val="both"/>
      </w:pPr>
      <w:r w:rsidRPr="00AF7AFF">
        <w:t xml:space="preserve">1 проїз..ний, пристрас..ний, облас..ний </w:t>
      </w:r>
    </w:p>
    <w:p w:rsidR="0069753A" w:rsidRPr="00AF7AFF" w:rsidRDefault="0069753A" w:rsidP="0069753A">
      <w:pPr>
        <w:jc w:val="both"/>
      </w:pPr>
      <w:r w:rsidRPr="00AF7AFF">
        <w:t xml:space="preserve">2 совіс.ний, жаліс..ливий, контрас..ний </w:t>
      </w:r>
    </w:p>
    <w:p w:rsidR="0069753A" w:rsidRPr="00AF7AFF" w:rsidRDefault="0069753A" w:rsidP="0069753A">
      <w:pPr>
        <w:jc w:val="both"/>
      </w:pPr>
      <w:r w:rsidRPr="00AF7AFF">
        <w:t xml:space="preserve">3 шіс..надцять, очис..ний, доблес..ний </w:t>
      </w:r>
    </w:p>
    <w:p w:rsidR="0069753A" w:rsidRPr="00AF7AFF" w:rsidRDefault="0069753A" w:rsidP="0069753A">
      <w:pPr>
        <w:jc w:val="both"/>
      </w:pPr>
      <w:r w:rsidRPr="00AF7AFF">
        <w:t xml:space="preserve">4 учас..ник, зап'яс..ний, швидкіс..ний </w:t>
      </w:r>
    </w:p>
    <w:p w:rsidR="0069753A" w:rsidRPr="00AF7AFF" w:rsidRDefault="0069753A" w:rsidP="0069753A">
      <w:pPr>
        <w:jc w:val="both"/>
      </w:pPr>
      <w:r w:rsidRPr="00AF7AFF">
        <w:t>5 хвас.ливий, улес..ливий, щас..ливий</w:t>
      </w:r>
    </w:p>
    <w:p w:rsidR="0069753A" w:rsidRPr="00AF7AFF" w:rsidRDefault="0069753A" w:rsidP="0069753A">
      <w:pPr>
        <w:tabs>
          <w:tab w:val="left" w:pos="38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13. СПРОЩЕННЯ приголосних позначається на письмі в усіх словах рядка </w:t>
      </w:r>
    </w:p>
    <w:p w:rsidR="0069753A" w:rsidRPr="00AF7AFF" w:rsidRDefault="0069753A" w:rsidP="0069753A">
      <w:pPr>
        <w:tabs>
          <w:tab w:val="left" w:pos="634"/>
        </w:tabs>
        <w:jc w:val="both"/>
      </w:pPr>
      <w:r w:rsidRPr="00AF7AFF">
        <w:t>1 тиж..невий, форпос..ний, вартіс..ний</w:t>
      </w:r>
    </w:p>
    <w:p w:rsidR="0069753A" w:rsidRPr="00AF7AFF" w:rsidRDefault="0069753A" w:rsidP="0069753A">
      <w:pPr>
        <w:tabs>
          <w:tab w:val="left" w:pos="630"/>
        </w:tabs>
        <w:jc w:val="both"/>
      </w:pPr>
      <w:r w:rsidRPr="00AF7AFF">
        <w:t>2 хвас..нути, піс..ний, заздріс..ний</w:t>
      </w:r>
    </w:p>
    <w:p w:rsidR="0069753A" w:rsidRPr="00AF7AFF" w:rsidRDefault="0069753A" w:rsidP="0069753A">
      <w:pPr>
        <w:tabs>
          <w:tab w:val="left" w:pos="630"/>
        </w:tabs>
        <w:jc w:val="both"/>
      </w:pPr>
      <w:r w:rsidRPr="00AF7AFF">
        <w:t>3 шус..нути, кіс..лявий, буревіс..ний</w:t>
      </w:r>
    </w:p>
    <w:p w:rsidR="0069753A" w:rsidRPr="00AF7AFF" w:rsidRDefault="0069753A" w:rsidP="0069753A">
      <w:pPr>
        <w:tabs>
          <w:tab w:val="left" w:pos="630"/>
        </w:tabs>
        <w:jc w:val="both"/>
      </w:pPr>
      <w:r w:rsidRPr="00AF7AFF">
        <w:t>4 облас..ний, ус..ний, швидкіс..ний</w:t>
      </w:r>
    </w:p>
    <w:p w:rsidR="0069753A" w:rsidRPr="00AF7AFF" w:rsidRDefault="0069753A" w:rsidP="0069753A">
      <w:pPr>
        <w:tabs>
          <w:tab w:val="left" w:pos="630"/>
        </w:tabs>
        <w:jc w:val="both"/>
      </w:pPr>
      <w:r w:rsidRPr="00AF7AFF">
        <w:lastRenderedPageBreak/>
        <w:t>5 беззахис..ний, компос..ний, доблес..ний</w:t>
      </w:r>
    </w:p>
    <w:p w:rsidR="0069753A" w:rsidRPr="00AF7AFF" w:rsidRDefault="0069753A" w:rsidP="0069753A">
      <w:pPr>
        <w:tabs>
          <w:tab w:val="left" w:pos="390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14. СПРОЩЕННЯ приголосних позначається на письмі в усіх словах рядка </w:t>
      </w:r>
      <w:r w:rsidRPr="00AF7AFF">
        <w:t>1 прихвос..ні, хрес..ний, напас..ник</w:t>
      </w:r>
    </w:p>
    <w:p w:rsidR="0069753A" w:rsidRPr="00AF7AFF" w:rsidRDefault="0069753A" w:rsidP="0069753A">
      <w:pPr>
        <w:tabs>
          <w:tab w:val="left" w:pos="620"/>
        </w:tabs>
        <w:jc w:val="both"/>
      </w:pPr>
      <w:r w:rsidRPr="00AF7AFF">
        <w:t>2 зловіс..ний, шіс..сот, корис..ний</w:t>
      </w:r>
    </w:p>
    <w:p w:rsidR="0069753A" w:rsidRPr="00AF7AFF" w:rsidRDefault="0069753A" w:rsidP="0069753A">
      <w:pPr>
        <w:tabs>
          <w:tab w:val="left" w:pos="620"/>
        </w:tabs>
        <w:jc w:val="both"/>
      </w:pPr>
      <w:r w:rsidRPr="00AF7AFF">
        <w:t>3 кількіс..ний, хворос..няк, бриз..нути</w:t>
      </w:r>
    </w:p>
    <w:p w:rsidR="0069753A" w:rsidRPr="00AF7AFF" w:rsidRDefault="0069753A" w:rsidP="0069753A">
      <w:pPr>
        <w:tabs>
          <w:tab w:val="left" w:pos="620"/>
        </w:tabs>
        <w:jc w:val="both"/>
      </w:pPr>
      <w:r w:rsidRPr="00AF7AFF">
        <w:t>4 страс..ний, боліс..ний, зап'яс..ний</w:t>
      </w:r>
    </w:p>
    <w:p w:rsidR="0069753A" w:rsidRPr="00AF7AFF" w:rsidRDefault="0069753A" w:rsidP="0069753A">
      <w:pPr>
        <w:tabs>
          <w:tab w:val="left" w:pos="625"/>
        </w:tabs>
        <w:jc w:val="both"/>
      </w:pPr>
      <w:r w:rsidRPr="00AF7AFF">
        <w:t>5 навмис..не, балас..ний, ненавис..ний</w:t>
      </w:r>
    </w:p>
    <w:p w:rsidR="0069753A" w:rsidRPr="00AF7AFF" w:rsidRDefault="0069753A" w:rsidP="0069753A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15. СПРОЩЕННЯ приголосних позначається на письмі в усіх словах рядка  </w:t>
      </w:r>
    </w:p>
    <w:p w:rsidR="0069753A" w:rsidRPr="00AF7AFF" w:rsidRDefault="0069753A" w:rsidP="0069753A">
      <w:pPr>
        <w:tabs>
          <w:tab w:val="left" w:pos="386"/>
        </w:tabs>
        <w:ind w:left="360" w:hanging="360"/>
        <w:jc w:val="both"/>
      </w:pPr>
      <w:r w:rsidRPr="00AF7AFF">
        <w:t>1 перс..ні, випус..ний, тріс..нути</w:t>
      </w:r>
    </w:p>
    <w:p w:rsidR="0069753A" w:rsidRPr="00AF7AFF" w:rsidRDefault="0069753A" w:rsidP="0069753A">
      <w:pPr>
        <w:jc w:val="both"/>
      </w:pPr>
      <w:r w:rsidRPr="00AF7AFF">
        <w:t xml:space="preserve">2 аген..ство, капос..ний, якіс..ний </w:t>
      </w:r>
    </w:p>
    <w:p w:rsidR="0069753A" w:rsidRPr="00AF7AFF" w:rsidRDefault="0069753A" w:rsidP="0069753A">
      <w:pPr>
        <w:jc w:val="both"/>
      </w:pPr>
      <w:r w:rsidRPr="00AF7AFF">
        <w:t>3 артис..ці, хрус..нути, зас..ланий</w:t>
      </w:r>
    </w:p>
    <w:p w:rsidR="0069753A" w:rsidRPr="00AF7AFF" w:rsidRDefault="0069753A" w:rsidP="0069753A">
      <w:pPr>
        <w:jc w:val="both"/>
      </w:pPr>
      <w:r w:rsidRPr="00AF7AFF">
        <w:t xml:space="preserve">4 невіс..чин, тиж..невик, умис..ний </w:t>
      </w:r>
    </w:p>
    <w:p w:rsidR="0069753A" w:rsidRPr="00AF7AFF" w:rsidRDefault="0069753A" w:rsidP="0069753A">
      <w:pPr>
        <w:jc w:val="both"/>
      </w:pPr>
      <w:r w:rsidRPr="00AF7AFF">
        <w:t>5 влас..ний, ціліс..ний, шелес..нути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16. Правильно утворено обидва прикметники в рядку 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</w:pPr>
      <w:r w:rsidRPr="00AF7AFF">
        <w:t xml:space="preserve">1 Франція — французьський, сирота — сирітський 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</w:pPr>
      <w:r w:rsidRPr="00AF7AFF">
        <w:t>2 печеніг — печенізький, гігант — гігантський</w:t>
      </w:r>
    </w:p>
    <w:p w:rsidR="0069753A" w:rsidRPr="00AF7AFF" w:rsidRDefault="0069753A" w:rsidP="0069753A">
      <w:pPr>
        <w:jc w:val="both"/>
      </w:pPr>
      <w:r w:rsidRPr="00AF7AFF">
        <w:t xml:space="preserve">3 Гадяч — гадяцький, Калуш — калушський </w:t>
      </w:r>
    </w:p>
    <w:p w:rsidR="0069753A" w:rsidRPr="00AF7AFF" w:rsidRDefault="0069753A" w:rsidP="0069753A">
      <w:pPr>
        <w:jc w:val="both"/>
      </w:pPr>
      <w:r w:rsidRPr="00AF7AFF">
        <w:t xml:space="preserve">4 Збараж — збаражський, Овруч — овруцький </w:t>
      </w:r>
    </w:p>
    <w:p w:rsidR="0069753A" w:rsidRPr="00AF7AFF" w:rsidRDefault="0069753A" w:rsidP="0069753A">
      <w:pPr>
        <w:jc w:val="both"/>
      </w:pPr>
      <w:r w:rsidRPr="00AF7AFF">
        <w:t>5 мученик — мученикський, Буг — бузький</w:t>
      </w:r>
    </w:p>
    <w:p w:rsidR="0069753A" w:rsidRPr="00AF7AFF" w:rsidRDefault="0069753A" w:rsidP="0069753A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17. </w:t>
      </w:r>
      <w:r w:rsidRPr="00AF7AFF">
        <w:rPr>
          <w:b/>
        </w:rPr>
        <w:tab/>
        <w:t xml:space="preserve">Правильно утворено обидва прикметники в рядку </w:t>
      </w:r>
    </w:p>
    <w:p w:rsidR="0069753A" w:rsidRPr="00AF7AFF" w:rsidRDefault="0069753A" w:rsidP="0069753A">
      <w:pPr>
        <w:tabs>
          <w:tab w:val="left" w:pos="322"/>
        </w:tabs>
        <w:ind w:left="360" w:hanging="360"/>
        <w:jc w:val="both"/>
      </w:pPr>
      <w:r w:rsidRPr="00AF7AFF">
        <w:t>1 Карпати — карпатський, чумак — чумацький</w:t>
      </w:r>
    </w:p>
    <w:p w:rsidR="0069753A" w:rsidRPr="00AF7AFF" w:rsidRDefault="0069753A" w:rsidP="0069753A">
      <w:pPr>
        <w:jc w:val="both"/>
      </w:pPr>
      <w:r w:rsidRPr="00AF7AFF">
        <w:t xml:space="preserve">2 Бахмут — бахмутський, Кавказ — кавказський </w:t>
      </w:r>
    </w:p>
    <w:p w:rsidR="0069753A" w:rsidRPr="00AF7AFF" w:rsidRDefault="0069753A" w:rsidP="0069753A">
      <w:pPr>
        <w:jc w:val="both"/>
      </w:pPr>
      <w:r w:rsidRPr="00AF7AFF">
        <w:t xml:space="preserve">3 тюрки — тюрцький, Лохвиця — лохвицький </w:t>
      </w:r>
    </w:p>
    <w:p w:rsidR="0069753A" w:rsidRPr="00AF7AFF" w:rsidRDefault="0069753A" w:rsidP="0069753A">
      <w:pPr>
        <w:jc w:val="both"/>
      </w:pPr>
      <w:r w:rsidRPr="00AF7AFF">
        <w:t xml:space="preserve">4 киргиз — киргизький, дивак — дивакський </w:t>
      </w:r>
    </w:p>
    <w:p w:rsidR="0069753A" w:rsidRPr="00AF7AFF" w:rsidRDefault="0069753A" w:rsidP="0069753A">
      <w:pPr>
        <w:jc w:val="both"/>
      </w:pPr>
      <w:r w:rsidRPr="00AF7AFF">
        <w:t>5 студент — студентський, ткач — ткачський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18. Правильно написано всі слова рядка  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1 юнацький, волзький, петербургзький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2 товариський, криворізький, пражський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3 козацький, солдатський, норвезький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4 грекський, молодецький, герцогський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5 запорізький, студентський, латишський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19. Немає орфографічних помилок у варіанті</w:t>
      </w:r>
    </w:p>
    <w:p w:rsidR="0069753A" w:rsidRPr="00AF7AFF" w:rsidRDefault="0069753A" w:rsidP="0069753A">
      <w:pPr>
        <w:jc w:val="both"/>
      </w:pPr>
      <w:r w:rsidRPr="00AF7AFF">
        <w:t xml:space="preserve">1 Единбургзький фестиваль, паризькі музеї </w:t>
      </w:r>
    </w:p>
    <w:p w:rsidR="0069753A" w:rsidRPr="00AF7AFF" w:rsidRDefault="0069753A" w:rsidP="0069753A">
      <w:pPr>
        <w:jc w:val="both"/>
      </w:pPr>
      <w:r w:rsidRPr="00AF7AFF">
        <w:t xml:space="preserve">2 Магдебурзьке право, французські парфуми </w:t>
      </w:r>
    </w:p>
    <w:p w:rsidR="0069753A" w:rsidRPr="00AF7AFF" w:rsidRDefault="0069753A" w:rsidP="0069753A">
      <w:pPr>
        <w:jc w:val="both"/>
      </w:pPr>
      <w:r w:rsidRPr="00AF7AFF">
        <w:t xml:space="preserve">3 волоський горіх, Гринвіцький меридіан </w:t>
      </w:r>
    </w:p>
    <w:p w:rsidR="0069753A" w:rsidRPr="00AF7AFF" w:rsidRDefault="0069753A" w:rsidP="0069753A">
      <w:pPr>
        <w:jc w:val="both"/>
      </w:pPr>
      <w:r w:rsidRPr="00AF7AFF">
        <w:t xml:space="preserve">4 язичницькі вірування, Запорожська Січ </w:t>
      </w:r>
    </w:p>
    <w:p w:rsidR="0069753A" w:rsidRPr="00AF7AFF" w:rsidRDefault="0069753A" w:rsidP="0069753A">
      <w:pPr>
        <w:jc w:val="both"/>
      </w:pPr>
      <w:r w:rsidRPr="00AF7AFF">
        <w:t>5 чешський кришталь, казахські традиції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20. Правильно написано всі слова рядка </w:t>
      </w:r>
    </w:p>
    <w:p w:rsidR="0069753A" w:rsidRPr="00AF7AFF" w:rsidRDefault="0069753A" w:rsidP="0069753A">
      <w:pPr>
        <w:jc w:val="both"/>
      </w:pPr>
      <w:r w:rsidRPr="00AF7AFF">
        <w:t xml:space="preserve">1 добродійство, боягузтво, отроцтво </w:t>
      </w:r>
    </w:p>
    <w:p w:rsidR="0069753A" w:rsidRPr="00AF7AFF" w:rsidRDefault="0069753A" w:rsidP="0069753A">
      <w:pPr>
        <w:jc w:val="both"/>
      </w:pPr>
      <w:r w:rsidRPr="00AF7AFF">
        <w:t xml:space="preserve">2 панство, агенство, підлабузництво </w:t>
      </w:r>
    </w:p>
    <w:p w:rsidR="0069753A" w:rsidRPr="00AF7AFF" w:rsidRDefault="0069753A" w:rsidP="0069753A">
      <w:pPr>
        <w:jc w:val="both"/>
      </w:pPr>
      <w:r w:rsidRPr="00AF7AFF">
        <w:t xml:space="preserve">3 гетьманство, птахство, громадство </w:t>
      </w:r>
    </w:p>
    <w:p w:rsidR="0069753A" w:rsidRPr="00AF7AFF" w:rsidRDefault="0069753A" w:rsidP="0069753A">
      <w:pPr>
        <w:jc w:val="both"/>
      </w:pPr>
      <w:r w:rsidRPr="00AF7AFF">
        <w:t xml:space="preserve">4 рабство, лицарство, гайдаматство </w:t>
      </w:r>
    </w:p>
    <w:p w:rsidR="0069753A" w:rsidRPr="00AF7AFF" w:rsidRDefault="0069753A" w:rsidP="0069753A">
      <w:pPr>
        <w:jc w:val="both"/>
      </w:pPr>
      <w:r w:rsidRPr="00AF7AFF">
        <w:t>5 юнацтво, жебракство, чаклунство</w:t>
      </w:r>
    </w:p>
    <w:p w:rsidR="0069753A" w:rsidRPr="00AF7AFF" w:rsidRDefault="0069753A" w:rsidP="0069753A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21. М'ЯКИЙ ЗНАК на місці пропуску треба писати в усіх словах рядка </w:t>
      </w:r>
    </w:p>
    <w:p w:rsidR="0069753A" w:rsidRPr="00AF7AFF" w:rsidRDefault="0069753A" w:rsidP="0069753A">
      <w:pPr>
        <w:tabs>
          <w:tab w:val="left" w:pos="366"/>
        </w:tabs>
        <w:ind w:left="360" w:hanging="360"/>
        <w:jc w:val="both"/>
      </w:pPr>
      <w:r w:rsidRPr="00AF7AFF">
        <w:t>1 Пол..ща, л..вівський, низ..кий, мен..ше</w:t>
      </w:r>
    </w:p>
    <w:p w:rsidR="0069753A" w:rsidRPr="00AF7AFF" w:rsidRDefault="0069753A" w:rsidP="0069753A">
      <w:pPr>
        <w:jc w:val="both"/>
      </w:pPr>
      <w:r w:rsidRPr="00AF7AFF">
        <w:t xml:space="preserve">2 тернопіл..ський, ніч..ка, дяд..ко, бат..ко </w:t>
      </w:r>
    </w:p>
    <w:p w:rsidR="0069753A" w:rsidRPr="00AF7AFF" w:rsidRDefault="0069753A" w:rsidP="0069753A">
      <w:pPr>
        <w:jc w:val="both"/>
      </w:pPr>
      <w:r w:rsidRPr="00AF7AFF">
        <w:t xml:space="preserve">3 вуз..кий, б'єт..ся, бад..орість, нян..чин </w:t>
      </w:r>
    </w:p>
    <w:p w:rsidR="0069753A" w:rsidRPr="00AF7AFF" w:rsidRDefault="0069753A" w:rsidP="0069753A">
      <w:pPr>
        <w:jc w:val="both"/>
      </w:pPr>
      <w:r w:rsidRPr="00AF7AFF">
        <w:t xml:space="preserve">4 біл..ше, Гуцул..щина, київс..кий, піс..ня </w:t>
      </w:r>
    </w:p>
    <w:p w:rsidR="0069753A" w:rsidRPr="00AF7AFF" w:rsidRDefault="0069753A" w:rsidP="0069753A">
      <w:pPr>
        <w:jc w:val="both"/>
      </w:pPr>
      <w:r w:rsidRPr="00AF7AFF">
        <w:t>5 л..отчик, Уман..щина, їдал..ня, взірец..</w:t>
      </w:r>
    </w:p>
    <w:p w:rsidR="0069753A" w:rsidRPr="00AF7AFF" w:rsidRDefault="0069753A" w:rsidP="0069753A">
      <w:pPr>
        <w:tabs>
          <w:tab w:val="left" w:pos="386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lastRenderedPageBreak/>
        <w:tab/>
      </w:r>
      <w:r w:rsidRPr="00AF7AFF">
        <w:rPr>
          <w:b/>
        </w:rPr>
        <w:tab/>
      </w:r>
      <w:r w:rsidRPr="00AF7AFF">
        <w:rPr>
          <w:b/>
        </w:rPr>
        <w:tab/>
        <w:t>22. М'ЯКИЙ ЗНАК на місці пропуску треба писати в усіх словах рядка</w:t>
      </w:r>
      <w:r w:rsidRPr="00AF7AFF">
        <w:rPr>
          <w:b/>
          <w:lang w:val="ru-RU"/>
        </w:rPr>
        <w:t xml:space="preserve"> </w:t>
      </w:r>
    </w:p>
    <w:p w:rsidR="0069753A" w:rsidRPr="00AF7AFF" w:rsidRDefault="0069753A" w:rsidP="0069753A">
      <w:pPr>
        <w:tabs>
          <w:tab w:val="left" w:pos="619"/>
        </w:tabs>
        <w:jc w:val="both"/>
      </w:pPr>
      <w:r w:rsidRPr="00AF7AFF">
        <w:t>1 волен..ці, навчаєт..ся, камін..чик</w:t>
      </w:r>
    </w:p>
    <w:p w:rsidR="0069753A" w:rsidRPr="00AF7AFF" w:rsidRDefault="0069753A" w:rsidP="0069753A">
      <w:pPr>
        <w:tabs>
          <w:tab w:val="left" w:pos="610"/>
        </w:tabs>
        <w:jc w:val="both"/>
      </w:pPr>
      <w:r w:rsidRPr="00AF7AFF">
        <w:t>2 карпат..ський, слиз..кий, матусен..ці</w:t>
      </w:r>
    </w:p>
    <w:p w:rsidR="0069753A" w:rsidRPr="00AF7AFF" w:rsidRDefault="0069753A" w:rsidP="0069753A">
      <w:pPr>
        <w:tabs>
          <w:tab w:val="left" w:pos="610"/>
        </w:tabs>
        <w:jc w:val="both"/>
      </w:pPr>
      <w:r w:rsidRPr="00AF7AFF">
        <w:t>3 ошукан..ство, сяд..те, мадярс..кий</w:t>
      </w:r>
    </w:p>
    <w:p w:rsidR="0069753A" w:rsidRPr="00AF7AFF" w:rsidRDefault="0069753A" w:rsidP="0069753A">
      <w:pPr>
        <w:tabs>
          <w:tab w:val="left" w:pos="610"/>
        </w:tabs>
        <w:jc w:val="both"/>
      </w:pPr>
      <w:r w:rsidRPr="00AF7AFF">
        <w:t>4 колодяз..ний, лікарен.., азовс..кий</w:t>
      </w:r>
    </w:p>
    <w:p w:rsidR="0069753A" w:rsidRPr="00AF7AFF" w:rsidRDefault="0069753A" w:rsidP="0069753A">
      <w:pPr>
        <w:tabs>
          <w:tab w:val="left" w:pos="614"/>
        </w:tabs>
        <w:jc w:val="both"/>
      </w:pPr>
      <w:r w:rsidRPr="00AF7AFF">
        <w:t>5 винос..те, поділ..ський, заволз..кий</w:t>
      </w:r>
    </w:p>
    <w:p w:rsidR="0069753A" w:rsidRPr="00AF7AFF" w:rsidRDefault="0069753A" w:rsidP="0069753A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23. М'ЯКИЙ ЗНАК на місці пропуску треба писати в усіх словах рядка  </w:t>
      </w:r>
    </w:p>
    <w:p w:rsidR="0069753A" w:rsidRPr="00AF7AFF" w:rsidRDefault="0069753A" w:rsidP="0069753A">
      <w:pPr>
        <w:tabs>
          <w:tab w:val="left" w:pos="386"/>
        </w:tabs>
        <w:ind w:left="360" w:hanging="360"/>
        <w:jc w:val="both"/>
      </w:pPr>
      <w:r w:rsidRPr="00AF7AFF">
        <w:t>1 щиріс..ть, ковал..ський, війс..ковий</w:t>
      </w:r>
    </w:p>
    <w:p w:rsidR="0069753A" w:rsidRPr="00AF7AFF" w:rsidRDefault="0069753A" w:rsidP="0069753A">
      <w:pPr>
        <w:jc w:val="both"/>
      </w:pPr>
      <w:r w:rsidRPr="00AF7AFF">
        <w:t xml:space="preserve">2 піднос..ся, виріз..блений, людс..кість </w:t>
      </w:r>
    </w:p>
    <w:p w:rsidR="0069753A" w:rsidRPr="00AF7AFF" w:rsidRDefault="0069753A" w:rsidP="0069753A">
      <w:pPr>
        <w:jc w:val="both"/>
      </w:pPr>
      <w:r w:rsidRPr="00AF7AFF">
        <w:t xml:space="preserve">3 розріс..ся, слов'янс..кий, брин..чати </w:t>
      </w:r>
    </w:p>
    <w:p w:rsidR="0069753A" w:rsidRPr="00AF7AFF" w:rsidRDefault="0069753A" w:rsidP="0069753A">
      <w:pPr>
        <w:jc w:val="both"/>
      </w:pPr>
      <w:r w:rsidRPr="00AF7AFF">
        <w:t xml:space="preserve">4 кам'янобрід..ський, яблун..ці, кин..те </w:t>
      </w:r>
    </w:p>
    <w:p w:rsidR="0069753A" w:rsidRPr="00AF7AFF" w:rsidRDefault="0069753A" w:rsidP="0069753A">
      <w:pPr>
        <w:jc w:val="both"/>
      </w:pPr>
      <w:r w:rsidRPr="00AF7AFF">
        <w:t>5 дитин..ці, товарис..кий, кишен..ці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24. М'ЯКИЙ ЗНАК на місці пропуску треба писати в усіх словах рядка </w:t>
      </w:r>
      <w:r w:rsidRPr="00AF7AFF">
        <w:rPr>
          <w:b/>
          <w:lang w:val="ru-RU"/>
        </w:rPr>
        <w:t xml:space="preserve"> 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</w:pPr>
      <w:r w:rsidRPr="00AF7AFF">
        <w:t>1 нян..чин, рибон..ці, кружал..це</w:t>
      </w:r>
    </w:p>
    <w:p w:rsidR="0069753A" w:rsidRPr="00AF7AFF" w:rsidRDefault="0069753A" w:rsidP="0069753A">
      <w:pPr>
        <w:jc w:val="both"/>
      </w:pPr>
      <w:r w:rsidRPr="00AF7AFF">
        <w:t xml:space="preserve">2 іран..ський, сторонон..ці, мудрец.. </w:t>
      </w:r>
    </w:p>
    <w:p w:rsidR="0069753A" w:rsidRPr="00AF7AFF" w:rsidRDefault="0069753A" w:rsidP="0069753A">
      <w:pPr>
        <w:jc w:val="both"/>
      </w:pPr>
      <w:r w:rsidRPr="00AF7AFF">
        <w:t xml:space="preserve">3 промін..ці, чотир..ох, Вас..ці </w:t>
      </w:r>
    </w:p>
    <w:p w:rsidR="0069753A" w:rsidRPr="00AF7AFF" w:rsidRDefault="0069753A" w:rsidP="0069753A">
      <w:pPr>
        <w:jc w:val="both"/>
      </w:pPr>
      <w:r w:rsidRPr="00AF7AFF">
        <w:t xml:space="preserve">4 облич.., з'ясуєт..ся, друкарен.. </w:t>
      </w:r>
    </w:p>
    <w:p w:rsidR="0069753A" w:rsidRPr="00AF7AFF" w:rsidRDefault="0069753A" w:rsidP="0069753A">
      <w:pPr>
        <w:jc w:val="both"/>
      </w:pPr>
      <w:r w:rsidRPr="00AF7AFF">
        <w:t>5 тюр..ма, цвірінь..кати, годит..ся</w:t>
      </w:r>
    </w:p>
    <w:p w:rsidR="0069753A" w:rsidRPr="00AF7AFF" w:rsidRDefault="0069753A" w:rsidP="0069753A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25. М'ЯКИЙ ЗНАК на місці пропуску треба писати в усіх словах рядка 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1 громадян..ство, нян..чити, вишен..ці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2 піт..ма, хвац..куватий, зган..бити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3 гордіс..ть, консул..ський, річен..ці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4 корін..чик, виход..те, купал..ський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5 русал..чин, погод..ся, лял..чин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26. М'ЯКИЙ ЗНАК на місці пропуску треба писати в усіх словах рядка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>1 відчуваєт..ся, черешен..ці, Хар..ків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2 різ..блений, близ..кість, він..чати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3 жен..шень, тридцят.., пот..мяніти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4 рибон..ці, Гор..кий, тайван..ський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5 трипіл..ський, турец..кий, хатин..ці</w:t>
      </w:r>
    </w:p>
    <w:p w:rsidR="0069753A" w:rsidRPr="00AF7AFF" w:rsidRDefault="0069753A" w:rsidP="0069753A">
      <w:pPr>
        <w:tabs>
          <w:tab w:val="left" w:pos="35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27. М'ЯКИЙ ЗНАК на місці пропуску треба писати в усіх словах рядка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1 радомишл..ський, утр..ох, лл..ється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2 свійс..кий, зозул..ці, сторонон..ці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3 таріл..ці, хорол..ський, урал..ський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4 помешкан.., весіл.., ірпін..ський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5 сяд..те, в'яз..кість, пот..марений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28. М'ЯКИЙ ЗНАК на місці пропуску треба писати в усіх словах рядка 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</w:pPr>
      <w:r w:rsidRPr="00AF7AFF">
        <w:t>1 голубон..ці, стіл..чик, злаз..те</w:t>
      </w:r>
    </w:p>
    <w:p w:rsidR="0069753A" w:rsidRPr="00AF7AFF" w:rsidRDefault="0069753A" w:rsidP="0069753A">
      <w:pPr>
        <w:tabs>
          <w:tab w:val="left" w:pos="561"/>
        </w:tabs>
        <w:jc w:val="both"/>
      </w:pPr>
      <w:r w:rsidRPr="00AF7AFF">
        <w:t>2 кін..цівка, крад..кома, чист..те</w:t>
      </w:r>
    </w:p>
    <w:p w:rsidR="0069753A" w:rsidRPr="00AF7AFF" w:rsidRDefault="0069753A" w:rsidP="0069753A">
      <w:pPr>
        <w:tabs>
          <w:tab w:val="left" w:pos="561"/>
        </w:tabs>
        <w:jc w:val="both"/>
      </w:pPr>
      <w:r w:rsidRPr="00AF7AFF">
        <w:t>3 сіл..ський, наріж..те, дивац..кий</w:t>
      </w:r>
    </w:p>
    <w:p w:rsidR="0069753A" w:rsidRPr="00AF7AFF" w:rsidRDefault="0069753A" w:rsidP="0069753A">
      <w:pPr>
        <w:tabs>
          <w:tab w:val="left" w:pos="561"/>
        </w:tabs>
        <w:jc w:val="both"/>
      </w:pPr>
      <w:r w:rsidRPr="00AF7AFF">
        <w:t>4 молот..ба, глян..те, п'ятдесят..</w:t>
      </w:r>
    </w:p>
    <w:p w:rsidR="0069753A" w:rsidRPr="00AF7AFF" w:rsidRDefault="0069753A" w:rsidP="0069753A">
      <w:pPr>
        <w:tabs>
          <w:tab w:val="left" w:pos="566"/>
        </w:tabs>
        <w:jc w:val="both"/>
      </w:pPr>
      <w:r w:rsidRPr="00AF7AFF">
        <w:t>5 різ..кість, слиз..кий, шкатул..ці</w:t>
      </w:r>
    </w:p>
    <w:p w:rsidR="0069753A" w:rsidRPr="00AF7AFF" w:rsidRDefault="0069753A" w:rsidP="0069753A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29. М'ЯКИЙ ЗНАК на місці пропуску НЕ ТРЕБА писати в усіх словах рядка </w:t>
      </w:r>
    </w:p>
    <w:p w:rsidR="0069753A" w:rsidRPr="00AF7AFF" w:rsidRDefault="0069753A" w:rsidP="0069753A">
      <w:pPr>
        <w:jc w:val="both"/>
      </w:pPr>
      <w:r w:rsidRPr="00AF7AFF">
        <w:t xml:space="preserve">1 Тет..яна, календар.., громадян..ський </w:t>
      </w:r>
    </w:p>
    <w:p w:rsidR="0069753A" w:rsidRPr="00AF7AFF" w:rsidRDefault="0069753A" w:rsidP="0069753A">
      <w:pPr>
        <w:jc w:val="both"/>
      </w:pPr>
      <w:r w:rsidRPr="00AF7AFF">
        <w:t xml:space="preserve">2 передач.., трудівниц.., Вернад..ський </w:t>
      </w:r>
    </w:p>
    <w:p w:rsidR="0069753A" w:rsidRPr="00AF7AFF" w:rsidRDefault="0069753A" w:rsidP="0069753A">
      <w:pPr>
        <w:jc w:val="both"/>
      </w:pPr>
      <w:r w:rsidRPr="00AF7AFF">
        <w:t xml:space="preserve">3 Ґдан..ськ, поділ..ський, карбован..цем </w:t>
      </w:r>
    </w:p>
    <w:p w:rsidR="0069753A" w:rsidRPr="00AF7AFF" w:rsidRDefault="0069753A" w:rsidP="0069753A">
      <w:pPr>
        <w:jc w:val="both"/>
      </w:pPr>
      <w:r w:rsidRPr="00AF7AFF">
        <w:t xml:space="preserve">4 барабан..щик, Ковал..ський, колис..ці </w:t>
      </w:r>
    </w:p>
    <w:p w:rsidR="0069753A" w:rsidRPr="00AF7AFF" w:rsidRDefault="0069753A" w:rsidP="0069753A">
      <w:pPr>
        <w:jc w:val="both"/>
      </w:pPr>
      <w:r w:rsidRPr="00AF7AFF">
        <w:t>5 Коцюбин..ський, голівон..ці, долин..ці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30. М'ЯКИЙ ЗНАК на місці пропуску НЕ ТРЕБА писати в усіх словах рядка 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</w:pPr>
      <w:r w:rsidRPr="00AF7AFF">
        <w:lastRenderedPageBreak/>
        <w:t>1 шануєш.., пан..щина, глянец..</w:t>
      </w:r>
    </w:p>
    <w:p w:rsidR="0069753A" w:rsidRPr="00AF7AFF" w:rsidRDefault="0069753A" w:rsidP="0069753A">
      <w:pPr>
        <w:jc w:val="both"/>
      </w:pPr>
      <w:r w:rsidRPr="00AF7AFF">
        <w:t xml:space="preserve">2 колос..ся, любов.., памороз.. </w:t>
      </w:r>
    </w:p>
    <w:p w:rsidR="0069753A" w:rsidRPr="00AF7AFF" w:rsidRDefault="0069753A" w:rsidP="0069753A">
      <w:pPr>
        <w:jc w:val="both"/>
      </w:pPr>
      <w:r w:rsidRPr="00AF7AFF">
        <w:t xml:space="preserve">3 міц.., жовч.., астрахан..ський </w:t>
      </w:r>
    </w:p>
    <w:p w:rsidR="0069753A" w:rsidRPr="00AF7AFF" w:rsidRDefault="0069753A" w:rsidP="0069753A">
      <w:pPr>
        <w:jc w:val="both"/>
      </w:pPr>
      <w:r w:rsidRPr="00AF7AFF">
        <w:t xml:space="preserve">4 сип..те, тон..ший, корис..тю </w:t>
      </w:r>
    </w:p>
    <w:p w:rsidR="0069753A" w:rsidRPr="00AF7AFF" w:rsidRDefault="0069753A" w:rsidP="0069753A">
      <w:pPr>
        <w:jc w:val="both"/>
      </w:pPr>
      <w:r w:rsidRPr="00AF7AFF">
        <w:t>5 поліс..кий, мрієш.., пас..мо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31. М'ЯКИЙ ЗНАК на місці пропуску НЕ ТРЕБА писати в усіх словах рядка 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</w:pPr>
      <w:r w:rsidRPr="00AF7AFF">
        <w:t>1 безсил..ля, постав..те, борот..бист</w:t>
      </w:r>
    </w:p>
    <w:p w:rsidR="0069753A" w:rsidRPr="00AF7AFF" w:rsidRDefault="0069753A" w:rsidP="0069753A">
      <w:pPr>
        <w:tabs>
          <w:tab w:val="left" w:pos="555"/>
        </w:tabs>
        <w:jc w:val="both"/>
      </w:pPr>
      <w:r w:rsidRPr="00AF7AFF">
        <w:t>2 сімдесят.., колодяз..ник, кобзар..</w:t>
      </w:r>
    </w:p>
    <w:p w:rsidR="0069753A" w:rsidRPr="00AF7AFF" w:rsidRDefault="0069753A" w:rsidP="0069753A">
      <w:pPr>
        <w:tabs>
          <w:tab w:val="left" w:pos="550"/>
        </w:tabs>
        <w:jc w:val="both"/>
      </w:pPr>
      <w:r w:rsidRPr="00AF7AFF">
        <w:t>3 мистец..кі, північ.., майбут..нє</w:t>
      </w:r>
    </w:p>
    <w:p w:rsidR="0069753A" w:rsidRPr="00AF7AFF" w:rsidRDefault="0069753A" w:rsidP="0069753A">
      <w:pPr>
        <w:tabs>
          <w:tab w:val="left" w:pos="555"/>
        </w:tabs>
        <w:jc w:val="both"/>
      </w:pPr>
      <w:r w:rsidRPr="00AF7AFF">
        <w:t>4 ниточ..ці, повіл..но, славет..ність</w:t>
      </w:r>
    </w:p>
    <w:p w:rsidR="0069753A" w:rsidRPr="00AF7AFF" w:rsidRDefault="0069753A" w:rsidP="0069753A">
      <w:pPr>
        <w:tabs>
          <w:tab w:val="left" w:pos="555"/>
        </w:tabs>
        <w:jc w:val="both"/>
      </w:pPr>
      <w:r w:rsidRPr="00AF7AFF">
        <w:t>5 порад..те, склепін..частий, Сибір..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32. М'ЯКИЙ ЗНАК на місці пропуску НЕ ТРЕБА писати в усіх словах рядка 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</w:pPr>
      <w:r w:rsidRPr="00AF7AFF">
        <w:t>1 Ул..яна, промін..чик, тварин..ці</w:t>
      </w:r>
    </w:p>
    <w:p w:rsidR="0069753A" w:rsidRPr="00AF7AFF" w:rsidRDefault="0069753A" w:rsidP="0069753A">
      <w:pPr>
        <w:jc w:val="both"/>
      </w:pPr>
      <w:r w:rsidRPr="00AF7AFF">
        <w:t xml:space="preserve">2 бояз..кий, ковз..кий, різ..бяр </w:t>
      </w:r>
    </w:p>
    <w:p w:rsidR="0069753A" w:rsidRPr="00AF7AFF" w:rsidRDefault="0069753A" w:rsidP="0069753A">
      <w:pPr>
        <w:jc w:val="both"/>
      </w:pPr>
      <w:r w:rsidRPr="00AF7AFF">
        <w:t xml:space="preserve">3 Луган..щина, угорс..кий, мас..ці </w:t>
      </w:r>
    </w:p>
    <w:p w:rsidR="0069753A" w:rsidRPr="00AF7AFF" w:rsidRDefault="0069753A" w:rsidP="0069753A">
      <w:pPr>
        <w:jc w:val="both"/>
      </w:pPr>
      <w:r w:rsidRPr="00AF7AFF">
        <w:t xml:space="preserve">4 млин..ці, галуз..ці, брин..чати </w:t>
      </w:r>
    </w:p>
    <w:p w:rsidR="0069753A" w:rsidRPr="00AF7AFF" w:rsidRDefault="0069753A" w:rsidP="0069753A">
      <w:pPr>
        <w:jc w:val="both"/>
      </w:pPr>
      <w:r w:rsidRPr="00AF7AFF">
        <w:t>5 чотир..ма, брун..ці, стежин..ці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33. М'ЯКИЙ ЗНАК на місці пропуску НЕ ТРЕБА писати в усіх словах рядка</w:t>
      </w:r>
      <w:r w:rsidRPr="00AF7AFF">
        <w:rPr>
          <w:b/>
          <w:lang w:val="ru-RU"/>
        </w:rPr>
        <w:t xml:space="preserve"> </w:t>
      </w:r>
    </w:p>
    <w:p w:rsidR="0069753A" w:rsidRPr="00AF7AFF" w:rsidRDefault="0069753A" w:rsidP="0069753A">
      <w:pPr>
        <w:jc w:val="both"/>
      </w:pPr>
      <w:r w:rsidRPr="00AF7AFF">
        <w:t>1 жмен..ці, стеблин..ці, ялинон..ці</w:t>
      </w:r>
    </w:p>
    <w:p w:rsidR="0069753A" w:rsidRPr="00AF7AFF" w:rsidRDefault="0069753A" w:rsidP="0069753A">
      <w:pPr>
        <w:tabs>
          <w:tab w:val="left" w:pos="536"/>
        </w:tabs>
        <w:jc w:val="both"/>
      </w:pPr>
      <w:r w:rsidRPr="00AF7AFF">
        <w:t>2 мен..ший, біл..ший, павутин..ці</w:t>
      </w:r>
    </w:p>
    <w:p w:rsidR="0069753A" w:rsidRPr="00AF7AFF" w:rsidRDefault="0069753A" w:rsidP="0069753A">
      <w:pPr>
        <w:tabs>
          <w:tab w:val="left" w:pos="536"/>
        </w:tabs>
        <w:jc w:val="both"/>
      </w:pPr>
      <w:r w:rsidRPr="00AF7AFF">
        <w:t>3 матін..чин, волин..ський, їдал..ня</w:t>
      </w:r>
    </w:p>
    <w:p w:rsidR="0069753A" w:rsidRPr="00AF7AFF" w:rsidRDefault="0069753A" w:rsidP="0069753A">
      <w:pPr>
        <w:tabs>
          <w:tab w:val="left" w:pos="541"/>
        </w:tabs>
        <w:jc w:val="both"/>
      </w:pPr>
      <w:r w:rsidRPr="00AF7AFF">
        <w:t xml:space="preserve">4 селян..ський, п'ят..сот, чотир..ма </w:t>
      </w:r>
    </w:p>
    <w:p w:rsidR="0069753A" w:rsidRPr="00AF7AFF" w:rsidRDefault="0069753A" w:rsidP="0069753A">
      <w:pPr>
        <w:tabs>
          <w:tab w:val="left" w:pos="541"/>
        </w:tabs>
        <w:jc w:val="both"/>
      </w:pPr>
      <w:r w:rsidRPr="00AF7AFF">
        <w:t>5 людс..кість, ремін..чик, мас..ці</w:t>
      </w:r>
    </w:p>
    <w:p w:rsidR="0069753A" w:rsidRPr="00AF7AFF" w:rsidRDefault="0069753A" w:rsidP="0069753A">
      <w:pPr>
        <w:tabs>
          <w:tab w:val="left" w:pos="36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34. АПОСТРОФ треба писати в усіх словах рядка </w:t>
      </w:r>
    </w:p>
    <w:p w:rsidR="0069753A" w:rsidRPr="00AF7AFF" w:rsidRDefault="0069753A" w:rsidP="0069753A">
      <w:pPr>
        <w:tabs>
          <w:tab w:val="left" w:pos="362"/>
        </w:tabs>
        <w:ind w:left="360" w:hanging="360"/>
        <w:jc w:val="both"/>
      </w:pPr>
      <w:r w:rsidRPr="00AF7AFF">
        <w:t>1 ум..ятина, знічев..я, харків..янин</w:t>
      </w:r>
    </w:p>
    <w:p w:rsidR="0069753A" w:rsidRPr="00AF7AFF" w:rsidRDefault="0069753A" w:rsidP="0069753A">
      <w:pPr>
        <w:jc w:val="both"/>
      </w:pPr>
      <w:r w:rsidRPr="00AF7AFF">
        <w:t xml:space="preserve">2 мр..яка, міжз..їздівський, реп..ях </w:t>
      </w:r>
    </w:p>
    <w:p w:rsidR="0069753A" w:rsidRPr="00AF7AFF" w:rsidRDefault="0069753A" w:rsidP="0069753A">
      <w:pPr>
        <w:jc w:val="both"/>
      </w:pPr>
      <w:r w:rsidRPr="00AF7AFF">
        <w:t xml:space="preserve">3 кам..яний, м..ясниці, горохв..яний </w:t>
      </w:r>
    </w:p>
    <w:p w:rsidR="0069753A" w:rsidRPr="00AF7AFF" w:rsidRDefault="0069753A" w:rsidP="0069753A">
      <w:pPr>
        <w:jc w:val="both"/>
      </w:pPr>
      <w:r w:rsidRPr="00AF7AFF">
        <w:t xml:space="preserve">4 сум..яття, недокрів..я, р..ябенький </w:t>
      </w:r>
    </w:p>
    <w:p w:rsidR="0069753A" w:rsidRPr="00AF7AFF" w:rsidRDefault="0069753A" w:rsidP="0069753A">
      <w:pPr>
        <w:jc w:val="both"/>
      </w:pPr>
      <w:r w:rsidRPr="00AF7AFF">
        <w:t>5 дит..ясла, пів..аркуша, розп..яття</w:t>
      </w:r>
    </w:p>
    <w:p w:rsidR="0069753A" w:rsidRPr="00AF7AFF" w:rsidRDefault="0069753A" w:rsidP="0069753A">
      <w:pPr>
        <w:tabs>
          <w:tab w:val="left" w:pos="38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825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35. АПОСТРОФ треба писати в усіх словах рядка </w:t>
      </w:r>
      <w:r w:rsidRPr="00AF7AFF">
        <w:rPr>
          <w:b/>
        </w:rPr>
        <w:tab/>
      </w:r>
    </w:p>
    <w:p w:rsidR="0069753A" w:rsidRPr="00AF7AFF" w:rsidRDefault="0069753A" w:rsidP="0069753A">
      <w:pPr>
        <w:tabs>
          <w:tab w:val="left" w:pos="381"/>
        </w:tabs>
        <w:ind w:left="360" w:hanging="360"/>
        <w:jc w:val="both"/>
      </w:pPr>
      <w:r w:rsidRPr="00AF7AFF">
        <w:t>1 В..ячеслав, Св..ятослав, Валер..ян</w:t>
      </w:r>
    </w:p>
    <w:p w:rsidR="0069753A" w:rsidRPr="00AF7AFF" w:rsidRDefault="0069753A" w:rsidP="0069753A">
      <w:pPr>
        <w:tabs>
          <w:tab w:val="right" w:pos="3758"/>
        </w:tabs>
        <w:jc w:val="both"/>
      </w:pPr>
      <w:r w:rsidRPr="00AF7AFF">
        <w:t>2</w:t>
      </w:r>
      <w:r w:rsidRPr="00AF7AFF">
        <w:tab/>
        <w:t xml:space="preserve"> в..йокати, Лук..янівка, напі</w:t>
      </w:r>
      <w:r w:rsidR="00D610CD">
        <w:rPr>
          <w:lang w:val="ru-RU"/>
        </w:rPr>
        <w:t>в</w:t>
      </w:r>
      <w:r w:rsidRPr="00AF7AFF">
        <w:t>м..який</w:t>
      </w:r>
    </w:p>
    <w:p w:rsidR="0069753A" w:rsidRPr="00AF7AFF" w:rsidRDefault="0069753A" w:rsidP="0069753A">
      <w:pPr>
        <w:tabs>
          <w:tab w:val="right" w:pos="3758"/>
        </w:tabs>
        <w:jc w:val="both"/>
      </w:pPr>
      <w:r w:rsidRPr="00AF7AFF">
        <w:t>3</w:t>
      </w:r>
      <w:r w:rsidRPr="00AF7AFF">
        <w:tab/>
        <w:t xml:space="preserve"> пів..ями, без..ініціативний, п..явка</w:t>
      </w:r>
    </w:p>
    <w:p w:rsidR="0069753A" w:rsidRPr="00AF7AFF" w:rsidRDefault="0069753A" w:rsidP="0069753A">
      <w:pPr>
        <w:tabs>
          <w:tab w:val="right" w:pos="3763"/>
        </w:tabs>
        <w:jc w:val="both"/>
      </w:pPr>
      <w:r w:rsidRPr="00AF7AFF">
        <w:t xml:space="preserve">4 </w:t>
      </w:r>
      <w:r w:rsidRPr="00AF7AFF">
        <w:tab/>
        <w:t>пред..явник, пів..Європи, пів..яйця</w:t>
      </w:r>
    </w:p>
    <w:p w:rsidR="0069753A" w:rsidRPr="00AF7AFF" w:rsidRDefault="0069753A" w:rsidP="0069753A">
      <w:pPr>
        <w:tabs>
          <w:tab w:val="right" w:pos="3763"/>
        </w:tabs>
        <w:jc w:val="both"/>
      </w:pPr>
      <w:r w:rsidRPr="00AF7AFF">
        <w:t xml:space="preserve">5 </w:t>
      </w:r>
      <w:r w:rsidRPr="00AF7AFF">
        <w:tab/>
        <w:t>бур..янець, без..язикий, об..ємний</w:t>
      </w:r>
    </w:p>
    <w:p w:rsidR="0069753A" w:rsidRPr="00AF7AFF" w:rsidRDefault="0069753A" w:rsidP="0069753A">
      <w:pPr>
        <w:tabs>
          <w:tab w:val="left" w:pos="36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36. АПОСТРОФ треба писати в усіх словах рядка </w:t>
      </w:r>
    </w:p>
    <w:p w:rsidR="0069753A" w:rsidRPr="00AF7AFF" w:rsidRDefault="0069753A" w:rsidP="0069753A">
      <w:pPr>
        <w:tabs>
          <w:tab w:val="left" w:pos="361"/>
        </w:tabs>
        <w:ind w:left="360" w:hanging="360"/>
        <w:jc w:val="both"/>
      </w:pPr>
      <w:r w:rsidRPr="00AF7AFF">
        <w:t>1 Примор..я, подвір..я, пор..ядок</w:t>
      </w:r>
    </w:p>
    <w:p w:rsidR="0069753A" w:rsidRPr="00AF7AFF" w:rsidRDefault="0069753A" w:rsidP="0069753A">
      <w:pPr>
        <w:jc w:val="both"/>
      </w:pPr>
      <w:r w:rsidRPr="00AF7AFF">
        <w:t xml:space="preserve">2 в..юнитись, зап..ястний, арф..яр </w:t>
      </w:r>
    </w:p>
    <w:p w:rsidR="0069753A" w:rsidRPr="00AF7AFF" w:rsidRDefault="0069753A" w:rsidP="0069753A">
      <w:pPr>
        <w:jc w:val="both"/>
      </w:pPr>
      <w:r w:rsidRPr="00AF7AFF">
        <w:t xml:space="preserve">3 Р..єпін, прем..єр, солом..яний </w:t>
      </w:r>
    </w:p>
    <w:p w:rsidR="0069753A" w:rsidRPr="00AF7AFF" w:rsidRDefault="0069753A" w:rsidP="0069753A">
      <w:pPr>
        <w:jc w:val="both"/>
      </w:pPr>
      <w:r w:rsidRPr="00AF7AFF">
        <w:t xml:space="preserve">4 кар..єра, трав..яний, кр..якати </w:t>
      </w:r>
    </w:p>
    <w:p w:rsidR="0069753A" w:rsidRPr="00AF7AFF" w:rsidRDefault="0069753A" w:rsidP="0069753A">
      <w:pPr>
        <w:jc w:val="both"/>
      </w:pPr>
      <w:r w:rsidRPr="00AF7AFF">
        <w:t>5 багр..яний, пів..єпархії, бар..єр</w:t>
      </w:r>
    </w:p>
    <w:p w:rsidR="0069753A" w:rsidRPr="00AF7AFF" w:rsidRDefault="0069753A" w:rsidP="0069753A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37. АПОСТРОФ треба писати в усіх словах рядка</w:t>
      </w:r>
    </w:p>
    <w:p w:rsidR="0069753A" w:rsidRPr="00AF7AFF" w:rsidRDefault="0069753A" w:rsidP="0069753A">
      <w:pPr>
        <w:tabs>
          <w:tab w:val="left" w:pos="595"/>
        </w:tabs>
        <w:jc w:val="both"/>
      </w:pPr>
      <w:r w:rsidRPr="00AF7AFF">
        <w:t>1 мор..як, поголів..я, полум..яний</w:t>
      </w:r>
    </w:p>
    <w:p w:rsidR="0069753A" w:rsidRPr="00AF7AFF" w:rsidRDefault="0069753A" w:rsidP="0069753A">
      <w:pPr>
        <w:tabs>
          <w:tab w:val="left" w:pos="586"/>
        </w:tabs>
        <w:jc w:val="both"/>
      </w:pPr>
      <w:r w:rsidRPr="00AF7AFF">
        <w:t>2 подзв..якувати, п..яльця, верф..ю</w:t>
      </w:r>
    </w:p>
    <w:p w:rsidR="0069753A" w:rsidRPr="00AF7AFF" w:rsidRDefault="0069753A" w:rsidP="0069753A">
      <w:pPr>
        <w:tabs>
          <w:tab w:val="left" w:pos="586"/>
        </w:tabs>
        <w:jc w:val="both"/>
      </w:pPr>
      <w:r w:rsidRPr="00AF7AFF">
        <w:t>3 краков..як, міл..ярд, об..їздити</w:t>
      </w:r>
    </w:p>
    <w:p w:rsidR="0069753A" w:rsidRPr="00AF7AFF" w:rsidRDefault="0069753A" w:rsidP="0069753A">
      <w:pPr>
        <w:tabs>
          <w:tab w:val="left" w:pos="586"/>
        </w:tabs>
        <w:jc w:val="both"/>
      </w:pPr>
      <w:r w:rsidRPr="00AF7AFF">
        <w:t>4 міжгір..я, голуб..я, зв..язковий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5 кожум..яка, безриб..я, кур..ява</w:t>
      </w:r>
    </w:p>
    <w:p w:rsidR="0069753A" w:rsidRPr="00AF7AFF" w:rsidRDefault="0069753A" w:rsidP="0069753A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38. АПОСТРОФ треба писати в усіх словах рядка </w:t>
      </w:r>
    </w:p>
    <w:p w:rsidR="0069753A" w:rsidRPr="00AF7AFF" w:rsidRDefault="0069753A" w:rsidP="0069753A">
      <w:pPr>
        <w:tabs>
          <w:tab w:val="left" w:pos="366"/>
        </w:tabs>
        <w:ind w:left="360" w:hanging="360"/>
        <w:jc w:val="both"/>
      </w:pPr>
      <w:r w:rsidRPr="00AF7AFF">
        <w:t>1 хом..ячисько, кур..йоз, надвечір..я</w:t>
      </w:r>
    </w:p>
    <w:p w:rsidR="0069753A" w:rsidRPr="00AF7AFF" w:rsidRDefault="0069753A" w:rsidP="0069753A">
      <w:pPr>
        <w:tabs>
          <w:tab w:val="left" w:pos="605"/>
        </w:tabs>
        <w:jc w:val="both"/>
      </w:pPr>
      <w:r w:rsidRPr="00AF7AFF">
        <w:lastRenderedPageBreak/>
        <w:t>2 в..язи, св..ятилище, сухом..ятка</w:t>
      </w:r>
    </w:p>
    <w:p w:rsidR="0069753A" w:rsidRPr="00AF7AFF" w:rsidRDefault="0069753A" w:rsidP="0069753A">
      <w:pPr>
        <w:tabs>
          <w:tab w:val="left" w:pos="605"/>
        </w:tabs>
        <w:jc w:val="both"/>
      </w:pPr>
      <w:r w:rsidRPr="00AF7AFF">
        <w:t>3 бур..ячиння, крем..яний, прив..ялий</w:t>
      </w:r>
    </w:p>
    <w:p w:rsidR="0069753A" w:rsidRPr="00AF7AFF" w:rsidRDefault="0069753A" w:rsidP="0069753A">
      <w:pPr>
        <w:tabs>
          <w:tab w:val="left" w:pos="605"/>
        </w:tabs>
        <w:jc w:val="both"/>
      </w:pPr>
      <w:r w:rsidRPr="00AF7AFF">
        <w:t>4 вітр..як, в..єтнамець, стерв..ятник</w:t>
      </w:r>
    </w:p>
    <w:p w:rsidR="0069753A" w:rsidRPr="00AF7AFF" w:rsidRDefault="0069753A" w:rsidP="0069753A">
      <w:pPr>
        <w:tabs>
          <w:tab w:val="left" w:pos="610"/>
        </w:tabs>
        <w:jc w:val="both"/>
      </w:pPr>
      <w:r w:rsidRPr="00AF7AFF">
        <w:t>5 Стеф..юк, Лук..янчук, Солов..яненко</w:t>
      </w:r>
    </w:p>
    <w:p w:rsidR="0069753A" w:rsidRPr="00AF7AFF" w:rsidRDefault="0069753A" w:rsidP="0069753A">
      <w:pPr>
        <w:tabs>
          <w:tab w:val="left" w:pos="36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39. АПОСТРОФ треба писати на місці пропуску в усіх словах рядка 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1 сап..яновий, матер..ями, обов..язок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2 дзв..якати, торф..яний, об..їждчик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3 пуп..янок, крем..яний, потьм..янілий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4 надбрів..я, брукв..яний, зіп..ястися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5 мереф..янський, знічев..я, полум..я</w:t>
      </w:r>
    </w:p>
    <w:p w:rsidR="0069753A" w:rsidRPr="00AF7AFF" w:rsidRDefault="0069753A" w:rsidP="0069753A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40. АПОСТРОФ треба писати в усіх словах рядка </w:t>
      </w:r>
    </w:p>
    <w:p w:rsidR="0069753A" w:rsidRPr="00AF7AFF" w:rsidRDefault="0069753A" w:rsidP="0069753A">
      <w:pPr>
        <w:tabs>
          <w:tab w:val="left" w:pos="366"/>
        </w:tabs>
        <w:ind w:left="360" w:hanging="360"/>
        <w:jc w:val="both"/>
      </w:pPr>
      <w:r w:rsidRPr="00AF7AFF">
        <w:t>1 т</w:t>
      </w:r>
      <w:r w:rsidR="00D610CD">
        <w:t>емр..ява, валер..янка, пів..ящика</w:t>
      </w:r>
    </w:p>
    <w:p w:rsidR="0069753A" w:rsidRPr="00AF7AFF" w:rsidRDefault="0069753A" w:rsidP="0069753A">
      <w:pPr>
        <w:tabs>
          <w:tab w:val="right" w:pos="3571"/>
        </w:tabs>
        <w:jc w:val="both"/>
      </w:pPr>
      <w:r w:rsidRPr="00AF7AFF">
        <w:t>2</w:t>
      </w:r>
      <w:r w:rsidRPr="00AF7AFF">
        <w:tab/>
        <w:t xml:space="preserve"> пан..американський, в..язка, б..є</w:t>
      </w:r>
    </w:p>
    <w:p w:rsidR="0069753A" w:rsidRPr="00D610CD" w:rsidRDefault="00D610CD" w:rsidP="0069753A">
      <w:pPr>
        <w:tabs>
          <w:tab w:val="right" w:pos="3571"/>
        </w:tabs>
        <w:jc w:val="both"/>
      </w:pPr>
      <w:r>
        <w:t xml:space="preserve">3 </w:t>
      </w:r>
      <w:r w:rsidR="0069753A" w:rsidRPr="00AF7AFF">
        <w:t xml:space="preserve">роз..ївся, хлоп..ятко, </w:t>
      </w:r>
      <w:r>
        <w:rPr>
          <w:lang w:val="ru-RU"/>
        </w:rPr>
        <w:t>П</w:t>
      </w:r>
      <w:r>
        <w:t>рип..ять</w:t>
      </w:r>
    </w:p>
    <w:p w:rsidR="0069753A" w:rsidRPr="00AF7AFF" w:rsidRDefault="0069753A" w:rsidP="0069753A">
      <w:pPr>
        <w:tabs>
          <w:tab w:val="right" w:pos="3571"/>
        </w:tabs>
        <w:jc w:val="both"/>
      </w:pPr>
      <w:r w:rsidRPr="00AF7AFF">
        <w:t xml:space="preserve">4 </w:t>
      </w:r>
      <w:r w:rsidRPr="00AF7AFF">
        <w:tab/>
        <w:t>дріб..язковий, гр..ядка, любов..ю</w:t>
      </w:r>
    </w:p>
    <w:p w:rsidR="0069753A" w:rsidRPr="00AF7AFF" w:rsidRDefault="0069753A" w:rsidP="0069753A">
      <w:pPr>
        <w:tabs>
          <w:tab w:val="right" w:pos="3576"/>
        </w:tabs>
        <w:jc w:val="both"/>
      </w:pPr>
      <w:r w:rsidRPr="00AF7AFF">
        <w:t xml:space="preserve">5 </w:t>
      </w:r>
      <w:r w:rsidRPr="00AF7AFF">
        <w:tab/>
        <w:t>тр..юк, переджнив..яний, узгір..я</w:t>
      </w:r>
    </w:p>
    <w:p w:rsidR="0069753A" w:rsidRPr="00AF7AFF" w:rsidRDefault="0069753A" w:rsidP="0069753A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41. АПОСТРОФ треба писати в усіх словах рядка </w:t>
      </w:r>
    </w:p>
    <w:p w:rsidR="0069753A" w:rsidRPr="00AF7AFF" w:rsidRDefault="0069753A" w:rsidP="0069753A">
      <w:pPr>
        <w:tabs>
          <w:tab w:val="left" w:pos="366"/>
        </w:tabs>
        <w:ind w:left="360" w:hanging="360"/>
        <w:jc w:val="both"/>
      </w:pPr>
      <w:r w:rsidRPr="00AF7AFF">
        <w:t>1 різнотрав..я, пуп..янок, луб..яний</w:t>
      </w:r>
    </w:p>
    <w:p w:rsidR="0069753A" w:rsidRPr="00AF7AFF" w:rsidRDefault="0069753A" w:rsidP="0069753A">
      <w:pPr>
        <w:jc w:val="both"/>
      </w:pPr>
      <w:r w:rsidRPr="00AF7AFF">
        <w:t xml:space="preserve">2 дез..активація, гороб..ята, кров..ю </w:t>
      </w:r>
    </w:p>
    <w:p w:rsidR="0069753A" w:rsidRPr="00AF7AFF" w:rsidRDefault="0069753A" w:rsidP="0069753A">
      <w:pPr>
        <w:jc w:val="both"/>
      </w:pPr>
      <w:r w:rsidRPr="00AF7AFF">
        <w:t xml:space="preserve">3 безправ..я, без..іменний, п..янкий </w:t>
      </w:r>
    </w:p>
    <w:p w:rsidR="0069753A" w:rsidRPr="00AF7AFF" w:rsidRDefault="0069753A" w:rsidP="0069753A">
      <w:pPr>
        <w:jc w:val="both"/>
      </w:pPr>
      <w:r w:rsidRPr="00AF7AFF">
        <w:t xml:space="preserve">4 череп..я, обр..ядовість, зіп..ястись </w:t>
      </w:r>
    </w:p>
    <w:p w:rsidR="0069753A" w:rsidRPr="00AF7AFF" w:rsidRDefault="0069753A" w:rsidP="0069753A">
      <w:pPr>
        <w:jc w:val="both"/>
      </w:pPr>
      <w:r w:rsidRPr="00AF7AFF">
        <w:t>5 пр..янощі, в..ялити, без..ядерний</w:t>
      </w:r>
    </w:p>
    <w:p w:rsidR="0069753A" w:rsidRPr="00AF7AFF" w:rsidRDefault="0069753A" w:rsidP="0069753A">
      <w:pPr>
        <w:tabs>
          <w:tab w:val="left" w:pos="36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42. АПОСТРОФ треба писати в усіх словах рядка </w:t>
      </w:r>
    </w:p>
    <w:p w:rsidR="0069753A" w:rsidRPr="00AF7AFF" w:rsidRDefault="0069753A" w:rsidP="0069753A">
      <w:pPr>
        <w:tabs>
          <w:tab w:val="left" w:pos="361"/>
        </w:tabs>
        <w:ind w:left="360" w:hanging="360"/>
        <w:jc w:val="both"/>
      </w:pPr>
      <w:r w:rsidRPr="00AF7AFF">
        <w:t>1 зав..язка, під..язиковий, бур..я</w:t>
      </w:r>
    </w:p>
    <w:p w:rsidR="0069753A" w:rsidRPr="00AF7AFF" w:rsidRDefault="0069753A" w:rsidP="0069753A">
      <w:pPr>
        <w:jc w:val="both"/>
      </w:pPr>
      <w:r w:rsidRPr="00AF7AFF">
        <w:t xml:space="preserve">2 потьм..янілий, м..яч, тім..яний </w:t>
      </w:r>
    </w:p>
    <w:p w:rsidR="0069753A" w:rsidRPr="00AF7AFF" w:rsidRDefault="0069753A" w:rsidP="0069753A">
      <w:pPr>
        <w:jc w:val="both"/>
      </w:pPr>
      <w:r w:rsidRPr="00AF7AFF">
        <w:t xml:space="preserve">3 від..ємний, заозер..я, під..ярок </w:t>
      </w:r>
    </w:p>
    <w:p w:rsidR="0069753A" w:rsidRPr="00AF7AFF" w:rsidRDefault="0069753A" w:rsidP="0069753A">
      <w:pPr>
        <w:jc w:val="both"/>
      </w:pPr>
      <w:r w:rsidRPr="00AF7AFF">
        <w:t xml:space="preserve">4 роз..юшити, в..юн, гр..юкати </w:t>
      </w:r>
    </w:p>
    <w:p w:rsidR="0069753A" w:rsidRPr="00AF7AFF" w:rsidRDefault="0069753A" w:rsidP="0069753A">
      <w:pPr>
        <w:jc w:val="both"/>
      </w:pPr>
      <w:r w:rsidRPr="00AF7AFF">
        <w:t>5 кип..ятити, гар..ячий, пам..ять</w:t>
      </w:r>
    </w:p>
    <w:p w:rsidR="0069753A" w:rsidRPr="00AF7AFF" w:rsidRDefault="0069753A" w:rsidP="0069753A">
      <w:pPr>
        <w:tabs>
          <w:tab w:val="left" w:pos="38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43. АПОСТРОФ треба писати в усіх словах рядка </w:t>
      </w:r>
    </w:p>
    <w:p w:rsidR="0069753A" w:rsidRPr="00AF7AFF" w:rsidRDefault="0069753A" w:rsidP="0069753A">
      <w:pPr>
        <w:tabs>
          <w:tab w:val="left" w:pos="381"/>
        </w:tabs>
        <w:ind w:left="360" w:hanging="360"/>
        <w:jc w:val="both"/>
      </w:pPr>
      <w:r w:rsidRPr="00AF7AFF">
        <w:t>1 в..їжджати, р..яска, міжбрів..я</w:t>
      </w:r>
    </w:p>
    <w:p w:rsidR="0069753A" w:rsidRPr="00AF7AFF" w:rsidRDefault="0069753A" w:rsidP="0069753A">
      <w:pPr>
        <w:jc w:val="both"/>
      </w:pPr>
      <w:r w:rsidRPr="00AF7AFF">
        <w:t xml:space="preserve">2 з..ясувати, олов..яний, реп..ях </w:t>
      </w:r>
    </w:p>
    <w:p w:rsidR="0069753A" w:rsidRPr="00AF7AFF" w:rsidRDefault="0069753A" w:rsidP="0069753A">
      <w:pPr>
        <w:jc w:val="both"/>
      </w:pPr>
      <w:r w:rsidRPr="00AF7AFF">
        <w:t xml:space="preserve">3 вп..ятьох, цв..яшок, бур..янище </w:t>
      </w:r>
    </w:p>
    <w:p w:rsidR="0069753A" w:rsidRPr="00AF7AFF" w:rsidRDefault="0069753A" w:rsidP="0069753A">
      <w:pPr>
        <w:jc w:val="both"/>
      </w:pPr>
      <w:r w:rsidRPr="00AF7AFF">
        <w:t xml:space="preserve">4 багатослів..я, р..ядовий, плем..я </w:t>
      </w:r>
    </w:p>
    <w:p w:rsidR="0069753A" w:rsidRPr="00AF7AFF" w:rsidRDefault="0069753A" w:rsidP="0069753A">
      <w:pPr>
        <w:jc w:val="both"/>
      </w:pPr>
      <w:r w:rsidRPr="00AF7AFF">
        <w:t>5 бар..єр, плоскогір..я, бр..язкати</w:t>
      </w:r>
    </w:p>
    <w:p w:rsidR="0069753A" w:rsidRPr="00AF7AFF" w:rsidRDefault="0069753A" w:rsidP="0069753A">
      <w:pPr>
        <w:tabs>
          <w:tab w:val="left" w:pos="36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44.</w:t>
      </w:r>
      <w:r w:rsidRPr="00AF7AFF">
        <w:rPr>
          <w:b/>
        </w:rPr>
        <w:tab/>
        <w:t xml:space="preserve">АПОСТРОФ треба писати в усіх словах рядка </w:t>
      </w:r>
    </w:p>
    <w:p w:rsidR="0069753A" w:rsidRPr="00AF7AFF" w:rsidRDefault="0069753A" w:rsidP="0069753A">
      <w:pPr>
        <w:tabs>
          <w:tab w:val="left" w:pos="362"/>
        </w:tabs>
        <w:ind w:left="360" w:hanging="360"/>
        <w:jc w:val="both"/>
      </w:pPr>
      <w:r w:rsidRPr="00AF7AFF">
        <w:t>1 брукв..яний, м..якшати, м..ясний</w:t>
      </w:r>
    </w:p>
    <w:p w:rsidR="0069753A" w:rsidRPr="00AF7AFF" w:rsidRDefault="0069753A" w:rsidP="0069753A">
      <w:pPr>
        <w:tabs>
          <w:tab w:val="left" w:pos="586"/>
        </w:tabs>
        <w:jc w:val="both"/>
      </w:pPr>
      <w:r w:rsidRPr="00AF7AFF">
        <w:t>2 плоскостоп..я, помор..янин, дуб..я</w:t>
      </w:r>
    </w:p>
    <w:p w:rsidR="0069753A" w:rsidRPr="00AF7AFF" w:rsidRDefault="0069753A" w:rsidP="0069753A">
      <w:pPr>
        <w:tabs>
          <w:tab w:val="left" w:pos="586"/>
        </w:tabs>
        <w:jc w:val="both"/>
      </w:pPr>
      <w:r w:rsidRPr="00AF7AFF">
        <w:t>3 вар..язький, пір..ячко, розіп..ятий</w:t>
      </w:r>
    </w:p>
    <w:p w:rsidR="0069753A" w:rsidRPr="00AF7AFF" w:rsidRDefault="0069753A" w:rsidP="0069753A">
      <w:pPr>
        <w:tabs>
          <w:tab w:val="left" w:pos="586"/>
        </w:tabs>
        <w:jc w:val="both"/>
      </w:pPr>
      <w:r w:rsidRPr="00AF7AFF">
        <w:t>4 підгір..я, перемир..я, різнобарв..я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5 Мар..янівка, п..ятдесят, кур..ятина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45. Подвоєні літери треба писати в обох словах кожного рядка, ОКРІМ  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</w:pPr>
      <w:r w:rsidRPr="00AF7AFF">
        <w:t>1 невблага(н/нн)ою заметі(л/лл)ю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2 довгожда(н/нн)ою зустрі(ч/чч)ю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3 нескінче(н/нн)ою спіра(л/лл)ю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4 тума(н/нн)ою дале(ч/ч)ю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5 бездо(н/нн)ою глибі(н/нн)ю</w:t>
      </w:r>
    </w:p>
    <w:p w:rsidR="0069753A" w:rsidRPr="00AF7AFF" w:rsidRDefault="0069753A" w:rsidP="0069753A">
      <w:pPr>
        <w:tabs>
          <w:tab w:val="left" w:pos="355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46. Подвоєні літери треба писати в обох словах кожного рядка, ОКРІМ </w:t>
      </w:r>
    </w:p>
    <w:p w:rsidR="0069753A" w:rsidRPr="00AF7AFF" w:rsidRDefault="0069753A" w:rsidP="0069753A">
      <w:pPr>
        <w:tabs>
          <w:tab w:val="left" w:pos="355"/>
        </w:tabs>
        <w:ind w:left="360" w:hanging="360"/>
        <w:jc w:val="both"/>
      </w:pPr>
      <w:r w:rsidRPr="00AF7AFF">
        <w:t>1 (л/лл)яне пла(т/тт)я</w:t>
      </w:r>
    </w:p>
    <w:p w:rsidR="0069753A" w:rsidRPr="00AF7AFF" w:rsidRDefault="0069753A" w:rsidP="0069753A">
      <w:pPr>
        <w:jc w:val="both"/>
      </w:pPr>
      <w:r w:rsidRPr="00AF7AFF">
        <w:t xml:space="preserve">2 со(н/нн)а рі(л/лл)я </w:t>
      </w:r>
    </w:p>
    <w:p w:rsidR="0069753A" w:rsidRPr="00AF7AFF" w:rsidRDefault="0069753A" w:rsidP="0069753A">
      <w:pPr>
        <w:jc w:val="both"/>
      </w:pPr>
      <w:r w:rsidRPr="00AF7AFF">
        <w:lastRenderedPageBreak/>
        <w:t xml:space="preserve">3 височе(н/нн)а дзві(н/нн)иця </w:t>
      </w:r>
    </w:p>
    <w:p w:rsidR="0069753A" w:rsidRPr="00AF7AFF" w:rsidRDefault="0069753A" w:rsidP="0069753A">
      <w:pPr>
        <w:jc w:val="both"/>
      </w:pPr>
      <w:r w:rsidRPr="00AF7AFF">
        <w:t xml:space="preserve">4 стара(н/нн)ий відмі(н/нн)ик </w:t>
      </w:r>
    </w:p>
    <w:p w:rsidR="0069753A" w:rsidRPr="00AF7AFF" w:rsidRDefault="0069753A" w:rsidP="0069753A">
      <w:pPr>
        <w:jc w:val="both"/>
      </w:pPr>
      <w:r w:rsidRPr="00AF7AFF">
        <w:t>5 океа(н/нн)е роздо(л/лл)я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47. Подвоєні літери треба писати в усіх словах рядка 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</w:pPr>
      <w:r w:rsidRPr="00AF7AFF">
        <w:t xml:space="preserve">1 гі(л/лл)я(ч/ч)я, ві(д/дд)зьобати, бездо(н/нн)ий 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</w:pPr>
      <w:r w:rsidRPr="00AF7AFF">
        <w:t>2 за(в/вв)ишки, тря(с/сс)я, розлюче(н/нн)ий</w:t>
      </w:r>
    </w:p>
    <w:p w:rsidR="0069753A" w:rsidRPr="00AF7AFF" w:rsidRDefault="0069753A" w:rsidP="0069753A">
      <w:pPr>
        <w:jc w:val="both"/>
      </w:pPr>
      <w:r w:rsidRPr="00AF7AFF">
        <w:t xml:space="preserve">3 соколи(н/нн)ий, ро(з/зз)олочений, воста(н/нн)є </w:t>
      </w:r>
    </w:p>
    <w:p w:rsidR="0069753A" w:rsidRPr="00AF7AFF" w:rsidRDefault="0069753A" w:rsidP="0069753A">
      <w:pPr>
        <w:jc w:val="both"/>
      </w:pPr>
      <w:r w:rsidRPr="00AF7AFF">
        <w:t xml:space="preserve">4 (в/вв)імкнути, навма(н/нн)я, вівся(н/нн)ий </w:t>
      </w:r>
    </w:p>
    <w:p w:rsidR="0069753A" w:rsidRPr="00AF7AFF" w:rsidRDefault="0069753A" w:rsidP="0069753A">
      <w:pPr>
        <w:jc w:val="both"/>
      </w:pPr>
      <w:r w:rsidRPr="00AF7AFF">
        <w:t>5 огне(н/нн)ий, обітова(н/нн)ий, страше(н/нн)ий</w:t>
      </w:r>
    </w:p>
    <w:p w:rsidR="0069753A" w:rsidRPr="00AF7AFF" w:rsidRDefault="0069753A" w:rsidP="0069753A">
      <w:pPr>
        <w:tabs>
          <w:tab w:val="left" w:pos="379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48. Подвоєні літери треба писати в усіх словах рядка </w:t>
      </w:r>
    </w:p>
    <w:p w:rsidR="0069753A" w:rsidRPr="00AF7AFF" w:rsidRDefault="0069753A" w:rsidP="0069753A">
      <w:pPr>
        <w:tabs>
          <w:tab w:val="left" w:pos="604"/>
        </w:tabs>
        <w:jc w:val="both"/>
      </w:pPr>
      <w:r w:rsidRPr="00AF7AFF">
        <w:t>1 орли(н/нн)ий, бе(з/зз)вучний, на(в/вв)ипередки</w:t>
      </w:r>
    </w:p>
    <w:p w:rsidR="0069753A" w:rsidRPr="00AF7AFF" w:rsidRDefault="0069753A" w:rsidP="0069753A">
      <w:pPr>
        <w:tabs>
          <w:tab w:val="left" w:pos="599"/>
        </w:tabs>
        <w:jc w:val="both"/>
      </w:pPr>
      <w:r w:rsidRPr="00AF7AFF">
        <w:t>2 спі(в/вв)ітчизник, пі(в/вв)іку, греча(н/нн)ий</w:t>
      </w:r>
    </w:p>
    <w:p w:rsidR="0069753A" w:rsidRPr="00AF7AFF" w:rsidRDefault="0069753A" w:rsidP="0069753A">
      <w:pPr>
        <w:tabs>
          <w:tab w:val="left" w:pos="599"/>
        </w:tabs>
        <w:jc w:val="both"/>
      </w:pPr>
      <w:r w:rsidRPr="00AF7AFF">
        <w:t>3 оста(н/нн)ій, непоміче(н/нн)ість, навма(н/нн)я</w:t>
      </w:r>
    </w:p>
    <w:p w:rsidR="0069753A" w:rsidRPr="00AF7AFF" w:rsidRDefault="0069753A" w:rsidP="0069753A">
      <w:pPr>
        <w:tabs>
          <w:tab w:val="left" w:pos="599"/>
        </w:tabs>
        <w:jc w:val="both"/>
      </w:pPr>
      <w:r w:rsidRPr="00AF7AFF">
        <w:t>4 смі(т/тт)єпереробний, ві(д/дд)іл, да(н/нн)ий</w:t>
      </w:r>
    </w:p>
    <w:p w:rsidR="0069753A" w:rsidRPr="00AF7AFF" w:rsidRDefault="0069753A" w:rsidP="0069753A">
      <w:pPr>
        <w:tabs>
          <w:tab w:val="left" w:pos="599"/>
        </w:tabs>
        <w:jc w:val="both"/>
      </w:pPr>
      <w:r w:rsidRPr="00AF7AFF">
        <w:t>5 божестве(н/нн)ий, проні(с/сс)я, ві(д/дд)алік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49. Подвоєні літери треба писати в усіх словах рядка 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1 Прикарпа(т/тт)я, По6у(ж/жж)я, Берес(т/тт)я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2 осере(д/дд)я, милосер(д/дд)я, знаря(д/дд)я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3 каніфо(л/лл)ю, ри(с/сс)ю, кмітливіс(т/тт)ю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4 камі(н/нн)я, підгрун(т/тт)я, підні(ж/жж)я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5 Прип'я(т/тт)ю, Ро(с/сс)ю, Воли(н/нн)ю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50. Подвоєні літери треба писати в усіх словах рядка 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1 велелю(д/дд)я, роздо(л/лл)я, царстве(н/нн)ий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2 верхові(т/тт)я, злиде(н/нн)ий, обіця(н/нн)ий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3 моното(н/нн)ий, су(д/дд)івський, ви(с/сс)ати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4 пере(л/лл)ю, приви(д/дд)я, бджоли(н/нн)ий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5 широче(н/нн)ий, зі(л/лл)я, тополи(н/нн)ий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51. Подвоєні літери треба писати в усіх словах рядка 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</w:pPr>
      <w:r w:rsidRPr="00AF7AFF">
        <w:t>1 стара(н/нн)ий, сувере(н/нн)ий, о(б/бб)ігти</w:t>
      </w:r>
    </w:p>
    <w:p w:rsidR="0069753A" w:rsidRPr="00AF7AFF" w:rsidRDefault="0069753A" w:rsidP="0069753A">
      <w:pPr>
        <w:tabs>
          <w:tab w:val="left" w:pos="546"/>
        </w:tabs>
        <w:jc w:val="both"/>
      </w:pPr>
      <w:r w:rsidRPr="00AF7AFF">
        <w:t>2 одухотворе(н/нн)ий, окая(н/нн)ий, возні(с/сс)я</w:t>
      </w:r>
    </w:p>
    <w:p w:rsidR="0069753A" w:rsidRPr="00AF7AFF" w:rsidRDefault="0069753A" w:rsidP="0069753A">
      <w:pPr>
        <w:tabs>
          <w:tab w:val="left" w:pos="546"/>
        </w:tabs>
        <w:jc w:val="both"/>
      </w:pPr>
      <w:r w:rsidRPr="00AF7AFF">
        <w:t>3 навіже(н/нн)ий, беззвуч(н/нн)ість, свяще(н/нн)ий</w:t>
      </w:r>
    </w:p>
    <w:p w:rsidR="0069753A" w:rsidRPr="00AF7AFF" w:rsidRDefault="0069753A" w:rsidP="0069753A">
      <w:pPr>
        <w:tabs>
          <w:tab w:val="left" w:pos="546"/>
        </w:tabs>
        <w:jc w:val="both"/>
      </w:pPr>
      <w:r w:rsidRPr="00AF7AFF">
        <w:t>4 зако(н/нн)ість, замрія(н/нн)о, ві(д/дд)аль</w:t>
      </w:r>
    </w:p>
    <w:p w:rsidR="0069753A" w:rsidRPr="00AF7AFF" w:rsidRDefault="0069753A" w:rsidP="0069753A">
      <w:pPr>
        <w:tabs>
          <w:tab w:val="left" w:pos="550"/>
        </w:tabs>
        <w:jc w:val="both"/>
      </w:pPr>
      <w:r w:rsidRPr="00AF7AFF">
        <w:t>5 війсь(к/кк)омат, адресова(н/нн)ий, пі(в/вв)ікна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52. Подвоєні літери треба писати в усіх словах рядка  </w:t>
      </w:r>
    </w:p>
    <w:p w:rsidR="0069753A" w:rsidRPr="00AF7AFF" w:rsidRDefault="0069753A" w:rsidP="0069753A">
      <w:pPr>
        <w:tabs>
          <w:tab w:val="left" w:pos="555"/>
        </w:tabs>
        <w:jc w:val="both"/>
      </w:pPr>
      <w:r w:rsidRPr="00AF7AFF">
        <w:t>1 ві(с/сс)ю, розкі(ш/шш)ю, кро(в/вв)'ю, осі(н/нн)ю</w:t>
      </w:r>
    </w:p>
    <w:p w:rsidR="0069753A" w:rsidRPr="00AF7AFF" w:rsidRDefault="0069753A" w:rsidP="0069753A">
      <w:pPr>
        <w:tabs>
          <w:tab w:val="left" w:pos="550"/>
        </w:tabs>
        <w:jc w:val="both"/>
      </w:pPr>
      <w:r w:rsidRPr="00AF7AFF">
        <w:t>2 рі(ч/чч)ю, чес(т/тт)ю, моло(д/дд)ю, сі(л/лл)ю</w:t>
      </w:r>
    </w:p>
    <w:p w:rsidR="0069753A" w:rsidRPr="00AF7AFF" w:rsidRDefault="0069753A" w:rsidP="0069753A">
      <w:pPr>
        <w:tabs>
          <w:tab w:val="left" w:pos="550"/>
        </w:tabs>
        <w:jc w:val="both"/>
      </w:pPr>
      <w:r w:rsidRPr="00AF7AFF">
        <w:t>3 мі(л/лл)ю, розпові(д/дд)ю, ні(ч/чч)ю, мі(ц/цц)ю</w:t>
      </w:r>
    </w:p>
    <w:p w:rsidR="0069753A" w:rsidRPr="00AF7AFF" w:rsidRDefault="0069753A" w:rsidP="0069753A">
      <w:pPr>
        <w:tabs>
          <w:tab w:val="left" w:pos="550"/>
        </w:tabs>
        <w:jc w:val="both"/>
      </w:pPr>
      <w:r w:rsidRPr="00AF7AFF">
        <w:t>4 ті(н/нн)ю, радіс(т/тт)ю, ма(з/зз)ю, галу(з/зз)ю</w:t>
      </w:r>
    </w:p>
    <w:p w:rsidR="0069753A" w:rsidRPr="00AF7AFF" w:rsidRDefault="0069753A" w:rsidP="0069753A">
      <w:pPr>
        <w:tabs>
          <w:tab w:val="left" w:pos="555"/>
        </w:tabs>
        <w:jc w:val="both"/>
      </w:pPr>
      <w:r w:rsidRPr="00AF7AFF">
        <w:t>5 сі(л/лл)ю, пі(ч/чч)ю, пові(н/нн)ю, щедріс(т/тт)ю</w:t>
      </w:r>
    </w:p>
    <w:p w:rsidR="0069753A" w:rsidRPr="00AF7AFF" w:rsidRDefault="0069753A" w:rsidP="0069753A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53. Подвоєні літери треба писати в усіх словах рядка </w:t>
      </w:r>
    </w:p>
    <w:p w:rsidR="0069753A" w:rsidRPr="00AF7AFF" w:rsidRDefault="0069753A" w:rsidP="0069753A">
      <w:pPr>
        <w:tabs>
          <w:tab w:val="left" w:pos="322"/>
        </w:tabs>
        <w:ind w:left="360" w:hanging="360"/>
        <w:jc w:val="both"/>
      </w:pPr>
      <w:r w:rsidRPr="00AF7AFF">
        <w:t>1 ста(л/лл)ю, росли(н/нн)ість, Повол(ж/жж)я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2 поколі(н/нн)я, письме(н/нн)ик, свяще(н/нн)ик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3 І(л/лл)я, напруже(н/нн)ість, Запорі(ж/жж)я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4 коха(н/нн)я, пере(л/лл)ють, во(з/зз)'єднання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5 бездога(н/нн)ий, любо(в/вв)'ю, передгро(з/зз)я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54. Подвоєні літери треба писати в усіх словах рядка 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1 воскресі(н/нн)я, жада(н/нн)ий, доні(с/сс)я</w:t>
      </w:r>
    </w:p>
    <w:p w:rsidR="0069753A" w:rsidRPr="00AF7AFF" w:rsidRDefault="0069753A" w:rsidP="0069753A">
      <w:pPr>
        <w:tabs>
          <w:tab w:val="left" w:pos="550"/>
        </w:tabs>
        <w:jc w:val="both"/>
      </w:pPr>
      <w:r w:rsidRPr="00AF7AFF">
        <w:t>2 бездорі(ж/жж)я, місь(к/кк)ом, спросо(н/нн)я</w:t>
      </w:r>
    </w:p>
    <w:p w:rsidR="0069753A" w:rsidRPr="00AF7AFF" w:rsidRDefault="0069753A" w:rsidP="0069753A">
      <w:pPr>
        <w:tabs>
          <w:tab w:val="left" w:pos="550"/>
        </w:tabs>
        <w:jc w:val="both"/>
      </w:pPr>
      <w:r w:rsidRPr="00AF7AFF">
        <w:t>3 ми(т/тт)ю, дотепніс(т/тт)ю, здорове(н/нн)ий</w:t>
      </w:r>
    </w:p>
    <w:p w:rsidR="0069753A" w:rsidRPr="00AF7AFF" w:rsidRDefault="0069753A" w:rsidP="0069753A">
      <w:pPr>
        <w:tabs>
          <w:tab w:val="left" w:pos="550"/>
        </w:tabs>
        <w:jc w:val="both"/>
      </w:pPr>
      <w:r w:rsidRPr="00AF7AFF">
        <w:lastRenderedPageBreak/>
        <w:t>4 ітла(т/тт)я</w:t>
      </w:r>
      <w:r w:rsidRPr="00AF7AFF">
        <w:rPr>
          <w:vertAlign w:val="subscript"/>
        </w:rPr>
        <w:t>1</w:t>
      </w:r>
      <w:r w:rsidRPr="00AF7AFF">
        <w:t xml:space="preserve"> благослове(н/нн)ий, освяче(н/нн)ий</w:t>
      </w:r>
    </w:p>
    <w:p w:rsidR="0069753A" w:rsidRPr="00AF7AFF" w:rsidRDefault="0069753A" w:rsidP="0069753A">
      <w:pPr>
        <w:tabs>
          <w:tab w:val="left" w:pos="555"/>
        </w:tabs>
        <w:jc w:val="both"/>
      </w:pPr>
      <w:r w:rsidRPr="00AF7AFF">
        <w:t>5 студе(н/нн)ий, не(в/вв)ічливий, пісе(н/нн)ий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55. Подвоєні літери треба писати в усіх словах рядка </w:t>
      </w:r>
    </w:p>
    <w:p w:rsidR="0069753A" w:rsidRPr="00AF7AFF" w:rsidRDefault="0069753A" w:rsidP="0069753A">
      <w:pPr>
        <w:tabs>
          <w:tab w:val="left" w:pos="566"/>
        </w:tabs>
        <w:jc w:val="both"/>
      </w:pPr>
      <w:r w:rsidRPr="00AF7AFF">
        <w:t>1 блаки(т/тт)ю, сестри(ч/чч)ин, пі(д/дд)анство</w:t>
      </w:r>
    </w:p>
    <w:p w:rsidR="0069753A" w:rsidRPr="00AF7AFF" w:rsidRDefault="0069753A" w:rsidP="0069753A">
      <w:pPr>
        <w:tabs>
          <w:tab w:val="left" w:pos="561"/>
        </w:tabs>
        <w:jc w:val="both"/>
      </w:pPr>
      <w:r w:rsidRPr="00AF7AFF">
        <w:t>2 ста(т/тт)ями, безсмер(т/тт)я, нездола(н/нн)ий</w:t>
      </w:r>
    </w:p>
    <w:p w:rsidR="0069753A" w:rsidRPr="00AF7AFF" w:rsidRDefault="0069753A" w:rsidP="0069753A">
      <w:pPr>
        <w:tabs>
          <w:tab w:val="left" w:pos="561"/>
        </w:tabs>
        <w:jc w:val="both"/>
      </w:pPr>
      <w:r w:rsidRPr="00AF7AFF">
        <w:t>3 ста(т/тт)ей, подоро(ж/жж)ю, страй(к/кк)ом</w:t>
      </w:r>
    </w:p>
    <w:p w:rsidR="0069753A" w:rsidRPr="00AF7AFF" w:rsidRDefault="0069753A" w:rsidP="0069753A">
      <w:pPr>
        <w:tabs>
          <w:tab w:val="left" w:pos="561"/>
        </w:tabs>
        <w:jc w:val="both"/>
      </w:pPr>
      <w:r w:rsidRPr="00AF7AFF">
        <w:t xml:space="preserve">4 народже(н/нн)ий, довкі(л/лл)я, пі(в/вв)ідра </w:t>
      </w:r>
    </w:p>
    <w:p w:rsidR="0069753A" w:rsidRPr="00AF7AFF" w:rsidRDefault="0069753A" w:rsidP="0069753A">
      <w:pPr>
        <w:tabs>
          <w:tab w:val="left" w:pos="561"/>
        </w:tabs>
        <w:jc w:val="both"/>
      </w:pPr>
      <w:r w:rsidRPr="00AF7AFF">
        <w:t>5 передбуря(н/нн)ий, зві(д/дд)аля, ро(з/зз)утися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56. Подвоєні літери треба писати в усіх словах рядка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 xml:space="preserve">1 ві(д/дд)звеніти, щоде(н/нн)ик, завда(н/нн)ь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 xml:space="preserve">2 числе(н/нн)ий, шале(н/нн)ий, незмі(н/нн)ий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 xml:space="preserve">3 попідти(н/нн)ю, скля(н/нн)ий, о(б/бб)ризкати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>4 гости(н/нн)ість, бо(в/вв)аніти, (л/лл)яний</w:t>
      </w:r>
    </w:p>
    <w:p w:rsidR="0069753A" w:rsidRPr="00AF7AFF" w:rsidRDefault="0069753A" w:rsidP="0069753A">
      <w:pPr>
        <w:jc w:val="both"/>
      </w:pPr>
      <w:r w:rsidRPr="00AF7AFF">
        <w:t>5 Га(н/нн)а, Маріа(н/нн)а, Богда(н/нн)а</w:t>
      </w:r>
    </w:p>
    <w:p w:rsidR="0069753A" w:rsidRPr="00AF7AFF" w:rsidRDefault="0069753A" w:rsidP="0069753A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57. Літеру З на місці пропуску треба писати в кожному слові рядка </w:t>
      </w:r>
    </w:p>
    <w:p w:rsidR="0069753A" w:rsidRPr="00AF7AFF" w:rsidRDefault="0069753A" w:rsidP="0069753A">
      <w:pPr>
        <w:tabs>
          <w:tab w:val="left" w:pos="341"/>
        </w:tabs>
        <w:ind w:left="360" w:hanging="360"/>
        <w:jc w:val="both"/>
      </w:pPr>
      <w:r w:rsidRPr="00AF7AFF">
        <w:t>1 ро..житися, бе..таланний, ..жовклий</w:t>
      </w:r>
    </w:p>
    <w:p w:rsidR="0069753A" w:rsidRPr="00AF7AFF" w:rsidRDefault="0069753A" w:rsidP="0069753A">
      <w:pPr>
        <w:jc w:val="both"/>
      </w:pPr>
      <w:r w:rsidRPr="00AF7AFF">
        <w:t xml:space="preserve">2 ..томлений, бе..журний, бе..хмарний </w:t>
      </w:r>
    </w:p>
    <w:p w:rsidR="0069753A" w:rsidRPr="00AF7AFF" w:rsidRDefault="0069753A" w:rsidP="0069753A">
      <w:pPr>
        <w:jc w:val="both"/>
      </w:pPr>
      <w:r w:rsidRPr="00AF7AFF">
        <w:t xml:space="preserve">3 ..палення, ро..поділ, бе..коштовний </w:t>
      </w:r>
    </w:p>
    <w:p w:rsidR="0069753A" w:rsidRPr="00AF7AFF" w:rsidRDefault="0069753A" w:rsidP="0069753A">
      <w:pPr>
        <w:jc w:val="both"/>
      </w:pPr>
      <w:r w:rsidRPr="00AF7AFF">
        <w:t xml:space="preserve">4 ро..трощити, бе..карний, ..худнення </w:t>
      </w:r>
    </w:p>
    <w:p w:rsidR="0069753A" w:rsidRPr="00AF7AFF" w:rsidRDefault="0069753A" w:rsidP="0069753A">
      <w:pPr>
        <w:jc w:val="both"/>
      </w:pPr>
      <w:r w:rsidRPr="00AF7AFF">
        <w:t>5 ..кроплення, ро..холодити, ро..квіт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58. Префікс ЗІ є в кожному слові рядка 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</w:pPr>
      <w:r w:rsidRPr="00AF7AFF">
        <w:t>1 ..щулитися, ..псувати, ..клеїти</w:t>
      </w:r>
    </w:p>
    <w:p w:rsidR="0069753A" w:rsidRPr="00AF7AFF" w:rsidRDefault="0069753A" w:rsidP="0069753A">
      <w:pPr>
        <w:tabs>
          <w:tab w:val="right" w:pos="3346"/>
        </w:tabs>
        <w:jc w:val="both"/>
      </w:pPr>
      <w:r w:rsidRPr="00AF7AFF">
        <w:t xml:space="preserve">2 </w:t>
      </w:r>
      <w:r w:rsidRPr="00AF7AFF">
        <w:tab/>
        <w:t>..п'ястися, ..тліти, ..хвилювати</w:t>
      </w:r>
    </w:p>
    <w:p w:rsidR="0069753A" w:rsidRPr="00AF7AFF" w:rsidRDefault="0069753A" w:rsidP="0069753A">
      <w:pPr>
        <w:tabs>
          <w:tab w:val="right" w:pos="3346"/>
        </w:tabs>
        <w:jc w:val="both"/>
      </w:pPr>
      <w:r w:rsidRPr="00AF7AFF">
        <w:t>3</w:t>
      </w:r>
      <w:r w:rsidRPr="00AF7AFF">
        <w:tab/>
        <w:t xml:space="preserve"> ..рвати, ..старитися, ..тримати</w:t>
      </w:r>
    </w:p>
    <w:p w:rsidR="0069753A" w:rsidRPr="00AF7AFF" w:rsidRDefault="0069753A" w:rsidP="0069753A">
      <w:pPr>
        <w:tabs>
          <w:tab w:val="right" w:pos="3346"/>
        </w:tabs>
        <w:jc w:val="both"/>
      </w:pPr>
      <w:r w:rsidRPr="00AF7AFF">
        <w:t xml:space="preserve">4 </w:t>
      </w:r>
      <w:r w:rsidRPr="00AF7AFF">
        <w:tab/>
        <w:t>..в'янути, ..йтися, ..стрибнути</w:t>
      </w:r>
    </w:p>
    <w:p w:rsidR="0069753A" w:rsidRPr="00AF7AFF" w:rsidRDefault="0069753A" w:rsidP="0069753A">
      <w:pPr>
        <w:tabs>
          <w:tab w:val="right" w:pos="3350"/>
        </w:tabs>
        <w:jc w:val="both"/>
      </w:pPr>
      <w:r w:rsidRPr="00AF7AFF">
        <w:t>5</w:t>
      </w:r>
      <w:r w:rsidRPr="00AF7AFF">
        <w:tab/>
        <w:t xml:space="preserve"> ..тнутися, ..грітися, ..кроїти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59. Літеру С на місці крапок треба писати в кожному слові рядка</w:t>
      </w:r>
      <w:r w:rsidRPr="00AF7AFF">
        <w:rPr>
          <w:b/>
          <w:lang w:val="ru-RU"/>
        </w:rPr>
        <w:t xml:space="preserve"> 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1 ..хованка, ..чеплення, ..тиха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2 ..тратити, ..прожогу, ..жати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3 ..шиток, ..прямувати, ..терти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4 ..кувати, не..проста, ..тискач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5 ..тіснити, ..кинути, ..ціпити</w:t>
      </w:r>
    </w:p>
    <w:p w:rsidR="0069753A" w:rsidRPr="00AF7AFF" w:rsidRDefault="0069753A" w:rsidP="0069753A">
      <w:pPr>
        <w:tabs>
          <w:tab w:val="left" w:pos="33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60. Літеру С на місці крапок треба писати в кожному слові рядка </w:t>
      </w:r>
    </w:p>
    <w:p w:rsidR="0069753A" w:rsidRPr="00AF7AFF" w:rsidRDefault="0069753A" w:rsidP="0069753A">
      <w:pPr>
        <w:tabs>
          <w:tab w:val="left" w:pos="594"/>
        </w:tabs>
        <w:jc w:val="both"/>
      </w:pPr>
      <w:r w:rsidRPr="00AF7AFF">
        <w:t>1 ..творення, ..котити, ..шивач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2 ..фабрикувати, ..тяжка, ..пуск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3 ..чесати, ..кинути, ..цілення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4 ..тишити, ..терпіти, ..чинити</w:t>
      </w:r>
    </w:p>
    <w:p w:rsidR="0069753A" w:rsidRPr="00AF7AFF" w:rsidRDefault="0069753A" w:rsidP="0069753A">
      <w:pPr>
        <w:tabs>
          <w:tab w:val="left" w:pos="594"/>
        </w:tabs>
        <w:jc w:val="both"/>
      </w:pPr>
      <w:r w:rsidRPr="00AF7AFF">
        <w:t>5 ..сунути ..палахнути, ..хил</w:t>
      </w:r>
    </w:p>
    <w:p w:rsidR="0069753A" w:rsidRPr="00AF7AFF" w:rsidRDefault="0069753A" w:rsidP="0069753A">
      <w:pPr>
        <w:tabs>
          <w:tab w:val="left" w:pos="33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61. Літеру С на місці крапок треба писати в кожному слові рядка</w:t>
      </w:r>
      <w:r w:rsidRPr="00AF7AFF">
        <w:t xml:space="preserve"> </w:t>
      </w:r>
    </w:p>
    <w:p w:rsidR="0069753A" w:rsidRPr="00AF7AFF" w:rsidRDefault="0069753A" w:rsidP="0069753A">
      <w:pPr>
        <w:tabs>
          <w:tab w:val="left" w:pos="336"/>
        </w:tabs>
        <w:ind w:left="360" w:hanging="360"/>
        <w:jc w:val="both"/>
      </w:pPr>
      <w:r w:rsidRPr="00AF7AFF">
        <w:t>1 ..середини, ..тупити, ..плутати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2 ..хитрувати, ..точити, ..кроїти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3 ..сушити, ..кладник, ..кинути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4 ..жувати, ..ковзати, ..підтиха</w:t>
      </w:r>
    </w:p>
    <w:p w:rsidR="0069753A" w:rsidRPr="00AF7AFF" w:rsidRDefault="0069753A" w:rsidP="0069753A">
      <w:pPr>
        <w:tabs>
          <w:tab w:val="left" w:pos="594"/>
        </w:tabs>
        <w:jc w:val="both"/>
      </w:pPr>
      <w:r w:rsidRPr="00AF7AFF">
        <w:t>5 ..чавити, ..падщина, ..пиляти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62. Літеру С треба писати на місці крапок у всіх словах рядка</w:t>
      </w:r>
      <w:r w:rsidRPr="00AF7AFF">
        <w:t xml:space="preserve"> 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</w:pPr>
      <w:r w:rsidRPr="00AF7AFF">
        <w:t>1 ..казаний, ..палахнути, ..тягнення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2 ..каламутити, ..паяний, ..сипати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3 ро..хитати, ..худнути, ..тулити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4 ..пресувати, ..формувати, ..літати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lastRenderedPageBreak/>
        <w:t>5 ..твердження, ..ведений, ..краю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63. Літеру Е треба писати на місці крапок у всіх словах рядка 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</w:pPr>
      <w:r w:rsidRPr="00AF7AFF">
        <w:t>1 пр..старий, пр..багато, пр..кінцевий</w:t>
      </w:r>
    </w:p>
    <w:p w:rsidR="0069753A" w:rsidRPr="00AF7AFF" w:rsidRDefault="0069753A" w:rsidP="0069753A">
      <w:pPr>
        <w:jc w:val="both"/>
      </w:pPr>
      <w:r w:rsidRPr="00AF7AFF">
        <w:t xml:space="preserve">2 пр..білений, пр..чудовий, пр..довгий </w:t>
      </w:r>
    </w:p>
    <w:p w:rsidR="0069753A" w:rsidRPr="00AF7AFF" w:rsidRDefault="0069753A" w:rsidP="0069753A">
      <w:pPr>
        <w:jc w:val="both"/>
      </w:pPr>
      <w:r w:rsidRPr="00AF7AFF">
        <w:t xml:space="preserve">3 пр..великий, пр..непорочний, пр..стол </w:t>
      </w:r>
    </w:p>
    <w:p w:rsidR="0069753A" w:rsidRPr="00AF7AFF" w:rsidRDefault="0069753A" w:rsidP="0069753A">
      <w:pPr>
        <w:jc w:val="both"/>
      </w:pPr>
      <w:r w:rsidRPr="00AF7AFF">
        <w:t xml:space="preserve">4 пр..велебний, пр. дорожній, пр..тихий </w:t>
      </w:r>
    </w:p>
    <w:p w:rsidR="0069753A" w:rsidRPr="00AF7AFF" w:rsidRDefault="0069753A" w:rsidP="0069753A">
      <w:pPr>
        <w:jc w:val="both"/>
      </w:pPr>
      <w:r w:rsidRPr="00AF7AFF">
        <w:t>5 пр..важкий, пр..крашений, пр..поганий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64. Літеру Е треба писати на місці крапок у всіх словах рядка 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</w:pPr>
      <w:r w:rsidRPr="00AF7AFF">
        <w:t>1 пр..бережний, пр..щедрий, пр..вражий</w:t>
      </w:r>
    </w:p>
    <w:p w:rsidR="0069753A" w:rsidRPr="00AF7AFF" w:rsidRDefault="0069753A" w:rsidP="0069753A">
      <w:pPr>
        <w:jc w:val="both"/>
      </w:pPr>
      <w:r w:rsidRPr="00AF7AFF">
        <w:t xml:space="preserve">2 пр..голубити, пр..завзятий, пр..кумедний </w:t>
      </w:r>
    </w:p>
    <w:p w:rsidR="0069753A" w:rsidRPr="00AF7AFF" w:rsidRDefault="0069753A" w:rsidP="0069753A">
      <w:pPr>
        <w:jc w:val="both"/>
      </w:pPr>
      <w:r w:rsidRPr="00AF7AFF">
        <w:t xml:space="preserve">3 пр..вільний, пр..земкуватий, пр..святий </w:t>
      </w:r>
    </w:p>
    <w:p w:rsidR="0069753A" w:rsidRPr="00AF7AFF" w:rsidRDefault="0069753A" w:rsidP="0069753A">
      <w:pPr>
        <w:jc w:val="both"/>
      </w:pPr>
      <w:r w:rsidRPr="00AF7AFF">
        <w:t xml:space="preserve">4 пр..важливий, пр..жалібний, пр..гноблення </w:t>
      </w:r>
    </w:p>
    <w:p w:rsidR="0069753A" w:rsidRPr="00AF7AFF" w:rsidRDefault="0069753A" w:rsidP="0069753A">
      <w:pPr>
        <w:jc w:val="both"/>
      </w:pPr>
      <w:r w:rsidRPr="00AF7AFF">
        <w:t>5 пр..освященний, пр..мудрість, пр..чистий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65. Літеру Е на місці крапок треба писати в усіх словах рядка 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</w:pPr>
      <w:r w:rsidRPr="00AF7AFF">
        <w:t>1 пер..дбачати, пр..дтеча, пр..старкуватий</w:t>
      </w:r>
    </w:p>
    <w:p w:rsidR="0069753A" w:rsidRPr="00AF7AFF" w:rsidRDefault="0069753A" w:rsidP="0069753A">
      <w:pPr>
        <w:jc w:val="both"/>
      </w:pPr>
      <w:r w:rsidRPr="00AF7AFF">
        <w:t xml:space="preserve">2 пр...гарячий, пр..непорочний, пр..міцно </w:t>
      </w:r>
    </w:p>
    <w:p w:rsidR="0069753A" w:rsidRPr="00AF7AFF" w:rsidRDefault="0069753A" w:rsidP="0069753A">
      <w:pPr>
        <w:jc w:val="both"/>
      </w:pPr>
      <w:r w:rsidRPr="00AF7AFF">
        <w:t xml:space="preserve">3 пер..дмістя, пр..дивно, пр..хорошений </w:t>
      </w:r>
    </w:p>
    <w:p w:rsidR="0069753A" w:rsidRPr="00AF7AFF" w:rsidRDefault="0069753A" w:rsidP="0069753A">
      <w:pPr>
        <w:jc w:val="both"/>
      </w:pPr>
      <w:r w:rsidRPr="00AF7AFF">
        <w:t xml:space="preserve">4 пр..пізнитися, пр..широкий, пер..тинати </w:t>
      </w:r>
    </w:p>
    <w:p w:rsidR="0069753A" w:rsidRPr="00AF7AFF" w:rsidRDefault="0069753A" w:rsidP="0069753A">
      <w:pPr>
        <w:jc w:val="both"/>
      </w:pPr>
      <w:r w:rsidRPr="00AF7AFF">
        <w:t>5 пр..мерзлий, пер..хрестя, пер..крутити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66. Літеру Е на місці крапок треба писати в усіх словах рядка 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</w:pPr>
      <w:r w:rsidRPr="00AF7AFF">
        <w:t>1 пр..темний, пр..стольний, пр..смакувати</w:t>
      </w:r>
    </w:p>
    <w:p w:rsidR="0069753A" w:rsidRPr="00AF7AFF" w:rsidRDefault="0069753A" w:rsidP="0069753A">
      <w:pPr>
        <w:tabs>
          <w:tab w:val="left" w:pos="555"/>
        </w:tabs>
        <w:jc w:val="both"/>
      </w:pPr>
      <w:r w:rsidRPr="00AF7AFF">
        <w:t>2 пр..густий, пр..освященний, пр..темнілий</w:t>
      </w:r>
    </w:p>
    <w:p w:rsidR="0069753A" w:rsidRPr="00AF7AFF" w:rsidRDefault="0069753A" w:rsidP="0069753A">
      <w:pPr>
        <w:tabs>
          <w:tab w:val="left" w:pos="555"/>
        </w:tabs>
        <w:jc w:val="both"/>
      </w:pPr>
      <w:r w:rsidRPr="00AF7AFF">
        <w:t>3 пр..славний, пр..смачний, пер..можений</w:t>
      </w:r>
    </w:p>
    <w:p w:rsidR="0069753A" w:rsidRPr="00AF7AFF" w:rsidRDefault="0069753A" w:rsidP="0069753A">
      <w:pPr>
        <w:tabs>
          <w:tab w:val="left" w:pos="555"/>
        </w:tabs>
        <w:jc w:val="both"/>
      </w:pPr>
      <w:r w:rsidRPr="00AF7AFF">
        <w:t>4 пр..краси, пр..надійний, пр..сумирний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5 пр..гнічений, пер..братися, пр..бідний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67. Літеру И на місці крапок треба писати в усіх словах рядка</w:t>
      </w:r>
      <w:r w:rsidRPr="00AF7AFF">
        <w:t xml:space="preserve"> 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</w:pPr>
      <w:r w:rsidRPr="00AF7AFF">
        <w:t>1 пр..в'ялий, пр..добритися, пр..землити</w:t>
      </w:r>
    </w:p>
    <w:p w:rsidR="0069753A" w:rsidRPr="00AF7AFF" w:rsidRDefault="0069753A" w:rsidP="0069753A">
      <w:pPr>
        <w:tabs>
          <w:tab w:val="left" w:pos="546"/>
        </w:tabs>
        <w:jc w:val="both"/>
      </w:pPr>
      <w:r w:rsidRPr="00AF7AFF">
        <w:t>2 пр..спокійний, пр..мерзнути, пр..бічник</w:t>
      </w:r>
    </w:p>
    <w:p w:rsidR="0069753A" w:rsidRPr="00AF7AFF" w:rsidRDefault="0069753A" w:rsidP="0069753A">
      <w:pPr>
        <w:tabs>
          <w:tab w:val="left" w:pos="541"/>
        </w:tabs>
        <w:jc w:val="both"/>
      </w:pPr>
      <w:r w:rsidRPr="00AF7AFF">
        <w:t>3 пр..горілий, пр..зирливий, пр..думаний</w:t>
      </w:r>
    </w:p>
    <w:p w:rsidR="0069753A" w:rsidRPr="00AF7AFF" w:rsidRDefault="0069753A" w:rsidP="0069753A">
      <w:pPr>
        <w:tabs>
          <w:tab w:val="left" w:pos="546"/>
        </w:tabs>
        <w:jc w:val="both"/>
      </w:pPr>
      <w:r w:rsidRPr="00AF7AFF">
        <w:t>4 пр..вітність, пр..чорнілий, пр..завзятий</w:t>
      </w:r>
    </w:p>
    <w:p w:rsidR="0069753A" w:rsidRPr="00AF7AFF" w:rsidRDefault="0069753A" w:rsidP="0069753A">
      <w:pPr>
        <w:tabs>
          <w:tab w:val="left" w:pos="550"/>
        </w:tabs>
        <w:jc w:val="both"/>
      </w:pPr>
      <w:r w:rsidRPr="00AF7AFF">
        <w:t>5 пр..жорстоко, пр..блуда, пр..кидатися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68. Літеру И на місці крапок треба писати в усіх словах рядка</w:t>
      </w:r>
      <w:r w:rsidRPr="00AF7AFF">
        <w:t xml:space="preserve"> 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</w:pPr>
      <w:r w:rsidRPr="00AF7AFF">
        <w:t>1 пр..года, пр..мудрість, пр..дніпровський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2 пр..солений, пр..солодкий, пр..бережний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3 пр..несений, пр..вокзальний, пр..д'явник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4 пр..азовський, пр..нишклий, пр..чудесний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5 пр..крашений, пр..долинний, пр..писати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69. Літеру И треба писати на місці крапок у всіх словах рядка 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</w:pPr>
      <w:r w:rsidRPr="00AF7AFF">
        <w:t>1 пр..мружити, пр..гірклий, пр..боркати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2 пр..ходити, пр..єднати, пр..зирливий</w:t>
      </w:r>
    </w:p>
    <w:p w:rsidR="0069753A" w:rsidRPr="00AF7AFF" w:rsidRDefault="0069753A" w:rsidP="0069753A">
      <w:pPr>
        <w:tabs>
          <w:tab w:val="left" w:pos="555"/>
        </w:tabs>
        <w:jc w:val="both"/>
      </w:pPr>
      <w:r w:rsidRPr="00AF7AFF">
        <w:t>3 пр..д'явити, пр..більшений, пр..тихлий</w:t>
      </w:r>
    </w:p>
    <w:p w:rsidR="0069753A" w:rsidRPr="00AF7AFF" w:rsidRDefault="0069753A" w:rsidP="0069753A">
      <w:pPr>
        <w:tabs>
          <w:tab w:val="left" w:pos="555"/>
        </w:tabs>
        <w:jc w:val="both"/>
      </w:pPr>
      <w:r w:rsidRPr="00AF7AFF">
        <w:t>4 пр..будова, пр..кордонний, пр..звище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5 пр..подобний, пр..шитий, пр..співувати</w:t>
      </w:r>
    </w:p>
    <w:p w:rsidR="0069753A" w:rsidRPr="00AF7AFF" w:rsidRDefault="0069753A" w:rsidP="0069753A">
      <w:pPr>
        <w:tabs>
          <w:tab w:val="left" w:pos="31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70. Літеру И треба писати на місці крапок у всіх словах рядка </w:t>
      </w:r>
    </w:p>
    <w:p w:rsidR="0069753A" w:rsidRPr="00AF7AFF" w:rsidRDefault="0069753A" w:rsidP="0069753A">
      <w:pPr>
        <w:tabs>
          <w:tab w:val="left" w:pos="312"/>
        </w:tabs>
        <w:ind w:left="360" w:hanging="360"/>
        <w:jc w:val="both"/>
      </w:pPr>
      <w:r w:rsidRPr="00AF7AFF">
        <w:t>1 пр..жовкати, пр..міський, пр..мужній</w:t>
      </w:r>
    </w:p>
    <w:p w:rsidR="0069753A" w:rsidRPr="00AF7AFF" w:rsidRDefault="0069753A" w:rsidP="0069753A">
      <w:pPr>
        <w:tabs>
          <w:tab w:val="left" w:pos="555"/>
        </w:tabs>
        <w:jc w:val="both"/>
      </w:pPr>
      <w:r w:rsidRPr="00AF7AFF">
        <w:t>2 пр..марнілий, пр..купити, пр..мокрий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3 пр..морожений, пр..сідати, пр..грубий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4 пр..вабити, пр..голомшити, пр..бутки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5 пр.хоромити, пр..власнити, пр..благий</w:t>
      </w:r>
    </w:p>
    <w:p w:rsidR="0069753A" w:rsidRPr="00AF7AFF" w:rsidRDefault="0069753A" w:rsidP="0069753A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lastRenderedPageBreak/>
        <w:tab/>
      </w:r>
      <w:r w:rsidRPr="00AF7AFF">
        <w:rPr>
          <w:b/>
        </w:rPr>
        <w:tab/>
        <w:t>71. Помилку в правописі префікса допущено в рядку</w:t>
      </w:r>
    </w:p>
    <w:p w:rsidR="0069753A" w:rsidRPr="00AF7AFF" w:rsidRDefault="0069753A" w:rsidP="0069753A">
      <w:pPr>
        <w:tabs>
          <w:tab w:val="left" w:pos="615"/>
        </w:tabs>
        <w:jc w:val="both"/>
      </w:pPr>
      <w:r w:rsidRPr="00AF7AFF">
        <w:t>1 надхмарний, оббити, розплющити</w:t>
      </w:r>
    </w:p>
    <w:p w:rsidR="0069753A" w:rsidRPr="00AF7AFF" w:rsidRDefault="0069753A" w:rsidP="0069753A">
      <w:pPr>
        <w:tabs>
          <w:tab w:val="left" w:pos="606"/>
        </w:tabs>
        <w:jc w:val="both"/>
      </w:pPr>
      <w:r w:rsidRPr="00AF7AFF">
        <w:t>2 міжсудинний, передплата, відчинити</w:t>
      </w:r>
    </w:p>
    <w:p w:rsidR="0069753A" w:rsidRPr="00AF7AFF" w:rsidRDefault="0069753A" w:rsidP="0069753A">
      <w:pPr>
        <w:tabs>
          <w:tab w:val="left" w:pos="606"/>
        </w:tabs>
        <w:jc w:val="both"/>
      </w:pPr>
      <w:r w:rsidRPr="00AF7AFF">
        <w:t>3 обшукати, безслідно, зфальшивити</w:t>
      </w:r>
    </w:p>
    <w:p w:rsidR="0069753A" w:rsidRPr="00AF7AFF" w:rsidRDefault="0069753A" w:rsidP="0069753A">
      <w:pPr>
        <w:tabs>
          <w:tab w:val="left" w:pos="606"/>
        </w:tabs>
        <w:jc w:val="both"/>
      </w:pPr>
      <w:r w:rsidRPr="00AF7AFF">
        <w:t>4 зіпсувати, безтурботний, обпекти</w:t>
      </w:r>
    </w:p>
    <w:p w:rsidR="0069753A" w:rsidRPr="00AF7AFF" w:rsidRDefault="0069753A" w:rsidP="0069753A">
      <w:pPr>
        <w:tabs>
          <w:tab w:val="left" w:pos="606"/>
        </w:tabs>
        <w:jc w:val="both"/>
      </w:pPr>
      <w:r w:rsidRPr="00AF7AFF">
        <w:t>5 розхвалити, підкласти, зжалитися</w:t>
      </w:r>
    </w:p>
    <w:p w:rsidR="0069753A" w:rsidRPr="00AF7AFF" w:rsidRDefault="0069753A" w:rsidP="0069753A">
      <w:pPr>
        <w:tabs>
          <w:tab w:val="left" w:pos="38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72. Правильно написано всі слова рядка</w:t>
      </w:r>
    </w:p>
    <w:p w:rsidR="0069753A" w:rsidRPr="00AF7AFF" w:rsidRDefault="0069753A" w:rsidP="0069753A">
      <w:pPr>
        <w:tabs>
          <w:tab w:val="left" w:pos="606"/>
        </w:tabs>
        <w:jc w:val="both"/>
      </w:pPr>
      <w:r w:rsidRPr="00AF7AFF">
        <w:t>1 віддячити, призвище, безпорадний</w:t>
      </w:r>
    </w:p>
    <w:p w:rsidR="0069753A" w:rsidRPr="00AF7AFF" w:rsidRDefault="0069753A" w:rsidP="0069753A">
      <w:pPr>
        <w:tabs>
          <w:tab w:val="left" w:pos="606"/>
        </w:tabs>
        <w:jc w:val="both"/>
      </w:pPr>
      <w:r w:rsidRPr="00AF7AFF">
        <w:t>2 премружений, примчати, обходити</w:t>
      </w:r>
    </w:p>
    <w:p w:rsidR="0069753A" w:rsidRPr="00AF7AFF" w:rsidRDefault="0069753A" w:rsidP="0069753A">
      <w:pPr>
        <w:tabs>
          <w:tab w:val="left" w:pos="606"/>
        </w:tabs>
        <w:jc w:val="both"/>
      </w:pPr>
      <w:r w:rsidRPr="00AF7AFF">
        <w:t>3 причепити, оттягти, примудритися</w:t>
      </w:r>
    </w:p>
    <w:p w:rsidR="0069753A" w:rsidRPr="00AF7AFF" w:rsidRDefault="0069753A" w:rsidP="0069753A">
      <w:pPr>
        <w:tabs>
          <w:tab w:val="left" w:pos="606"/>
        </w:tabs>
        <w:jc w:val="both"/>
      </w:pPr>
      <w:r w:rsidRPr="00AF7AFF">
        <w:t xml:space="preserve">4 розтягти, прекумедний, приборкати </w:t>
      </w:r>
    </w:p>
    <w:p w:rsidR="0069753A" w:rsidRPr="00AF7AFF" w:rsidRDefault="0069753A" w:rsidP="0069753A">
      <w:pPr>
        <w:tabs>
          <w:tab w:val="left" w:pos="606"/>
        </w:tabs>
        <w:jc w:val="both"/>
      </w:pPr>
      <w:r w:rsidRPr="00AF7AFF">
        <w:t>5 спалах, прекметний, передбачення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73. Правил уживання великої літери дотримано в рядку 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</w:pPr>
      <w:r w:rsidRPr="00AF7AFF">
        <w:t>1 сесія Івано-Франківської обласної Ради</w:t>
      </w:r>
    </w:p>
    <w:p w:rsidR="0069753A" w:rsidRPr="00AF7AFF" w:rsidRDefault="0069753A" w:rsidP="0069753A">
      <w:pPr>
        <w:jc w:val="both"/>
      </w:pPr>
      <w:r w:rsidRPr="00AF7AFF">
        <w:t xml:space="preserve">2 Постанова Кабінету Міністрів України </w:t>
      </w:r>
    </w:p>
    <w:p w:rsidR="0069753A" w:rsidRPr="00AF7AFF" w:rsidRDefault="0069753A" w:rsidP="0069753A">
      <w:pPr>
        <w:jc w:val="both"/>
      </w:pPr>
      <w:r w:rsidRPr="00AF7AFF">
        <w:t xml:space="preserve">3 Міжнародний комітет Червоного хреста </w:t>
      </w:r>
    </w:p>
    <w:p w:rsidR="0069753A" w:rsidRPr="00AF7AFF" w:rsidRDefault="0069753A" w:rsidP="0069753A">
      <w:pPr>
        <w:jc w:val="both"/>
      </w:pPr>
      <w:r w:rsidRPr="00AF7AFF">
        <w:t xml:space="preserve">4 Кримська астрофізична обсерваторія </w:t>
      </w:r>
    </w:p>
    <w:p w:rsidR="0069753A" w:rsidRPr="00AF7AFF" w:rsidRDefault="0069753A" w:rsidP="0069753A">
      <w:pPr>
        <w:jc w:val="both"/>
      </w:pPr>
      <w:r w:rsidRPr="00AF7AFF">
        <w:t>5 кафедра Новітньої історії України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74. Правил уживання великої літери та лапок дотримано в рядку </w:t>
      </w:r>
    </w:p>
    <w:p w:rsidR="0069753A" w:rsidRPr="00AF7AFF" w:rsidRDefault="0069753A" w:rsidP="0069753A">
      <w:pPr>
        <w:tabs>
          <w:tab w:val="left" w:pos="574"/>
        </w:tabs>
        <w:jc w:val="both"/>
      </w:pPr>
      <w:r w:rsidRPr="00AF7AFF">
        <w:t>1 Державний музей Українського образотворчого мистецтва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2 Київський національний університет імені Тараса Шевченка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3 національний університет «Києво-Могилянська академія»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4 Парк Культури і відпочинку імені Богдана Хмельницького</w:t>
      </w:r>
    </w:p>
    <w:p w:rsidR="0069753A" w:rsidRPr="00AF7AFF" w:rsidRDefault="0069753A" w:rsidP="0069753A">
      <w:pPr>
        <w:tabs>
          <w:tab w:val="left" w:pos="574"/>
        </w:tabs>
        <w:jc w:val="both"/>
      </w:pPr>
      <w:r w:rsidRPr="00AF7AFF">
        <w:t>5 Національний Академічний драматичний театр імені І. Франка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75. Правил уживання великої літери дотримано в рядку </w:t>
      </w:r>
    </w:p>
    <w:p w:rsidR="0069753A" w:rsidRPr="00AF7AFF" w:rsidRDefault="0069753A" w:rsidP="0069753A">
      <w:pPr>
        <w:tabs>
          <w:tab w:val="left" w:pos="574"/>
        </w:tabs>
        <w:jc w:val="both"/>
      </w:pPr>
      <w:r w:rsidRPr="00AF7AFF">
        <w:t>1 Міністерство оборони України, Президент України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2 Декларація прав людини, орден Княгині Ольги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3 Українська православна церква, вербна неділя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4 Конституційний Суд України, День Шахтаря</w:t>
      </w:r>
    </w:p>
    <w:p w:rsidR="0069753A" w:rsidRPr="00AF7AFF" w:rsidRDefault="0069753A" w:rsidP="0069753A">
      <w:pPr>
        <w:tabs>
          <w:tab w:val="left" w:pos="574"/>
        </w:tabs>
        <w:jc w:val="both"/>
      </w:pPr>
      <w:r w:rsidRPr="00AF7AFF">
        <w:t>5 Голова Верховної Ради України, епоха Бароко</w:t>
      </w:r>
    </w:p>
    <w:p w:rsidR="0069753A" w:rsidRPr="00AF7AFF" w:rsidRDefault="0069753A" w:rsidP="0069753A">
      <w:pPr>
        <w:tabs>
          <w:tab w:val="left" w:pos="33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76. Правил уживання великої літери та лапок дотримано в рядку</w:t>
      </w:r>
      <w:r w:rsidRPr="00AF7AFF">
        <w:t xml:space="preserve"> </w:t>
      </w:r>
    </w:p>
    <w:p w:rsidR="0069753A" w:rsidRPr="00AF7AFF" w:rsidRDefault="0069753A" w:rsidP="0069753A">
      <w:pPr>
        <w:tabs>
          <w:tab w:val="left" w:pos="336"/>
        </w:tabs>
        <w:ind w:left="360" w:hanging="360"/>
        <w:jc w:val="both"/>
      </w:pPr>
      <w:r w:rsidRPr="00AF7AFF">
        <w:t>1 Версальський мир, святкування Івана Купала</w:t>
      </w:r>
    </w:p>
    <w:p w:rsidR="0069753A" w:rsidRPr="00AF7AFF" w:rsidRDefault="0069753A" w:rsidP="0069753A">
      <w:pPr>
        <w:jc w:val="both"/>
      </w:pPr>
      <w:r w:rsidRPr="00AF7AFF">
        <w:t xml:space="preserve">2 Збройні сили України, сузір'я «Великий Віз» </w:t>
      </w:r>
    </w:p>
    <w:p w:rsidR="0069753A" w:rsidRPr="00AF7AFF" w:rsidRDefault="0069753A" w:rsidP="0069753A">
      <w:pPr>
        <w:jc w:val="both"/>
      </w:pPr>
      <w:r w:rsidRPr="00AF7AFF">
        <w:t xml:space="preserve">3 Свято Воскресіння Господнього, князь Олег Віщий </w:t>
      </w:r>
    </w:p>
    <w:p w:rsidR="0069753A" w:rsidRPr="00AF7AFF" w:rsidRDefault="0069753A" w:rsidP="0069753A">
      <w:pPr>
        <w:jc w:val="both"/>
      </w:pPr>
      <w:r w:rsidRPr="00AF7AFF">
        <w:t xml:space="preserve">4 Донецький Національний університет, майдан Свободи </w:t>
      </w:r>
    </w:p>
    <w:p w:rsidR="0069753A" w:rsidRPr="00AF7AFF" w:rsidRDefault="0069753A" w:rsidP="0069753A">
      <w:pPr>
        <w:jc w:val="both"/>
      </w:pPr>
      <w:r w:rsidRPr="00AF7AFF">
        <w:t>5 «Кирило-Мефодіївське» братство, епоха середньовіччя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77. Правил уживання великої літери та лапок дотримано в рядку 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</w:pPr>
      <w:r w:rsidRPr="00AF7AFF">
        <w:t>1 вулиця «Гоголівська», станція метро «Олімпійська»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2 вулиця Ярославів вал, Генеральний прокурор України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3 Палац урочистих подій, Національний Банк України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4 Інститут української мови, Південно-Західна залізниця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5 газета «Україна молода», будинок Дитячої творчості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78. Правил уживання великої літери та лапок дотримано в рядку 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1 храм Різдва Пресвятої Богородиці, Унівська Лавра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2 місто Біла Церква, Товариство Екологів України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3 народний депутат України, королівство Швеція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4 Державний Прапор України, Свято рідної мови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5 станція «Здолбунів», страхова компанія «Оранта»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79. Правил уживання великої літери та лапок дотримано в рядку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lastRenderedPageBreak/>
        <w:t>1 кондитерська фірма «Рошен», Бог Посейдон</w:t>
      </w:r>
    </w:p>
    <w:p w:rsidR="0069753A" w:rsidRPr="00AF7AFF" w:rsidRDefault="0069753A" w:rsidP="0069753A">
      <w:pPr>
        <w:jc w:val="both"/>
      </w:pPr>
      <w:r w:rsidRPr="00AF7AFF">
        <w:t xml:space="preserve">2 видавництво «Глобус», держава Київська русь </w:t>
      </w:r>
    </w:p>
    <w:p w:rsidR="0069753A" w:rsidRPr="00AF7AFF" w:rsidRDefault="0069753A" w:rsidP="0069753A">
      <w:pPr>
        <w:jc w:val="both"/>
      </w:pPr>
      <w:r w:rsidRPr="00AF7AFF">
        <w:t xml:space="preserve">3 Сократова мудрість, «Володимирський» собор </w:t>
      </w:r>
    </w:p>
    <w:p w:rsidR="0069753A" w:rsidRPr="00AF7AFF" w:rsidRDefault="0069753A" w:rsidP="0069753A">
      <w:pPr>
        <w:jc w:val="both"/>
      </w:pPr>
      <w:r w:rsidRPr="00AF7AFF">
        <w:t xml:space="preserve">4 Трипільська культура, Прем'єр-міністр України </w:t>
      </w:r>
    </w:p>
    <w:p w:rsidR="0069753A" w:rsidRPr="00AF7AFF" w:rsidRDefault="0069753A" w:rsidP="0069753A">
      <w:pPr>
        <w:jc w:val="both"/>
      </w:pPr>
      <w:r w:rsidRPr="00AF7AFF">
        <w:t>5 фрегат «Гетьман Сагайдачний», князівна Либідь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80. Правил уживання великої літери та лапок дотримано в рядку</w:t>
      </w:r>
    </w:p>
    <w:p w:rsidR="0069753A" w:rsidRPr="00AF7AFF" w:rsidRDefault="0069753A" w:rsidP="0069753A">
      <w:pPr>
        <w:tabs>
          <w:tab w:val="left" w:pos="566"/>
        </w:tabs>
        <w:jc w:val="both"/>
      </w:pPr>
      <w:r w:rsidRPr="00AF7AFF">
        <w:t>1 Кавказький хребет, Карпатські гірськолижні траси</w:t>
      </w:r>
    </w:p>
    <w:p w:rsidR="0069753A" w:rsidRPr="00AF7AFF" w:rsidRDefault="0069753A" w:rsidP="0069753A">
      <w:pPr>
        <w:tabs>
          <w:tab w:val="left" w:pos="561"/>
        </w:tabs>
        <w:jc w:val="both"/>
      </w:pPr>
      <w:r w:rsidRPr="00AF7AFF">
        <w:t>2 Українська академія друкарства, Будинок Актора</w:t>
      </w:r>
    </w:p>
    <w:p w:rsidR="0069753A" w:rsidRPr="00AF7AFF" w:rsidRDefault="0069753A" w:rsidP="0069753A">
      <w:pPr>
        <w:tabs>
          <w:tab w:val="left" w:pos="561"/>
        </w:tabs>
        <w:jc w:val="both"/>
      </w:pPr>
      <w:r w:rsidRPr="00AF7AFF">
        <w:t>3 кав'ярня «Золотий дукат», Лівадійський палац</w:t>
      </w:r>
    </w:p>
    <w:p w:rsidR="0069753A" w:rsidRPr="00AF7AFF" w:rsidRDefault="0069753A" w:rsidP="0069753A">
      <w:pPr>
        <w:tabs>
          <w:tab w:val="left" w:pos="561"/>
        </w:tabs>
        <w:jc w:val="both"/>
      </w:pPr>
      <w:r w:rsidRPr="00AF7AFF">
        <w:t>4 Бережанська гімназія, селище Зелена діброва</w:t>
      </w:r>
    </w:p>
    <w:p w:rsidR="0069753A" w:rsidRPr="00AF7AFF" w:rsidRDefault="0069753A" w:rsidP="0069753A">
      <w:pPr>
        <w:tabs>
          <w:tab w:val="left" w:pos="566"/>
        </w:tabs>
        <w:jc w:val="both"/>
      </w:pPr>
      <w:r w:rsidRPr="00AF7AFF">
        <w:t>5 «Південний» вокзал, Краснодарський край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81. Правил уживання великої літери та лапок дотримано в рядку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1 Північний полюс, центральна Слобожанщина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2 стадіон «Спартак», книги «Старого Заповіту»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3 Декан хімічного факультету, доба Ренесансу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4 Генеральний секретар ООН, Євангеліє від Луки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5 Біловезька Пуща, дочка Прометея (Леся Українка)</w:t>
      </w:r>
    </w:p>
    <w:p w:rsidR="0069753A" w:rsidRPr="00AF7AFF" w:rsidRDefault="0069753A" w:rsidP="0069753A">
      <w:pPr>
        <w:tabs>
          <w:tab w:val="left" w:pos="337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82. Літеру И на місці пропуску треба писати в кожному слові рядка </w:t>
      </w:r>
    </w:p>
    <w:p w:rsidR="0069753A" w:rsidRPr="00AF7AFF" w:rsidRDefault="0069753A" w:rsidP="0069753A">
      <w:pPr>
        <w:tabs>
          <w:tab w:val="left" w:pos="337"/>
        </w:tabs>
        <w:ind w:left="360" w:hanging="360"/>
        <w:jc w:val="both"/>
      </w:pPr>
      <w:r w:rsidRPr="00AF7AFF">
        <w:t>1 такс..ст, реч..татив, Брат..слава</w:t>
      </w:r>
    </w:p>
    <w:p w:rsidR="0069753A" w:rsidRPr="00AF7AFF" w:rsidRDefault="0069753A" w:rsidP="0069753A">
      <w:pPr>
        <w:jc w:val="both"/>
      </w:pPr>
      <w:r w:rsidRPr="00AF7AFF">
        <w:t xml:space="preserve">2 бр..танець, федерац..я, Пак..стан </w:t>
      </w:r>
    </w:p>
    <w:p w:rsidR="0069753A" w:rsidRPr="00AF7AFF" w:rsidRDefault="0069753A" w:rsidP="0069753A">
      <w:pPr>
        <w:numPr>
          <w:ilvl w:val="0"/>
          <w:numId w:val="1"/>
        </w:numPr>
        <w:ind w:left="284" w:hanging="284"/>
        <w:jc w:val="both"/>
      </w:pPr>
      <w:r w:rsidRPr="00AF7AFF">
        <w:t xml:space="preserve">к..нджал, соц..аліст, Мадр..д </w:t>
      </w:r>
    </w:p>
    <w:p w:rsidR="0069753A" w:rsidRPr="00AF7AFF" w:rsidRDefault="0069753A" w:rsidP="0069753A">
      <w:pPr>
        <w:jc w:val="both"/>
      </w:pPr>
      <w:r w:rsidRPr="00AF7AFF">
        <w:t xml:space="preserve">4кос..нус, Кембр..дж, асоц..ація </w:t>
      </w:r>
    </w:p>
    <w:p w:rsidR="0069753A" w:rsidRPr="00AF7AFF" w:rsidRDefault="0069753A" w:rsidP="0069753A">
      <w:pPr>
        <w:jc w:val="both"/>
      </w:pPr>
      <w:r w:rsidRPr="00AF7AFF">
        <w:t>5 пр…зидент, карат..ст, Ват..кан</w:t>
      </w:r>
    </w:p>
    <w:p w:rsidR="0069753A" w:rsidRPr="00AF7AFF" w:rsidRDefault="0069753A" w:rsidP="0069753A">
      <w:pPr>
        <w:tabs>
          <w:tab w:val="left" w:pos="351"/>
        </w:tabs>
        <w:ind w:left="720"/>
        <w:jc w:val="both"/>
        <w:rPr>
          <w:b/>
        </w:rPr>
      </w:pPr>
      <w:r w:rsidRPr="00AF7AFF">
        <w:rPr>
          <w:b/>
        </w:rPr>
        <w:t xml:space="preserve">83. Літеру И на місці пропуску треба писати в кожному слові рядка </w:t>
      </w:r>
    </w:p>
    <w:p w:rsidR="0069753A" w:rsidRPr="00AF7AFF" w:rsidRDefault="0069753A" w:rsidP="0069753A">
      <w:pPr>
        <w:tabs>
          <w:tab w:val="left" w:pos="351"/>
        </w:tabs>
        <w:ind w:left="360" w:hanging="360"/>
        <w:jc w:val="both"/>
      </w:pPr>
      <w:r w:rsidRPr="00AF7AFF">
        <w:t>1 т..нденція, каз..но, Аргент..на</w:t>
      </w:r>
    </w:p>
    <w:p w:rsidR="0069753A" w:rsidRPr="00AF7AFF" w:rsidRDefault="0069753A" w:rsidP="0069753A">
      <w:pPr>
        <w:tabs>
          <w:tab w:val="left" w:pos="595"/>
        </w:tabs>
        <w:jc w:val="both"/>
      </w:pPr>
      <w:r w:rsidRPr="00AF7AFF">
        <w:t>2 ч..пси, сп..ртовий, Ваш..нгтон</w:t>
      </w:r>
    </w:p>
    <w:p w:rsidR="0069753A" w:rsidRPr="00AF7AFF" w:rsidRDefault="0069753A" w:rsidP="0069753A">
      <w:pPr>
        <w:tabs>
          <w:tab w:val="left" w:pos="595"/>
        </w:tabs>
        <w:jc w:val="both"/>
      </w:pPr>
      <w:r w:rsidRPr="00AF7AFF">
        <w:t>3 дез..нфекція, д..зель, кор..да</w:t>
      </w:r>
    </w:p>
    <w:p w:rsidR="0069753A" w:rsidRPr="00AF7AFF" w:rsidRDefault="0069753A" w:rsidP="0069753A">
      <w:pPr>
        <w:tabs>
          <w:tab w:val="left" w:pos="595"/>
        </w:tabs>
        <w:jc w:val="both"/>
      </w:pPr>
      <w:r w:rsidRPr="00AF7AFF">
        <w:t>4 шн..цель, д..лема, ч..лійський</w:t>
      </w:r>
    </w:p>
    <w:p w:rsidR="0069753A" w:rsidRPr="00AF7AFF" w:rsidRDefault="0069753A" w:rsidP="0069753A">
      <w:pPr>
        <w:tabs>
          <w:tab w:val="left" w:pos="600"/>
        </w:tabs>
        <w:jc w:val="both"/>
      </w:pPr>
      <w:r w:rsidRPr="00AF7AFF">
        <w:t>5 м..грень, коаліц..я, Мекс..ка</w:t>
      </w:r>
    </w:p>
    <w:p w:rsidR="0069753A" w:rsidRPr="00AF7AFF" w:rsidRDefault="0069753A" w:rsidP="0069753A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84. Літеру И на місці пропуску треба писати в кожному слові рядка </w:t>
      </w:r>
    </w:p>
    <w:p w:rsidR="0069753A" w:rsidRPr="00AF7AFF" w:rsidRDefault="0069753A" w:rsidP="0069753A">
      <w:pPr>
        <w:tabs>
          <w:tab w:val="left" w:pos="351"/>
        </w:tabs>
        <w:ind w:left="360" w:hanging="360"/>
        <w:jc w:val="both"/>
      </w:pPr>
      <w:r w:rsidRPr="00AF7AFF">
        <w:t>1 в..мпел, Корс..ка, патр..от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2 к..шлак, Грец..я, к..парис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3 Корд..льєри, граф..н, Кр..т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4 ліценз..я, ск..пидар, сп..рт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5 ц..стерна, М..лан, б..зон</w:t>
      </w:r>
    </w:p>
    <w:p w:rsidR="0069753A" w:rsidRPr="00AF7AFF" w:rsidRDefault="0069753A" w:rsidP="0069753A">
      <w:pPr>
        <w:tabs>
          <w:tab w:val="left" w:pos="35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85. Літеру І на місці пропуску треба писати в кожному слові рядка </w:t>
      </w:r>
    </w:p>
    <w:p w:rsidR="0069753A" w:rsidRPr="00AF7AFF" w:rsidRDefault="0069753A" w:rsidP="0069753A">
      <w:pPr>
        <w:tabs>
          <w:tab w:val="left" w:pos="356"/>
        </w:tabs>
        <w:ind w:left="360" w:hanging="360"/>
        <w:jc w:val="both"/>
      </w:pPr>
      <w:r w:rsidRPr="00AF7AFF">
        <w:t>1 пар.., в..тамін, грац..озний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2 сп..раль, к..ргиз, пр..оритет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3 інц..дент, б..сквіт, аж..отаж</w:t>
      </w:r>
    </w:p>
    <w:p w:rsidR="0069753A" w:rsidRPr="00AF7AFF" w:rsidRDefault="0069753A" w:rsidP="0069753A">
      <w:pPr>
        <w:tabs>
          <w:tab w:val="left" w:pos="586"/>
        </w:tabs>
        <w:jc w:val="both"/>
      </w:pPr>
      <w:r w:rsidRPr="00AF7AFF">
        <w:t xml:space="preserve">4 р..туал, п..церія, симпоз..ум </w:t>
      </w:r>
    </w:p>
    <w:p w:rsidR="0069753A" w:rsidRPr="00AF7AFF" w:rsidRDefault="0069753A" w:rsidP="0069753A">
      <w:pPr>
        <w:tabs>
          <w:tab w:val="left" w:pos="586"/>
        </w:tabs>
        <w:jc w:val="both"/>
      </w:pPr>
      <w:r w:rsidRPr="00AF7AFF">
        <w:t>5 провінц.я, пав..льйон, с..нус</w:t>
      </w:r>
    </w:p>
    <w:p w:rsidR="0069753A" w:rsidRPr="00AF7AFF" w:rsidRDefault="0069753A" w:rsidP="0069753A">
      <w:pPr>
        <w:tabs>
          <w:tab w:val="left" w:pos="35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86. Літеру І на місці пропуску треба писати в кожному слові рядка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1 м..шень, соц..олог, Ч..каго</w:t>
      </w:r>
    </w:p>
    <w:p w:rsidR="0069753A" w:rsidRPr="00AF7AFF" w:rsidRDefault="0069753A" w:rsidP="0069753A">
      <w:pPr>
        <w:tabs>
          <w:tab w:val="left" w:pos="576"/>
        </w:tabs>
        <w:jc w:val="both"/>
      </w:pPr>
      <w:r w:rsidRPr="00AF7AFF">
        <w:t>2 Флор..да, нотар..ус, к..моно</w:t>
      </w:r>
    </w:p>
    <w:p w:rsidR="0069753A" w:rsidRPr="00AF7AFF" w:rsidRDefault="0069753A" w:rsidP="0069753A">
      <w:pPr>
        <w:tabs>
          <w:tab w:val="left" w:pos="576"/>
        </w:tabs>
        <w:jc w:val="both"/>
      </w:pPr>
      <w:r w:rsidRPr="00AF7AFF">
        <w:t>3 г..рлянда, лаб..ринт, Т..бет</w:t>
      </w:r>
    </w:p>
    <w:p w:rsidR="0069753A" w:rsidRPr="00AF7AFF" w:rsidRDefault="0069753A" w:rsidP="0069753A">
      <w:pPr>
        <w:tabs>
          <w:tab w:val="left" w:pos="576"/>
        </w:tabs>
        <w:jc w:val="both"/>
      </w:pPr>
      <w:r w:rsidRPr="00AF7AFF">
        <w:t>4 сандв..ч, ек..паж, Дон К..хот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5 Мер..ме, станц..я, шп..нат</w:t>
      </w:r>
    </w:p>
    <w:p w:rsidR="0069753A" w:rsidRPr="00AF7AFF" w:rsidRDefault="0069753A" w:rsidP="0069753A">
      <w:pPr>
        <w:tabs>
          <w:tab w:val="left" w:pos="581"/>
        </w:tabs>
        <w:jc w:val="both"/>
        <w:rPr>
          <w:b/>
        </w:rPr>
      </w:pPr>
      <w:r w:rsidRPr="00AF7AFF">
        <w:rPr>
          <w:b/>
        </w:rPr>
        <w:t>87. Літеру І треба писати на місці пропуску в усіх словах рядка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1. г..брид, с..туація, х..романтія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lastRenderedPageBreak/>
        <w:t>2. еск..мос, м..трополія, тр..умф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3. г..потенуза, д..зайнер, банк..ір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4. х..мера, коеф..цієнт, диф..рамб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5. дез..нфекція, пац..ієнт, в..траж</w:t>
      </w:r>
    </w:p>
    <w:p w:rsidR="0069753A" w:rsidRPr="00AF7AFF" w:rsidRDefault="0069753A" w:rsidP="0069753A">
      <w:pPr>
        <w:tabs>
          <w:tab w:val="left" w:pos="581"/>
        </w:tabs>
        <w:jc w:val="both"/>
        <w:rPr>
          <w:b/>
        </w:rPr>
      </w:pPr>
      <w:r w:rsidRPr="00AF7AFF">
        <w:rPr>
          <w:b/>
        </w:rPr>
        <w:t>88. Подвоєння літер відбувається на місці пропуску в рядку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rPr>
          <w:b/>
        </w:rPr>
        <w:t xml:space="preserve">1. </w:t>
      </w:r>
      <w:r w:rsidRPr="00AF7AFF">
        <w:t>монументальна стел..а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2. цікава кампанел..а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3. новозбудована віл..а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4. потужність один ват..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5. кольорова гам..а</w:t>
      </w:r>
    </w:p>
    <w:p w:rsidR="0069753A" w:rsidRPr="00AF7AFF" w:rsidRDefault="0069753A" w:rsidP="0069753A">
      <w:pPr>
        <w:tabs>
          <w:tab w:val="left" w:pos="581"/>
        </w:tabs>
        <w:jc w:val="both"/>
        <w:rPr>
          <w:b/>
        </w:rPr>
      </w:pPr>
      <w:r w:rsidRPr="00AF7AFF">
        <w:rPr>
          <w:b/>
        </w:rPr>
        <w:t>89. Подвоєння літер НЕ ВІДБУВАЄТЬСЯ на місці пропуску в рядку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1. гам..а-проміння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2. українське барок..о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3. філософ Кампанел..а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4. вродлива Стел..а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5. відомий фізик Ват..</w:t>
      </w:r>
    </w:p>
    <w:p w:rsidR="0069753A" w:rsidRPr="00AF7AFF" w:rsidRDefault="0069753A" w:rsidP="0069753A">
      <w:pPr>
        <w:tabs>
          <w:tab w:val="left" w:pos="581"/>
        </w:tabs>
        <w:jc w:val="both"/>
        <w:rPr>
          <w:b/>
        </w:rPr>
      </w:pPr>
    </w:p>
    <w:p w:rsidR="0069753A" w:rsidRPr="00AF7AFF" w:rsidRDefault="0069753A" w:rsidP="0069753A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90. Подвоєння літер на місці пропуску відбувається в усіх словах рядка</w:t>
      </w:r>
    </w:p>
    <w:p w:rsidR="0069753A" w:rsidRPr="00AF7AFF" w:rsidRDefault="0069753A" w:rsidP="0069753A">
      <w:pPr>
        <w:jc w:val="both"/>
      </w:pPr>
      <w:r w:rsidRPr="00AF7AFF">
        <w:t xml:space="preserve">1 Апол..он, ан..али, тон..а </w:t>
      </w:r>
    </w:p>
    <w:p w:rsidR="0069753A" w:rsidRPr="00AF7AFF" w:rsidRDefault="0069753A" w:rsidP="0069753A">
      <w:pPr>
        <w:jc w:val="both"/>
      </w:pPr>
      <w:r w:rsidRPr="00AF7AFF">
        <w:t xml:space="preserve">2 філіп..іни, одіс..ея, кол..егія </w:t>
      </w:r>
    </w:p>
    <w:p w:rsidR="0069753A" w:rsidRPr="00AF7AFF" w:rsidRDefault="0069753A" w:rsidP="0069753A">
      <w:pPr>
        <w:jc w:val="both"/>
      </w:pPr>
      <w:r w:rsidRPr="00AF7AFF">
        <w:t xml:space="preserve">3 От..ава, брут..о, артил..ерист </w:t>
      </w:r>
    </w:p>
    <w:p w:rsidR="0069753A" w:rsidRPr="00AF7AFF" w:rsidRDefault="0069753A" w:rsidP="0069753A">
      <w:pPr>
        <w:jc w:val="both"/>
      </w:pPr>
      <w:r w:rsidRPr="00AF7AFF">
        <w:t xml:space="preserve">4 Лозан..а, колон..а, пан..а </w:t>
      </w:r>
    </w:p>
    <w:p w:rsidR="0069753A" w:rsidRPr="00AF7AFF" w:rsidRDefault="0069753A" w:rsidP="0069753A">
      <w:pPr>
        <w:jc w:val="both"/>
      </w:pPr>
      <w:r w:rsidRPr="00AF7AFF">
        <w:t>5 Коп..енгаген, пен..і, і..міграція</w:t>
      </w:r>
    </w:p>
    <w:p w:rsidR="0069753A" w:rsidRPr="00AF7AFF" w:rsidRDefault="0069753A" w:rsidP="0069753A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91. Подвоєння літер на місці пропуску НЕ ВІДБУВАЄТЬСЯ в усіх словах рядка</w:t>
      </w:r>
    </w:p>
    <w:p w:rsidR="0069753A" w:rsidRPr="00AF7AFF" w:rsidRDefault="0069753A" w:rsidP="0069753A">
      <w:pPr>
        <w:jc w:val="both"/>
      </w:pPr>
      <w:r w:rsidRPr="00AF7AFF">
        <w:t xml:space="preserve">1 іп..одром, і..реальний, хоб..і </w:t>
      </w:r>
    </w:p>
    <w:p w:rsidR="0069753A" w:rsidRPr="00AF7AFF" w:rsidRDefault="0069753A" w:rsidP="0069753A">
      <w:pPr>
        <w:jc w:val="both"/>
      </w:pPr>
      <w:r w:rsidRPr="00AF7AFF">
        <w:t xml:space="preserve">2 е..мігрант, тер..аса, інтермец..о </w:t>
      </w:r>
    </w:p>
    <w:p w:rsidR="0069753A" w:rsidRPr="00AF7AFF" w:rsidRDefault="0069753A" w:rsidP="0069753A">
      <w:pPr>
        <w:jc w:val="both"/>
      </w:pPr>
      <w:r w:rsidRPr="00AF7AFF">
        <w:t xml:space="preserve">3 ал..ергія, коміс..ія, Дік..енс </w:t>
      </w:r>
    </w:p>
    <w:p w:rsidR="0069753A" w:rsidRPr="00AF7AFF" w:rsidRDefault="0069753A" w:rsidP="0069753A">
      <w:pPr>
        <w:jc w:val="both"/>
      </w:pPr>
      <w:r w:rsidRPr="00AF7AFF">
        <w:t xml:space="preserve">4 контр..еволюція, груп..а, шас..і </w:t>
      </w:r>
    </w:p>
    <w:p w:rsidR="0069753A" w:rsidRPr="00AF7AFF" w:rsidRDefault="0069753A" w:rsidP="0069753A">
      <w:pPr>
        <w:jc w:val="both"/>
      </w:pPr>
      <w:r w:rsidRPr="00AF7AFF">
        <w:t>5 Рус..о, конфет..і, дис..идент</w:t>
      </w:r>
    </w:p>
    <w:p w:rsidR="0069753A" w:rsidRPr="00AF7AFF" w:rsidRDefault="0069753A" w:rsidP="0069753A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 xml:space="preserve">92. Подвоєння літер на місці пропуску НЕ ВІДБУВАЄТЬСЯ в усіх словах рядка 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1 ін..овація, а..нотація, рок..око</w:t>
      </w:r>
    </w:p>
    <w:p w:rsidR="0069753A" w:rsidRPr="00AF7AFF" w:rsidRDefault="0069753A" w:rsidP="0069753A">
      <w:pPr>
        <w:tabs>
          <w:tab w:val="left" w:pos="566"/>
        </w:tabs>
        <w:jc w:val="both"/>
      </w:pPr>
      <w:r w:rsidRPr="00AF7AFF">
        <w:t>2 дол..ар, ас..ортимент, новел..а</w:t>
      </w:r>
    </w:p>
    <w:p w:rsidR="0069753A" w:rsidRPr="00AF7AFF" w:rsidRDefault="0069753A" w:rsidP="0069753A">
      <w:pPr>
        <w:tabs>
          <w:tab w:val="left" w:pos="566"/>
        </w:tabs>
        <w:jc w:val="both"/>
      </w:pPr>
      <w:r w:rsidRPr="00AF7AFF">
        <w:t>3 брут..о, бюл..етень, трас..а</w:t>
      </w:r>
    </w:p>
    <w:p w:rsidR="0069753A" w:rsidRPr="00AF7AFF" w:rsidRDefault="0069753A" w:rsidP="0069753A">
      <w:pPr>
        <w:tabs>
          <w:tab w:val="left" w:pos="566"/>
        </w:tabs>
        <w:jc w:val="both"/>
      </w:pPr>
      <w:r w:rsidRPr="00AF7AFF">
        <w:t>4 груп..овий, шас..і, сюр..еалізм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5 гол..андець, мас..а, шо..се</w:t>
      </w:r>
    </w:p>
    <w:p w:rsidR="0069753A" w:rsidRPr="00AF7AFF" w:rsidRDefault="0069753A" w:rsidP="0069753A">
      <w:pPr>
        <w:tabs>
          <w:tab w:val="left" w:pos="37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93. Подвоєння літер на місці пропуску НЕ ВІДБУВАЄТЬСЯ в усіх словах рядка</w:t>
      </w:r>
    </w:p>
    <w:p w:rsidR="0069753A" w:rsidRPr="00AF7AFF" w:rsidRDefault="0069753A" w:rsidP="0069753A">
      <w:pPr>
        <w:jc w:val="both"/>
      </w:pPr>
      <w:r w:rsidRPr="00AF7AFF">
        <w:t>1 марок..анський, фін..и, кас..ир</w:t>
      </w:r>
    </w:p>
    <w:p w:rsidR="0069753A" w:rsidRPr="00AF7AFF" w:rsidRDefault="0069753A" w:rsidP="0069753A">
      <w:pPr>
        <w:tabs>
          <w:tab w:val="left" w:pos="556"/>
        </w:tabs>
        <w:jc w:val="both"/>
      </w:pPr>
      <w:r w:rsidRPr="00AF7AFF">
        <w:t>2 і..раціональний, тер..аса, іл..юзія</w:t>
      </w:r>
    </w:p>
    <w:p w:rsidR="0069753A" w:rsidRPr="00AF7AFF" w:rsidRDefault="0069753A" w:rsidP="0069753A">
      <w:pPr>
        <w:tabs>
          <w:tab w:val="left" w:pos="551"/>
        </w:tabs>
        <w:jc w:val="both"/>
      </w:pPr>
      <w:r w:rsidRPr="00AF7AFF">
        <w:t>3 ак..умулятор, клас..ний, міс..ія</w:t>
      </w:r>
    </w:p>
    <w:p w:rsidR="0069753A" w:rsidRPr="00AF7AFF" w:rsidRDefault="0069753A" w:rsidP="0069753A">
      <w:pPr>
        <w:tabs>
          <w:tab w:val="left" w:pos="556"/>
        </w:tabs>
        <w:jc w:val="both"/>
      </w:pPr>
      <w:r w:rsidRPr="00AF7AFF">
        <w:t xml:space="preserve">4 Ген..адій, ім..унітет, лібрет..о </w:t>
      </w:r>
    </w:p>
    <w:p w:rsidR="0069753A" w:rsidRPr="00AF7AFF" w:rsidRDefault="0069753A" w:rsidP="0069753A">
      <w:pPr>
        <w:tabs>
          <w:tab w:val="left" w:pos="556"/>
        </w:tabs>
        <w:jc w:val="both"/>
      </w:pPr>
      <w:r w:rsidRPr="00AF7AFF">
        <w:t>5 сирок..о, Шил..ер, діаграм..а</w:t>
      </w:r>
    </w:p>
    <w:p w:rsidR="0069753A" w:rsidRPr="00AF7AFF" w:rsidRDefault="0069753A" w:rsidP="0069753A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94. Подвоєння літер на місці пропуску НЕ ВІДБУВАЄТЬСЯ в усіх словах рядка</w:t>
      </w:r>
    </w:p>
    <w:p w:rsidR="0069753A" w:rsidRPr="00AF7AFF" w:rsidRDefault="0069753A" w:rsidP="0069753A">
      <w:pPr>
        <w:jc w:val="both"/>
      </w:pPr>
      <w:r w:rsidRPr="00AF7AFF">
        <w:t xml:space="preserve">1 міс..урійський, компрес.., п'єс..а </w:t>
      </w:r>
    </w:p>
    <w:p w:rsidR="0069753A" w:rsidRPr="00AF7AFF" w:rsidRDefault="0069753A" w:rsidP="0069753A">
      <w:pPr>
        <w:jc w:val="both"/>
      </w:pPr>
      <w:r w:rsidRPr="00AF7AFF">
        <w:t xml:space="preserve">2 телеграм..а, крос..ворд, оперет..а </w:t>
      </w:r>
    </w:p>
    <w:p w:rsidR="0069753A" w:rsidRPr="00AF7AFF" w:rsidRDefault="0069753A" w:rsidP="0069753A">
      <w:pPr>
        <w:jc w:val="both"/>
      </w:pPr>
      <w:r w:rsidRPr="00AF7AFF">
        <w:t xml:space="preserve">3 ван..а, кор..екція, профес..ор </w:t>
      </w:r>
    </w:p>
    <w:p w:rsidR="0069753A" w:rsidRPr="00AF7AFF" w:rsidRDefault="0069753A" w:rsidP="0069753A">
      <w:pPr>
        <w:jc w:val="both"/>
      </w:pPr>
      <w:r w:rsidRPr="00AF7AFF">
        <w:t xml:space="preserve">4 а..симетрія, еф..ект, Дарданел..и </w:t>
      </w:r>
    </w:p>
    <w:p w:rsidR="0069753A" w:rsidRPr="00AF7AFF" w:rsidRDefault="0069753A" w:rsidP="0069753A">
      <w:pPr>
        <w:jc w:val="both"/>
      </w:pPr>
      <w:r w:rsidRPr="00AF7AFF">
        <w:t>5 шил..інг, мас..аж, дік..енсівський</w:t>
      </w:r>
    </w:p>
    <w:p w:rsidR="0069753A" w:rsidRPr="00AF7AFF" w:rsidRDefault="0069753A" w:rsidP="0069753A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95. Подвоєння літер на місці пропуску НЕ ВІДБУВАЄТЬСЯ в усіх словах рядка </w:t>
      </w:r>
    </w:p>
    <w:p w:rsidR="0069753A" w:rsidRPr="00AF7AFF" w:rsidRDefault="0069753A" w:rsidP="0069753A">
      <w:pPr>
        <w:tabs>
          <w:tab w:val="left" w:pos="594"/>
        </w:tabs>
        <w:jc w:val="both"/>
      </w:pPr>
      <w:r w:rsidRPr="00AF7AFF">
        <w:t>1 ап..етит, ас..орті, брюс..ельський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lastRenderedPageBreak/>
        <w:t>2 гал..юцинація, кас..ета, тон..а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3 конгрес.., ак..ордеон, експрес..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4 ал..ергія, Одіс..ей, а..моральний</w:t>
      </w:r>
    </w:p>
    <w:p w:rsidR="0069753A" w:rsidRPr="00AF7AFF" w:rsidRDefault="0069753A" w:rsidP="0069753A">
      <w:pPr>
        <w:tabs>
          <w:tab w:val="left" w:pos="594"/>
        </w:tabs>
        <w:jc w:val="both"/>
      </w:pPr>
      <w:r w:rsidRPr="00AF7AFF">
        <w:t>5 ас..истент, кол..ектив, мадон..а</w:t>
      </w:r>
    </w:p>
    <w:p w:rsidR="0069753A" w:rsidRPr="00AF7AFF" w:rsidRDefault="0069753A" w:rsidP="0069753A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96. Подвоєння літер на місці пропуску НЕ ВІДБУВАЄТЬСЯ в усіх словах рядка</w:t>
      </w:r>
    </w:p>
    <w:p w:rsidR="0069753A" w:rsidRPr="00AF7AFF" w:rsidRDefault="0069753A" w:rsidP="0069753A">
      <w:pPr>
        <w:jc w:val="both"/>
      </w:pPr>
      <w:r w:rsidRPr="00AF7AFF">
        <w:t xml:space="preserve">1 інкас..атор, клас..ицизм, ал..о </w:t>
      </w:r>
    </w:p>
    <w:p w:rsidR="0069753A" w:rsidRPr="00AF7AFF" w:rsidRDefault="0069753A" w:rsidP="0069753A">
      <w:pPr>
        <w:jc w:val="both"/>
      </w:pPr>
      <w:r w:rsidRPr="00AF7AFF">
        <w:t>2 ексцес.., ак..омпанемент, пен..і</w:t>
      </w:r>
    </w:p>
    <w:p w:rsidR="0069753A" w:rsidRPr="00AF7AFF" w:rsidRDefault="0069753A" w:rsidP="0069753A">
      <w:pPr>
        <w:jc w:val="both"/>
      </w:pPr>
      <w:r w:rsidRPr="00AF7AFF">
        <w:t xml:space="preserve">3 прес..а, проблем..а, калькут..ський </w:t>
      </w:r>
    </w:p>
    <w:p w:rsidR="0069753A" w:rsidRPr="00AF7AFF" w:rsidRDefault="0069753A" w:rsidP="0069753A">
      <w:pPr>
        <w:jc w:val="both"/>
      </w:pPr>
      <w:r w:rsidRPr="00AF7AFF">
        <w:t xml:space="preserve">4 ком..ентар, кол..екція, кол..ега </w:t>
      </w:r>
    </w:p>
    <w:p w:rsidR="0069753A" w:rsidRPr="00AF7AFF" w:rsidRDefault="0069753A" w:rsidP="0069753A">
      <w:pPr>
        <w:jc w:val="both"/>
      </w:pPr>
      <w:r w:rsidRPr="00AF7AFF">
        <w:t>5 міс..іонер, парал..ель, пан..о</w:t>
      </w:r>
    </w:p>
    <w:p w:rsidR="0069753A" w:rsidRPr="00AF7AFF" w:rsidRDefault="0069753A" w:rsidP="0069753A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97. М'ЯКИЙ ЗНАК на місці пропуску треба писати в усіх словах рядка </w:t>
      </w:r>
    </w:p>
    <w:p w:rsidR="0069753A" w:rsidRPr="00AF7AFF" w:rsidRDefault="0069753A" w:rsidP="0069753A">
      <w:pPr>
        <w:tabs>
          <w:tab w:val="left" w:pos="322"/>
        </w:tabs>
        <w:ind w:left="360" w:hanging="360"/>
        <w:jc w:val="both"/>
      </w:pPr>
      <w:r w:rsidRPr="00AF7AFF">
        <w:t>1 магістрал.., асфал..т, пап..є-маше</w:t>
      </w:r>
    </w:p>
    <w:p w:rsidR="0069753A" w:rsidRPr="00AF7AFF" w:rsidRDefault="0069753A" w:rsidP="0069753A">
      <w:pPr>
        <w:jc w:val="both"/>
      </w:pPr>
      <w:r w:rsidRPr="00AF7AFF">
        <w:t xml:space="preserve">2 барел..єф, рел..єфний, п..єса </w:t>
      </w:r>
    </w:p>
    <w:p w:rsidR="0069753A" w:rsidRPr="00AF7AFF" w:rsidRDefault="0069753A" w:rsidP="0069753A">
      <w:pPr>
        <w:jc w:val="both"/>
      </w:pPr>
      <w:r w:rsidRPr="00AF7AFF">
        <w:t xml:space="preserve">3 порт..єра, міл..ярдер, бал..зам </w:t>
      </w:r>
    </w:p>
    <w:p w:rsidR="0069753A" w:rsidRPr="00AF7AFF" w:rsidRDefault="0069753A" w:rsidP="0069753A">
      <w:pPr>
        <w:jc w:val="both"/>
      </w:pPr>
      <w:r w:rsidRPr="00AF7AFF">
        <w:t xml:space="preserve">4 б..юлетень, грил..яж, Мол..єр </w:t>
      </w:r>
    </w:p>
    <w:p w:rsidR="0069753A" w:rsidRPr="00AF7AFF" w:rsidRDefault="0069753A" w:rsidP="0069753A">
      <w:pPr>
        <w:jc w:val="both"/>
      </w:pPr>
      <w:r w:rsidRPr="00AF7AFF">
        <w:t>5 дос..є, мад..ярський, модел..єр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98. М'ЯКИЙ ЗНАК на місці пропуску треба писати в усіх словах рядка 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</w:pPr>
      <w:r w:rsidRPr="00AF7AFF">
        <w:t>1 н..юанс, Пхен..ян, компан..йон</w:t>
      </w:r>
    </w:p>
    <w:p w:rsidR="0069753A" w:rsidRPr="00AF7AFF" w:rsidRDefault="0069753A" w:rsidP="0069753A">
      <w:pPr>
        <w:tabs>
          <w:tab w:val="left" w:pos="574"/>
        </w:tabs>
        <w:jc w:val="both"/>
      </w:pPr>
      <w:r w:rsidRPr="00AF7AFF">
        <w:t>2 монпанс..є, біл..ярд, пас..янс</w:t>
      </w:r>
    </w:p>
    <w:p w:rsidR="0069753A" w:rsidRPr="00AF7AFF" w:rsidRDefault="0069753A" w:rsidP="0069753A">
      <w:pPr>
        <w:tabs>
          <w:tab w:val="left" w:pos="574"/>
        </w:tabs>
        <w:jc w:val="both"/>
      </w:pPr>
      <w:r w:rsidRPr="00AF7AFF">
        <w:t>3 модел..єр, бутон..єрка, л..юстра</w:t>
      </w:r>
    </w:p>
    <w:p w:rsidR="0069753A" w:rsidRPr="00AF7AFF" w:rsidRDefault="0069753A" w:rsidP="0069753A">
      <w:pPr>
        <w:tabs>
          <w:tab w:val="left" w:pos="574"/>
        </w:tabs>
        <w:jc w:val="both"/>
      </w:pPr>
      <w:r w:rsidRPr="00AF7AFF">
        <w:t>4 конферанс..є, Н..ютон, мал..ярія</w:t>
      </w:r>
    </w:p>
    <w:p w:rsidR="0069753A" w:rsidRPr="00AF7AFF" w:rsidRDefault="0069753A" w:rsidP="0069753A">
      <w:pPr>
        <w:tabs>
          <w:tab w:val="left" w:pos="574"/>
        </w:tabs>
        <w:jc w:val="both"/>
      </w:pPr>
      <w:r w:rsidRPr="00AF7AFF">
        <w:t>5 ател..є, кан..йон, кур..йоз</w:t>
      </w:r>
    </w:p>
    <w:p w:rsidR="0069753A" w:rsidRPr="00AF7AFF" w:rsidRDefault="0069753A" w:rsidP="0069753A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99. М'ЯКИЙ ЗНАК на місці пропуску треба писати в усіх словах рядка</w:t>
      </w:r>
    </w:p>
    <w:p w:rsidR="0069753A" w:rsidRPr="00AF7AFF" w:rsidRDefault="0069753A" w:rsidP="0069753A">
      <w:pPr>
        <w:jc w:val="both"/>
      </w:pPr>
      <w:r w:rsidRPr="00AF7AFF">
        <w:t xml:space="preserve">1 рел..єф, мад..яр, Рішел..є </w:t>
      </w:r>
    </w:p>
    <w:p w:rsidR="0069753A" w:rsidRPr="00AF7AFF" w:rsidRDefault="0069753A" w:rsidP="0069753A">
      <w:pPr>
        <w:jc w:val="both"/>
      </w:pPr>
      <w:r w:rsidRPr="00AF7AFF">
        <w:t xml:space="preserve">2 т..юрбан, мантил..я, шампін..йон </w:t>
      </w:r>
    </w:p>
    <w:p w:rsidR="0069753A" w:rsidRPr="00AF7AFF" w:rsidRDefault="0069753A" w:rsidP="0069753A">
      <w:pPr>
        <w:jc w:val="both"/>
      </w:pPr>
      <w:r w:rsidRPr="00AF7AFF">
        <w:t xml:space="preserve">3 едел..вейс, бел..етаж, ал..труїзм </w:t>
      </w:r>
    </w:p>
    <w:p w:rsidR="0069753A" w:rsidRPr="00AF7AFF" w:rsidRDefault="0069753A" w:rsidP="0069753A">
      <w:pPr>
        <w:jc w:val="both"/>
      </w:pPr>
      <w:r w:rsidRPr="00AF7AFF">
        <w:t xml:space="preserve">4 Мол..єр, сен..йор, куп..юра </w:t>
      </w:r>
    </w:p>
    <w:p w:rsidR="0069753A" w:rsidRPr="00AF7AFF" w:rsidRDefault="0069753A" w:rsidP="0069753A">
      <w:pPr>
        <w:jc w:val="both"/>
      </w:pPr>
      <w:r w:rsidRPr="00AF7AFF">
        <w:t>5 ескадрил..я, дос..є, фл..юс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100. М'ЯКИЙ ЗНАК на місці пропуску треба писати в усіх словах рядка 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</w:pPr>
      <w:r w:rsidRPr="00AF7AFF">
        <w:t>1 квінтил..йон, вол..єр, прес-пап..є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2 ал..фонс, гіл..йотина, сек..юриті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3 Джул..єтта, лос..йон, р..юш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4 він..єтка, бракон..єр, пен..юар</w:t>
      </w:r>
    </w:p>
    <w:p w:rsidR="0069753A" w:rsidRPr="00AF7AFF" w:rsidRDefault="0069753A" w:rsidP="0069753A">
      <w:pPr>
        <w:tabs>
          <w:tab w:val="left" w:pos="574"/>
        </w:tabs>
        <w:jc w:val="both"/>
      </w:pPr>
      <w:r w:rsidRPr="00AF7AFF">
        <w:t>5 кабал..єро, кал..ян, рез..юме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101. АПОСТРОФ на місці пропуску треба ставити в усіх словах рядка 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</w:pPr>
      <w:r w:rsidRPr="00AF7AFF">
        <w:t>1 дистриб..ютор, б..юджєт, ін...єкція</w:t>
      </w:r>
    </w:p>
    <w:p w:rsidR="0069753A" w:rsidRPr="00AF7AFF" w:rsidRDefault="0069753A" w:rsidP="0069753A">
      <w:pPr>
        <w:jc w:val="both"/>
      </w:pPr>
      <w:r w:rsidRPr="00AF7AFF">
        <w:t xml:space="preserve">2 кар..єра, ад..ютант, р..юкзак </w:t>
      </w:r>
    </w:p>
    <w:p w:rsidR="0069753A" w:rsidRPr="00AF7AFF" w:rsidRDefault="0069753A" w:rsidP="0069753A">
      <w:pPr>
        <w:jc w:val="both"/>
      </w:pPr>
      <w:r w:rsidRPr="00AF7AFF">
        <w:t xml:space="preserve">3 суб..єкт, Рив..єра, М..юллер </w:t>
      </w:r>
    </w:p>
    <w:p w:rsidR="0069753A" w:rsidRPr="00AF7AFF" w:rsidRDefault="0069753A" w:rsidP="0069753A">
      <w:pPr>
        <w:jc w:val="both"/>
      </w:pPr>
      <w:r w:rsidRPr="00AF7AFF">
        <w:t xml:space="preserve">4 кон..юнктивіт, миш..як, бар..єр </w:t>
      </w:r>
    </w:p>
    <w:p w:rsidR="0069753A" w:rsidRPr="00AF7AFF" w:rsidRDefault="0069753A" w:rsidP="0069753A">
      <w:pPr>
        <w:jc w:val="both"/>
      </w:pPr>
      <w:r w:rsidRPr="00AF7AFF">
        <w:t>5 інтерв..ю, прем..єр, п..юре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102. АПОСТРОФ на місці пропуску треба ставити в усіх словах рядка</w:t>
      </w:r>
    </w:p>
    <w:p w:rsidR="0069753A" w:rsidRPr="00AF7AFF" w:rsidRDefault="0069753A" w:rsidP="0069753A">
      <w:pPr>
        <w:jc w:val="both"/>
      </w:pPr>
      <w:r w:rsidRPr="00AF7AFF">
        <w:t xml:space="preserve">1 к..янті, кон..юнктура, П..ємонт </w:t>
      </w:r>
    </w:p>
    <w:p w:rsidR="0069753A" w:rsidRPr="00AF7AFF" w:rsidRDefault="0069753A" w:rsidP="0069753A">
      <w:pPr>
        <w:jc w:val="both"/>
      </w:pPr>
      <w:r w:rsidRPr="00AF7AFF">
        <w:t xml:space="preserve">2 круп..є, Х..юстон, М..юнхен </w:t>
      </w:r>
    </w:p>
    <w:p w:rsidR="0069753A" w:rsidRPr="00AF7AFF" w:rsidRDefault="0069753A" w:rsidP="0069753A">
      <w:pPr>
        <w:jc w:val="both"/>
      </w:pPr>
      <w:r w:rsidRPr="00AF7AFF">
        <w:t xml:space="preserve">3 валер..яна, ридик..юль, вар..єте </w:t>
      </w:r>
    </w:p>
    <w:p w:rsidR="0069753A" w:rsidRPr="00AF7AFF" w:rsidRDefault="0069753A" w:rsidP="0069753A">
      <w:pPr>
        <w:jc w:val="both"/>
      </w:pPr>
      <w:r w:rsidRPr="00AF7AFF">
        <w:t xml:space="preserve">4 ад..юнкт, манік..юр, В..єтнам </w:t>
      </w:r>
    </w:p>
    <w:p w:rsidR="0069753A" w:rsidRPr="00AF7AFF" w:rsidRDefault="0069753A" w:rsidP="0069753A">
      <w:pPr>
        <w:jc w:val="both"/>
      </w:pPr>
      <w:r w:rsidRPr="00AF7AFF">
        <w:t>5 прем..єра, Барб..юс, ар..єргард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103. АПОСТРОФ на місці пропуску треба ставити в усіх словах рядка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1 кутюр..є, Олів..є, грав..юра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2 мар..яж, м..юслі, Рейк..явік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lastRenderedPageBreak/>
        <w:t>3 п..єдестал, деб..ют, комп..ютер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4 диз..юнкція, об..єктив, б..юст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5 кєш..ю, Монтеск..є, екстер..єр</w:t>
      </w:r>
    </w:p>
    <w:p w:rsidR="0069753A" w:rsidRPr="00AF7AFF" w:rsidRDefault="0069753A" w:rsidP="0069753A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104. АПОСТРОФ на місці пропуску треба ставити в усіх словах рядка </w:t>
      </w:r>
    </w:p>
    <w:p w:rsidR="0069753A" w:rsidRPr="00AF7AFF" w:rsidRDefault="0069753A" w:rsidP="0069753A">
      <w:pPr>
        <w:tabs>
          <w:tab w:val="left" w:pos="341"/>
        </w:tabs>
        <w:ind w:left="360" w:hanging="360"/>
        <w:jc w:val="both"/>
      </w:pPr>
      <w:r w:rsidRPr="00AF7AFF">
        <w:t>1 кр..юшон, кур..єр, Монтеск..є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2 кастан..єти, Лавуаз..є, кар..єр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3 сомел..є, Руж..є, Д..Артаньян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4 дез..інфекція, ад..юнкт, об..єкт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5 інтер..єр, п..єса, О..Коннейль</w:t>
      </w:r>
    </w:p>
    <w:p w:rsidR="0069753A" w:rsidRPr="00AF7AFF" w:rsidRDefault="0069753A" w:rsidP="0069753A">
      <w:pPr>
        <w:tabs>
          <w:tab w:val="left" w:pos="585"/>
        </w:tabs>
        <w:jc w:val="both"/>
        <w:rPr>
          <w:b/>
        </w:rPr>
      </w:pPr>
      <w:r w:rsidRPr="00AF7AFF">
        <w:rPr>
          <w:b/>
        </w:rPr>
        <w:t>105. РАЗОМ треба писати кожне слово у рядку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1. напів/імла, пів/Польщі, пів/місячний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2.пів/острів, пів/місяць, напів/зігнутий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3.пів/чобітки,напів/фабрикат, пів/Азії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4. пів/озера, пів/Ялти, напів/провідник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5. напів/забутий, пів/фінал, пів/Дніпра</w:t>
      </w:r>
    </w:p>
    <w:p w:rsidR="0069753A" w:rsidRPr="00AF7AFF" w:rsidRDefault="0069753A" w:rsidP="0069753A">
      <w:pPr>
        <w:tabs>
          <w:tab w:val="left" w:pos="585"/>
        </w:tabs>
        <w:jc w:val="both"/>
        <w:rPr>
          <w:b/>
        </w:rPr>
      </w:pPr>
      <w:r w:rsidRPr="00AF7AFF">
        <w:rPr>
          <w:b/>
        </w:rPr>
        <w:t>106. РАЗОМ треба писати слово в рядку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1. пів/Болгарії, пів/сотні, напів/притомний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2. напів/темрява, напів/чагарник, пів/Києва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3. пів/оберт, напів/м’який, пів/куля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4. пів/біди, пів/Америки, напів/землянка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5.пів/коло, напів/сонний, пів/Туреччини</w:t>
      </w:r>
    </w:p>
    <w:p w:rsidR="0069753A" w:rsidRPr="00AF7AFF" w:rsidRDefault="0069753A" w:rsidP="0069753A">
      <w:pPr>
        <w:tabs>
          <w:tab w:val="left" w:pos="585"/>
        </w:tabs>
        <w:jc w:val="both"/>
        <w:rPr>
          <w:b/>
        </w:rPr>
      </w:pPr>
      <w:r w:rsidRPr="00AF7AFF">
        <w:rPr>
          <w:b/>
        </w:rPr>
        <w:t>107. ЧЕРЕЗ ДЕФІС треба писати обидва слова у рядку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1. багряно/червоний гори/цвіт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2. небесно/блакитна люби/мене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3. духмяно/медвяний звіро/бій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4. загадково/таємничий ломи/камінь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5. сумовито/тривожне перекоти/поле</w:t>
      </w:r>
    </w:p>
    <w:p w:rsidR="0069753A" w:rsidRPr="00AF7AFF" w:rsidRDefault="0069753A" w:rsidP="0069753A">
      <w:pPr>
        <w:tabs>
          <w:tab w:val="left" w:pos="585"/>
        </w:tabs>
        <w:jc w:val="both"/>
        <w:rPr>
          <w:b/>
        </w:rPr>
      </w:pPr>
      <w:r w:rsidRPr="00AF7AFF">
        <w:rPr>
          <w:b/>
        </w:rPr>
        <w:t>108.</w:t>
      </w:r>
      <w:r w:rsidRPr="00AF7AFF">
        <w:t xml:space="preserve"> </w:t>
      </w:r>
      <w:r w:rsidRPr="00AF7AFF">
        <w:rPr>
          <w:b/>
        </w:rPr>
        <w:t>ЧЕРЕЗ ДЕФІС треба писати обидва слова у рядку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rPr>
          <w:b/>
        </w:rPr>
        <w:t xml:space="preserve">1. </w:t>
      </w:r>
      <w:r w:rsidRPr="00AF7AFF">
        <w:t>розлого/крислатий дуб/велетень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2. мерехтливл/голубе край/небо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3. барвисто/пахучий лісо/степ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4. кисло/солодкий чорно/слив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5. шовковисто/зелений  вербо/ліз</w:t>
      </w:r>
    </w:p>
    <w:p w:rsidR="0069753A" w:rsidRPr="00AF7AFF" w:rsidRDefault="0069753A" w:rsidP="0069753A">
      <w:pPr>
        <w:tabs>
          <w:tab w:val="left" w:pos="355"/>
        </w:tabs>
        <w:jc w:val="both"/>
        <w:rPr>
          <w:b/>
        </w:rPr>
      </w:pPr>
      <w:r w:rsidRPr="00AF7AFF">
        <w:rPr>
          <w:b/>
        </w:rPr>
        <w:t xml:space="preserve">109. РАЗОМ треба писати кожне складне слово рядка </w:t>
      </w:r>
    </w:p>
    <w:p w:rsidR="0069753A" w:rsidRPr="00AF7AFF" w:rsidRDefault="0069753A" w:rsidP="0069753A">
      <w:pPr>
        <w:tabs>
          <w:tab w:val="left" w:pos="355"/>
        </w:tabs>
        <w:ind w:left="360" w:hanging="360"/>
        <w:jc w:val="both"/>
      </w:pPr>
      <w:r w:rsidRPr="00AF7AFF">
        <w:t xml:space="preserve">1 радіо/станція, гідро/механіка, мото/спорт </w:t>
      </w:r>
    </w:p>
    <w:p w:rsidR="0069753A" w:rsidRPr="00AF7AFF" w:rsidRDefault="0069753A" w:rsidP="0069753A">
      <w:pPr>
        <w:tabs>
          <w:tab w:val="left" w:pos="355"/>
        </w:tabs>
        <w:ind w:left="360" w:hanging="360"/>
        <w:jc w:val="both"/>
      </w:pPr>
      <w:r w:rsidRPr="00AF7AFF">
        <w:t>2 дельта/функція, біо/кефір, термо/стійкий</w:t>
      </w:r>
    </w:p>
    <w:p w:rsidR="0069753A" w:rsidRPr="00AF7AFF" w:rsidRDefault="0069753A" w:rsidP="0069753A">
      <w:pPr>
        <w:jc w:val="both"/>
      </w:pPr>
      <w:r w:rsidRPr="00AF7AFF">
        <w:t xml:space="preserve">3 мікро/елементи, мегават/година, авіа/лайнер </w:t>
      </w:r>
    </w:p>
    <w:p w:rsidR="0069753A" w:rsidRPr="00AF7AFF" w:rsidRDefault="0069753A" w:rsidP="0069753A">
      <w:pPr>
        <w:jc w:val="both"/>
      </w:pPr>
      <w:r w:rsidRPr="00AF7AFF">
        <w:t xml:space="preserve">4 фітнес/клуб, кіно/фестиваль, фото/зйомка </w:t>
      </w:r>
    </w:p>
    <w:p w:rsidR="0069753A" w:rsidRPr="00AF7AFF" w:rsidRDefault="0069753A" w:rsidP="0069753A">
      <w:pPr>
        <w:jc w:val="both"/>
      </w:pPr>
      <w:r w:rsidRPr="00AF7AFF">
        <w:t>5 бізнес/план, супер/яхта, екстра/ординарний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110. РАЗОМ треба писати кожне складне слово рядка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 xml:space="preserve">1 гамма/промені, термо/регулятор, фото/сесія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 xml:space="preserve">2 теле/зірка, альфа/розпад, стерео/кінозал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>3 макро/космос, радіо/геологія, допінг/контроль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 xml:space="preserve">4 радіо/альманах, генерал/майор, лінгво/кабінет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>5 відео/музика, супер/акція, мікро/організми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111. РАЗОМ треба писати кожне складне слово рядка</w:t>
      </w:r>
      <w:r w:rsidRPr="00AF7AFF">
        <w:rPr>
          <w:b/>
          <w:lang w:val="ru-RU"/>
        </w:rPr>
        <w:t xml:space="preserve"> 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1 конусо/подібний, повно/цінний, казково/пісенний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2 животворно/цілющий, тепло/обмінний, зло/язикий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3 соколино/зорий, чисто/сердечний, дрібно/плідний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lastRenderedPageBreak/>
        <w:t>4 вільно/думний, само/ствердження, кисло/терпкий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5 давньо/грецький, дво/рівневий, серцево/судинний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112. РАЗОМ треба писати кожне складне слово рядка </w:t>
      </w:r>
    </w:p>
    <w:p w:rsidR="0069753A" w:rsidRPr="00AF7AFF" w:rsidRDefault="0069753A" w:rsidP="0069753A">
      <w:pPr>
        <w:jc w:val="both"/>
      </w:pPr>
      <w:r w:rsidRPr="00AF7AFF">
        <w:t xml:space="preserve">1 військово/спортивний, військово/полонений, міні/маркет </w:t>
      </w:r>
    </w:p>
    <w:p w:rsidR="0069753A" w:rsidRPr="00AF7AFF" w:rsidRDefault="0069753A" w:rsidP="0069753A">
      <w:pPr>
        <w:jc w:val="both"/>
      </w:pPr>
      <w:r w:rsidRPr="00AF7AFF">
        <w:t xml:space="preserve">2 сільсько/господарський, теле/апаратура, радіо/передача </w:t>
      </w:r>
    </w:p>
    <w:p w:rsidR="0069753A" w:rsidRPr="00AF7AFF" w:rsidRDefault="0069753A" w:rsidP="0069753A">
      <w:pPr>
        <w:jc w:val="both"/>
      </w:pPr>
      <w:r w:rsidRPr="00AF7AFF">
        <w:t xml:space="preserve">3 садово/городній, івано/франківець, високо/ефективний </w:t>
      </w:r>
    </w:p>
    <w:p w:rsidR="0069753A" w:rsidRPr="00AF7AFF" w:rsidRDefault="0069753A" w:rsidP="0069753A">
      <w:pPr>
        <w:jc w:val="both"/>
      </w:pPr>
      <w:r w:rsidRPr="00AF7AFF">
        <w:t xml:space="preserve">4 кисло/молочний, правдо/подібний, контр/адмірал </w:t>
      </w:r>
    </w:p>
    <w:p w:rsidR="0069753A" w:rsidRPr="00AF7AFF" w:rsidRDefault="0069753A" w:rsidP="0069753A">
      <w:pPr>
        <w:jc w:val="both"/>
      </w:pPr>
      <w:r w:rsidRPr="00AF7AFF">
        <w:t>5 м'ясо/молочний, псевдо/вчений, давньо/український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113. РАЗОМ треба писати кожне складне слово рядка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1 задньо/язиковий, кам'яно/вугільний, прямо/лінійний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2 прямо/протилежний, людино/знавство, синьо/окий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3 перекоти/поле, науково/фантастичний, біло/сніжний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4 вісімдесяти/річний, темно/зелений, жовто/гарячий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5 макро/економіка, сон/трава, машино/будівний</w:t>
      </w:r>
    </w:p>
    <w:p w:rsidR="0069753A" w:rsidRPr="00AF7AFF" w:rsidRDefault="0069753A" w:rsidP="0069753A">
      <w:pPr>
        <w:tabs>
          <w:tab w:val="left" w:pos="37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114. РАЗОМ треба писати кожне складне слово рядка</w:t>
      </w:r>
    </w:p>
    <w:p w:rsidR="0069753A" w:rsidRPr="00AF7AFF" w:rsidRDefault="0069753A" w:rsidP="0069753A">
      <w:pPr>
        <w:jc w:val="both"/>
      </w:pPr>
      <w:r w:rsidRPr="00AF7AFF">
        <w:t xml:space="preserve">1 мікро/автобус, народно/пісенний, смугло/лиций </w:t>
      </w:r>
    </w:p>
    <w:p w:rsidR="0069753A" w:rsidRPr="00AF7AFF" w:rsidRDefault="0069753A" w:rsidP="0069753A">
      <w:pPr>
        <w:jc w:val="both"/>
      </w:pPr>
      <w:r w:rsidRPr="00AF7AFF">
        <w:t xml:space="preserve">2 ультра/звук, кам'янець/подільський, відео/телефонія </w:t>
      </w:r>
    </w:p>
    <w:p w:rsidR="0069753A" w:rsidRPr="00AF7AFF" w:rsidRDefault="0069753A" w:rsidP="0069753A">
      <w:pPr>
        <w:jc w:val="both"/>
      </w:pPr>
      <w:r w:rsidRPr="00AF7AFF">
        <w:t xml:space="preserve">3 усесвітньо/історичний, низько/рослий, тихо/плинний </w:t>
      </w:r>
    </w:p>
    <w:p w:rsidR="0069753A" w:rsidRPr="00AF7AFF" w:rsidRDefault="0069753A" w:rsidP="0069753A">
      <w:pPr>
        <w:jc w:val="both"/>
      </w:pPr>
      <w:r w:rsidRPr="00AF7AFF">
        <w:t xml:space="preserve">4 суспільно/корисний, віце/ректор, теле/глядацький </w:t>
      </w:r>
    </w:p>
    <w:p w:rsidR="0069753A" w:rsidRPr="00AF7AFF" w:rsidRDefault="0069753A" w:rsidP="0069753A">
      <w:pPr>
        <w:jc w:val="both"/>
      </w:pPr>
      <w:r w:rsidRPr="00AF7AFF">
        <w:t>5 танц/майданчик, морозо/стійкий, альфа/промені</w:t>
      </w:r>
    </w:p>
    <w:p w:rsidR="0069753A" w:rsidRPr="00AF7AFF" w:rsidRDefault="0069753A" w:rsidP="0069753A">
      <w:pPr>
        <w:tabs>
          <w:tab w:val="left" w:pos="37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115. РАЗОМ треба писати кожне складне слово рядка</w:t>
      </w:r>
    </w:p>
    <w:p w:rsidR="0069753A" w:rsidRPr="00AF7AFF" w:rsidRDefault="0069753A" w:rsidP="0069753A">
      <w:pPr>
        <w:jc w:val="both"/>
      </w:pPr>
      <w:r w:rsidRPr="00AF7AFF">
        <w:t xml:space="preserve">1 західно/слов'янський, бета/частинки, високо/врожайний </w:t>
      </w:r>
    </w:p>
    <w:p w:rsidR="0069753A" w:rsidRPr="00AF7AFF" w:rsidRDefault="0069753A" w:rsidP="0069753A">
      <w:pPr>
        <w:jc w:val="both"/>
      </w:pPr>
      <w:r w:rsidRPr="00AF7AFF">
        <w:t xml:space="preserve">2 зірви/голова, військово/зобов'язаний, широко/листий </w:t>
      </w:r>
    </w:p>
    <w:p w:rsidR="0069753A" w:rsidRPr="00AF7AFF" w:rsidRDefault="0069753A" w:rsidP="0069753A">
      <w:pPr>
        <w:jc w:val="both"/>
      </w:pPr>
      <w:r w:rsidRPr="00AF7AFF">
        <w:t xml:space="preserve">3 авіа/переліт, зовнішньо/політичний, розрив/трава </w:t>
      </w:r>
    </w:p>
    <w:p w:rsidR="0069753A" w:rsidRPr="00AF7AFF" w:rsidRDefault="0069753A" w:rsidP="0069753A">
      <w:pPr>
        <w:jc w:val="both"/>
      </w:pPr>
      <w:r w:rsidRPr="00AF7AFF">
        <w:t xml:space="preserve">4 північно/західний, всюди/хід, народно/господарський </w:t>
      </w:r>
    </w:p>
    <w:p w:rsidR="0069753A" w:rsidRPr="00AF7AFF" w:rsidRDefault="0069753A" w:rsidP="0069753A">
      <w:pPr>
        <w:jc w:val="both"/>
      </w:pPr>
      <w:r w:rsidRPr="00AF7AFF">
        <w:t>5 військово/морський, легко/розчинний, водо/очисний</w:t>
      </w:r>
    </w:p>
    <w:p w:rsidR="0069753A" w:rsidRPr="00AF7AFF" w:rsidRDefault="0069753A" w:rsidP="0069753A">
      <w:pPr>
        <w:tabs>
          <w:tab w:val="left" w:pos="37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116. РАЗОМ треба писати кожне складне слово рядка </w:t>
      </w:r>
    </w:p>
    <w:p w:rsidR="0069753A" w:rsidRPr="00AF7AFF" w:rsidRDefault="0069753A" w:rsidP="0069753A">
      <w:pPr>
        <w:jc w:val="both"/>
      </w:pPr>
      <w:r w:rsidRPr="00AF7AFF">
        <w:t xml:space="preserve">1 чорно/бровий, зоо/парк, яблучно/виноградний </w:t>
      </w:r>
    </w:p>
    <w:p w:rsidR="0069753A" w:rsidRPr="00AF7AFF" w:rsidRDefault="0069753A" w:rsidP="0069753A">
      <w:pPr>
        <w:jc w:val="both"/>
      </w:pPr>
      <w:r w:rsidRPr="00AF7AFF">
        <w:t xml:space="preserve">2 сіро/зелений, північно/кавказький, складно/підрядний </w:t>
      </w:r>
    </w:p>
    <w:p w:rsidR="0069753A" w:rsidRPr="00AF7AFF" w:rsidRDefault="0069753A" w:rsidP="0069753A">
      <w:pPr>
        <w:jc w:val="both"/>
      </w:pPr>
      <w:r w:rsidRPr="00AF7AFF">
        <w:t xml:space="preserve">3 суспільно/важливий, ранньо/стиглий, ультра/модний </w:t>
      </w:r>
    </w:p>
    <w:p w:rsidR="0069753A" w:rsidRPr="00AF7AFF" w:rsidRDefault="0069753A" w:rsidP="0069753A">
      <w:pPr>
        <w:jc w:val="both"/>
      </w:pPr>
      <w:r w:rsidRPr="00AF7AFF">
        <w:t xml:space="preserve">4 навчально/виховний, кіно/репортаж, мікро/травма </w:t>
      </w:r>
    </w:p>
    <w:p w:rsidR="0069753A" w:rsidRPr="00AF7AFF" w:rsidRDefault="0069753A" w:rsidP="0069753A">
      <w:pPr>
        <w:jc w:val="both"/>
      </w:pPr>
      <w:r w:rsidRPr="00AF7AFF">
        <w:t>5 мікро/хвильовий, червоно/гарячий, кримсько/татарський</w:t>
      </w:r>
    </w:p>
    <w:p w:rsidR="0069753A" w:rsidRPr="00AF7AFF" w:rsidRDefault="0069753A" w:rsidP="0069753A">
      <w:pPr>
        <w:tabs>
          <w:tab w:val="left" w:pos="362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117. ЧЕРЕЗ ДЕФІС треба писати кожне складне слово рядка</w:t>
      </w:r>
    </w:p>
    <w:p w:rsidR="0069753A" w:rsidRPr="00AF7AFF" w:rsidRDefault="0069753A" w:rsidP="0069753A">
      <w:pPr>
        <w:jc w:val="both"/>
      </w:pPr>
      <w:r w:rsidRPr="00AF7AFF">
        <w:t>1 чудо/творний, контрольно/пропускний, тьмяно/жовтий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2 легко/крилий, турецько/український, озерно/болотний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3 глибокий/преглибокий, барвисто/строкатий, семи/річний</w:t>
      </w:r>
    </w:p>
    <w:p w:rsidR="0069753A" w:rsidRPr="00AF7AFF" w:rsidRDefault="0069753A" w:rsidP="0069753A">
      <w:pPr>
        <w:tabs>
          <w:tab w:val="left" w:pos="586"/>
        </w:tabs>
        <w:jc w:val="both"/>
      </w:pPr>
      <w:r w:rsidRPr="00AF7AFF">
        <w:t xml:space="preserve">4 сизо/фіалковий, зменшено/пестливий, темно/вишневий </w:t>
      </w:r>
    </w:p>
    <w:p w:rsidR="0069753A" w:rsidRPr="00AF7AFF" w:rsidRDefault="0069753A" w:rsidP="0069753A">
      <w:pPr>
        <w:tabs>
          <w:tab w:val="left" w:pos="586"/>
        </w:tabs>
        <w:jc w:val="both"/>
      </w:pPr>
      <w:r w:rsidRPr="00AF7AFF">
        <w:t>5 сумно/нахилений, ячмінно/житній, іскристо/сріблястий</w:t>
      </w:r>
    </w:p>
    <w:p w:rsidR="0069753A" w:rsidRPr="00AF7AFF" w:rsidRDefault="0069753A" w:rsidP="0069753A">
      <w:pPr>
        <w:tabs>
          <w:tab w:val="left" w:pos="362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118. ЧЕРЕЗ ДЕФІС треба писати кожне складне слово рядка</w:t>
      </w:r>
    </w:p>
    <w:p w:rsidR="0069753A" w:rsidRPr="00AF7AFF" w:rsidRDefault="0069753A" w:rsidP="0069753A">
      <w:pPr>
        <w:jc w:val="both"/>
      </w:pPr>
      <w:r w:rsidRPr="00AF7AFF">
        <w:t xml:space="preserve">1 одно/разовий, лілейно/білий, послідовно/миролюбний </w:t>
      </w:r>
    </w:p>
    <w:p w:rsidR="0069753A" w:rsidRPr="00AF7AFF" w:rsidRDefault="0069753A" w:rsidP="0069753A">
      <w:pPr>
        <w:jc w:val="both"/>
      </w:pPr>
      <w:r w:rsidRPr="00AF7AFF">
        <w:t xml:space="preserve">2 абсолютно/сухий, здивовано/розгублений, яро/червоний </w:t>
      </w:r>
    </w:p>
    <w:p w:rsidR="0069753A" w:rsidRPr="00AF7AFF" w:rsidRDefault="0069753A" w:rsidP="0069753A">
      <w:pPr>
        <w:jc w:val="both"/>
      </w:pPr>
      <w:r w:rsidRPr="00AF7AFF">
        <w:t xml:space="preserve">3 коралово/бурштиновий, соковито/зелений, похмуро/сивий </w:t>
      </w:r>
    </w:p>
    <w:p w:rsidR="0069753A" w:rsidRPr="00AF7AFF" w:rsidRDefault="0069753A" w:rsidP="0069753A">
      <w:pPr>
        <w:jc w:val="both"/>
      </w:pPr>
      <w:r w:rsidRPr="00AF7AFF">
        <w:t xml:space="preserve">4 світло/волосий, золотисто/рожевий, ніжно/мерехтливий </w:t>
      </w:r>
    </w:p>
    <w:p w:rsidR="0069753A" w:rsidRPr="00AF7AFF" w:rsidRDefault="0069753A" w:rsidP="0069753A">
      <w:pPr>
        <w:jc w:val="both"/>
      </w:pPr>
      <w:r w:rsidRPr="00AF7AFF">
        <w:t>5 химерно/прозорий, густо/зелений, історично/зумовлений</w:t>
      </w:r>
    </w:p>
    <w:p w:rsidR="0069753A" w:rsidRPr="00AF7AFF" w:rsidRDefault="0069753A" w:rsidP="0069753A">
      <w:pPr>
        <w:jc w:val="both"/>
        <w:rPr>
          <w:b/>
        </w:rPr>
      </w:pPr>
      <w:r w:rsidRPr="00AF7AFF">
        <w:rPr>
          <w:b/>
        </w:rPr>
        <w:t>119.</w:t>
      </w:r>
      <w:r w:rsidRPr="00AF7AFF">
        <w:t xml:space="preserve"> </w:t>
      </w:r>
      <w:r w:rsidRPr="00AF7AFF">
        <w:rPr>
          <w:b/>
        </w:rPr>
        <w:t>ЧЕРЕЗ ДЕФІС треба писати кожне складне слово рядка</w:t>
      </w:r>
    </w:p>
    <w:p w:rsidR="0069753A" w:rsidRPr="00AF7AFF" w:rsidRDefault="0069753A" w:rsidP="0069753A">
      <w:pPr>
        <w:jc w:val="both"/>
      </w:pPr>
      <w:r w:rsidRPr="00AF7AFF">
        <w:t>1. світло/блакитний, кисло/молочний, греко/католицький</w:t>
      </w:r>
    </w:p>
    <w:p w:rsidR="0069753A" w:rsidRPr="00AF7AFF" w:rsidRDefault="0069753A" w:rsidP="0069753A">
      <w:pPr>
        <w:jc w:val="both"/>
      </w:pPr>
      <w:r w:rsidRPr="00AF7AFF">
        <w:t>2. м’ясо/молочний, радіо/передача, науково/технічний</w:t>
      </w:r>
    </w:p>
    <w:p w:rsidR="0069753A" w:rsidRPr="00AF7AFF" w:rsidRDefault="0069753A" w:rsidP="0069753A">
      <w:pPr>
        <w:jc w:val="both"/>
      </w:pPr>
      <w:r w:rsidRPr="00AF7AFF">
        <w:t>3. івано/франківець,південно/західний, екс/презедент</w:t>
      </w:r>
    </w:p>
    <w:p w:rsidR="0069753A" w:rsidRPr="00AF7AFF" w:rsidRDefault="0069753A" w:rsidP="0069753A">
      <w:pPr>
        <w:jc w:val="both"/>
      </w:pPr>
      <w:r w:rsidRPr="00AF7AFF">
        <w:t>4.народно/пісенний, жовто/гарячий, лікар/еколог</w:t>
      </w:r>
    </w:p>
    <w:p w:rsidR="0069753A" w:rsidRPr="00AF7AFF" w:rsidRDefault="0069753A" w:rsidP="0069753A">
      <w:pPr>
        <w:jc w:val="both"/>
      </w:pPr>
      <w:r w:rsidRPr="00AF7AFF">
        <w:lastRenderedPageBreak/>
        <w:t>5. піар/кампанія, жар/птиця, психолого/педагогічний</w:t>
      </w:r>
    </w:p>
    <w:p w:rsidR="0069753A" w:rsidRPr="00AF7AFF" w:rsidRDefault="0069753A" w:rsidP="0069753A">
      <w:pPr>
        <w:jc w:val="both"/>
        <w:rPr>
          <w:b/>
        </w:rPr>
      </w:pPr>
      <w:r w:rsidRPr="00AF7AFF">
        <w:rPr>
          <w:b/>
        </w:rPr>
        <w:t>120</w:t>
      </w:r>
      <w:r w:rsidRPr="00AF7AFF">
        <w:t xml:space="preserve">. </w:t>
      </w:r>
      <w:r w:rsidRPr="00AF7AFF">
        <w:rPr>
          <w:b/>
        </w:rPr>
        <w:t>ЧЕРЕЗ ДЕФІС треба писати кожне складне слово рядка</w:t>
      </w:r>
    </w:p>
    <w:p w:rsidR="0069753A" w:rsidRPr="00AF7AFF" w:rsidRDefault="0069753A" w:rsidP="0069753A">
      <w:pPr>
        <w:jc w:val="both"/>
      </w:pPr>
      <w:r w:rsidRPr="00AF7AFF">
        <w:t>1. пройди/світ, генерал/майор, прем’єр/міністр</w:t>
      </w:r>
    </w:p>
    <w:p w:rsidR="0069753A" w:rsidRPr="00AF7AFF" w:rsidRDefault="0069753A" w:rsidP="0069753A">
      <w:pPr>
        <w:jc w:val="both"/>
      </w:pPr>
      <w:r w:rsidRPr="00AF7AFF">
        <w:t>2. слово/сполучення, хліб/сіль, штаб/квартира</w:t>
      </w:r>
    </w:p>
    <w:p w:rsidR="0069753A" w:rsidRPr="00AF7AFF" w:rsidRDefault="0069753A" w:rsidP="0069753A">
      <w:pPr>
        <w:jc w:val="both"/>
      </w:pPr>
      <w:r w:rsidRPr="00AF7AFF">
        <w:t>3. солоно/гіркий, кіно/стрічка, теле/репортаж</w:t>
      </w:r>
    </w:p>
    <w:p w:rsidR="0069753A" w:rsidRPr="00AF7AFF" w:rsidRDefault="0069753A" w:rsidP="0069753A">
      <w:pPr>
        <w:jc w:val="both"/>
      </w:pPr>
      <w:r w:rsidRPr="00AF7AFF">
        <w:t>4.контр/атака, льон/довгунець, чар/зілля</w:t>
      </w:r>
    </w:p>
    <w:p w:rsidR="0069753A" w:rsidRPr="00AF7AFF" w:rsidRDefault="0069753A" w:rsidP="0069753A">
      <w:pPr>
        <w:jc w:val="both"/>
      </w:pPr>
      <w:r w:rsidRPr="00AF7AFF">
        <w:t>5. контр/дівка, норж/вест, вагон/ресторан</w:t>
      </w:r>
    </w:p>
    <w:p w:rsidR="0069753A" w:rsidRPr="00AF7AFF" w:rsidRDefault="0069753A" w:rsidP="0069753A">
      <w:pPr>
        <w:jc w:val="both"/>
        <w:rPr>
          <w:b/>
        </w:rPr>
      </w:pPr>
      <w:r w:rsidRPr="00AF7AFF">
        <w:rPr>
          <w:b/>
        </w:rPr>
        <w:t>121.</w:t>
      </w:r>
      <w:r w:rsidRPr="00AF7AFF">
        <w:t xml:space="preserve"> </w:t>
      </w:r>
      <w:r w:rsidRPr="00AF7AFF">
        <w:rPr>
          <w:b/>
        </w:rPr>
        <w:t>ЧЕРЕЗ ДЕФІС треба писати кожне складне слово рядка</w:t>
      </w:r>
    </w:p>
    <w:p w:rsidR="0069753A" w:rsidRPr="00AF7AFF" w:rsidRDefault="0069753A" w:rsidP="0069753A">
      <w:pPr>
        <w:jc w:val="both"/>
      </w:pPr>
      <w:r w:rsidRPr="00AF7AFF">
        <w:t>1. м’ясо/комбінат, світло/зелений, садово/парковий</w:t>
      </w:r>
    </w:p>
    <w:p w:rsidR="0069753A" w:rsidRPr="00AF7AFF" w:rsidRDefault="0069753A" w:rsidP="0069753A">
      <w:pPr>
        <w:jc w:val="both"/>
      </w:pPr>
      <w:r w:rsidRPr="00AF7AFF">
        <w:t>2. народно/визвольний, радикал/соціаліст, супер/шоу</w:t>
      </w:r>
    </w:p>
    <w:p w:rsidR="0069753A" w:rsidRPr="00AF7AFF" w:rsidRDefault="0069753A" w:rsidP="0069753A">
      <w:pPr>
        <w:jc w:val="both"/>
      </w:pPr>
      <w:r w:rsidRPr="00AF7AFF">
        <w:t>3. телефон/автомат, радіо/сигнал, фізико/географічний</w:t>
      </w:r>
    </w:p>
    <w:p w:rsidR="0069753A" w:rsidRPr="00AF7AFF" w:rsidRDefault="0069753A" w:rsidP="0069753A">
      <w:pPr>
        <w:jc w:val="both"/>
      </w:pPr>
      <w:r w:rsidRPr="00AF7AFF">
        <w:t>4. кіт/воркіт, бета/промені, індустріально-педагогічний</w:t>
      </w:r>
    </w:p>
    <w:p w:rsidR="0069753A" w:rsidRPr="00AF7AFF" w:rsidRDefault="0069753A" w:rsidP="0069753A">
      <w:pPr>
        <w:jc w:val="both"/>
      </w:pPr>
      <w:r w:rsidRPr="00AF7AFF">
        <w:t>5. суспільно/корисний, історико/культурний, батько/мати</w:t>
      </w:r>
    </w:p>
    <w:p w:rsidR="0069753A" w:rsidRPr="00AF7AFF" w:rsidRDefault="0069753A" w:rsidP="0069753A">
      <w:pPr>
        <w:jc w:val="both"/>
        <w:rPr>
          <w:b/>
        </w:rPr>
      </w:pPr>
      <w:r w:rsidRPr="00AF7AFF">
        <w:rPr>
          <w:b/>
        </w:rPr>
        <w:t>122.</w:t>
      </w:r>
      <w:r w:rsidRPr="00AF7AFF">
        <w:t xml:space="preserve"> </w:t>
      </w:r>
      <w:r w:rsidRPr="00AF7AFF">
        <w:rPr>
          <w:b/>
        </w:rPr>
        <w:t>ЧЕРЕЗ ДЕФІС треба писати кожне складне слово рядка</w:t>
      </w:r>
    </w:p>
    <w:p w:rsidR="0069753A" w:rsidRPr="00AF7AFF" w:rsidRDefault="0069753A" w:rsidP="0069753A">
      <w:pPr>
        <w:jc w:val="both"/>
      </w:pPr>
      <w:r w:rsidRPr="00AF7AFF">
        <w:t>1. судово/медичний, лимонно/кислий, тьмяно/сірий</w:t>
      </w:r>
    </w:p>
    <w:p w:rsidR="0069753A" w:rsidRPr="00AF7AFF" w:rsidRDefault="0069753A" w:rsidP="0069753A">
      <w:pPr>
        <w:jc w:val="both"/>
      </w:pPr>
      <w:r w:rsidRPr="00AF7AFF">
        <w:t>2. фізико/математичний, кисло/солодкий, сніжно/білий</w:t>
      </w:r>
    </w:p>
    <w:p w:rsidR="0069753A" w:rsidRPr="00AF7AFF" w:rsidRDefault="0069753A" w:rsidP="0069753A">
      <w:pPr>
        <w:jc w:val="both"/>
      </w:pPr>
      <w:r w:rsidRPr="00AF7AFF">
        <w:t>3. член/кореспондент, лікар/терапевт, супер/маркет</w:t>
      </w:r>
    </w:p>
    <w:p w:rsidR="0069753A" w:rsidRPr="00AF7AFF" w:rsidRDefault="0069753A" w:rsidP="0069753A">
      <w:pPr>
        <w:jc w:val="both"/>
      </w:pPr>
      <w:r w:rsidRPr="00AF7AFF">
        <w:t>4. гідро/система, воєнно/стратегічний, плодово/ягідний</w:t>
      </w:r>
    </w:p>
    <w:p w:rsidR="0069753A" w:rsidRPr="00AF7AFF" w:rsidRDefault="0069753A" w:rsidP="0069753A">
      <w:pPr>
        <w:jc w:val="both"/>
      </w:pPr>
      <w:r w:rsidRPr="00AF7AFF">
        <w:t>5. парково/лісовий, соціально/побутовий, поле/захисний</w:t>
      </w:r>
    </w:p>
    <w:p w:rsidR="0069753A" w:rsidRPr="00AF7AFF" w:rsidRDefault="0069753A" w:rsidP="0069753A">
      <w:pPr>
        <w:jc w:val="both"/>
        <w:rPr>
          <w:b/>
        </w:rPr>
      </w:pPr>
      <w:r w:rsidRPr="00AF7AFF">
        <w:rPr>
          <w:b/>
        </w:rPr>
        <w:t>123</w:t>
      </w:r>
      <w:r w:rsidRPr="00AF7AFF">
        <w:t xml:space="preserve">. </w:t>
      </w:r>
      <w:r w:rsidRPr="00AF7AFF">
        <w:rPr>
          <w:b/>
        </w:rPr>
        <w:t>ЧЕРЕЗ ДЕФІС треба писати кожне складне слово рядка</w:t>
      </w:r>
    </w:p>
    <w:p w:rsidR="0069753A" w:rsidRPr="00AF7AFF" w:rsidRDefault="0069753A" w:rsidP="0069753A">
      <w:pPr>
        <w:jc w:val="both"/>
      </w:pPr>
      <w:r w:rsidRPr="00AF7AFF">
        <w:t>1. чесько/польський, західно/європейський, нью/йоркський</w:t>
      </w:r>
    </w:p>
    <w:p w:rsidR="0069753A" w:rsidRPr="00AF7AFF" w:rsidRDefault="0069753A" w:rsidP="0069753A">
      <w:pPr>
        <w:jc w:val="both"/>
      </w:pPr>
      <w:r w:rsidRPr="00AF7AFF">
        <w:t>2. еколого/правничий, південно/західний, лісо/степовий</w:t>
      </w:r>
    </w:p>
    <w:p w:rsidR="0069753A" w:rsidRPr="00AF7AFF" w:rsidRDefault="0069753A" w:rsidP="0069753A">
      <w:pPr>
        <w:jc w:val="both"/>
      </w:pPr>
      <w:r w:rsidRPr="00AF7AFF">
        <w:t>3. гірко/солоний, логіко/граматичний, медико/хірургічний</w:t>
      </w:r>
    </w:p>
    <w:p w:rsidR="0069753A" w:rsidRPr="00AF7AFF" w:rsidRDefault="0069753A" w:rsidP="0069753A">
      <w:pPr>
        <w:jc w:val="both"/>
      </w:pPr>
      <w:r w:rsidRPr="00AF7AFF">
        <w:t>4. жовто/гарячий, емоційно/забарвлений, світло/брунатний</w:t>
      </w:r>
    </w:p>
    <w:p w:rsidR="0069753A" w:rsidRPr="00AF7AFF" w:rsidRDefault="0069753A" w:rsidP="0069753A">
      <w:pPr>
        <w:jc w:val="both"/>
      </w:pPr>
      <w:r w:rsidRPr="00AF7AFF">
        <w:t>5.соціально/економічний, вагоно/ремонтний, жовто/бурий</w:t>
      </w:r>
    </w:p>
    <w:p w:rsidR="0069753A" w:rsidRPr="00AF7AFF" w:rsidRDefault="0069753A" w:rsidP="0069753A">
      <w:pPr>
        <w:jc w:val="both"/>
        <w:rPr>
          <w:b/>
        </w:rPr>
      </w:pPr>
      <w:r w:rsidRPr="00AF7AFF">
        <w:rPr>
          <w:b/>
        </w:rPr>
        <w:t>124.</w:t>
      </w:r>
      <w:r w:rsidRPr="00AF7AFF">
        <w:t xml:space="preserve"> </w:t>
      </w:r>
      <w:r w:rsidRPr="00AF7AFF">
        <w:rPr>
          <w:b/>
        </w:rPr>
        <w:t>ЧЕРЕЗ ДЕФІС треба писати кожне складне слово рядка</w:t>
      </w:r>
    </w:p>
    <w:p w:rsidR="0069753A" w:rsidRPr="00AF7AFF" w:rsidRDefault="0069753A" w:rsidP="0069753A">
      <w:pPr>
        <w:jc w:val="both"/>
      </w:pPr>
      <w:r w:rsidRPr="00AF7AFF">
        <w:t>1. читець/декламатор, радіо/фізик, інженер/конструктор</w:t>
      </w:r>
    </w:p>
    <w:p w:rsidR="0069753A" w:rsidRPr="00AF7AFF" w:rsidRDefault="0069753A" w:rsidP="0069753A">
      <w:pPr>
        <w:jc w:val="both"/>
      </w:pPr>
      <w:r w:rsidRPr="00AF7AFF">
        <w:t>2. біо/система, екс/прем’єр, геолого/розвідувальний</w:t>
      </w:r>
    </w:p>
    <w:p w:rsidR="0069753A" w:rsidRPr="00AF7AFF" w:rsidRDefault="0069753A" w:rsidP="0069753A">
      <w:pPr>
        <w:jc w:val="both"/>
      </w:pPr>
      <w:r w:rsidRPr="00AF7AFF">
        <w:t>3. молочно/білий, метало/місткий, давній/прадавній</w:t>
      </w:r>
    </w:p>
    <w:p w:rsidR="0069753A" w:rsidRPr="00AF7AFF" w:rsidRDefault="0069753A" w:rsidP="0069753A">
      <w:pPr>
        <w:jc w:val="both"/>
      </w:pPr>
      <w:r w:rsidRPr="00AF7AFF">
        <w:t>4. любо/дорого, авіа/квитки, інженер/лейтенант</w:t>
      </w:r>
    </w:p>
    <w:p w:rsidR="0069753A" w:rsidRPr="00AF7AFF" w:rsidRDefault="0069753A" w:rsidP="0069753A">
      <w:pPr>
        <w:jc w:val="both"/>
      </w:pPr>
      <w:r w:rsidRPr="00AF7AFF">
        <w:t>5.купівля/продаж, член/кореспондент, фан/клуб</w:t>
      </w:r>
    </w:p>
    <w:p w:rsidR="0069753A" w:rsidRPr="00AF7AFF" w:rsidRDefault="0069753A" w:rsidP="0069753A">
      <w:pPr>
        <w:tabs>
          <w:tab w:val="left" w:pos="362"/>
        </w:tabs>
        <w:jc w:val="both"/>
        <w:rPr>
          <w:b/>
        </w:rPr>
      </w:pPr>
      <w:r w:rsidRPr="00AF7AFF">
        <w:rPr>
          <w:b/>
        </w:rPr>
        <w:t xml:space="preserve">125. Частку НЕ треба писати РАЗОМ з наступним словом у рядку </w:t>
      </w:r>
    </w:p>
    <w:p w:rsidR="0069753A" w:rsidRPr="00AF7AFF" w:rsidRDefault="0069753A" w:rsidP="0069753A">
      <w:pPr>
        <w:tabs>
          <w:tab w:val="left" w:pos="362"/>
        </w:tabs>
        <w:ind w:left="360" w:hanging="360"/>
        <w:jc w:val="both"/>
      </w:pPr>
      <w:r w:rsidRPr="00AF7AFF">
        <w:t>1 не/покоїтися про сина</w:t>
      </w:r>
    </w:p>
    <w:p w:rsidR="0069753A" w:rsidRPr="00AF7AFF" w:rsidRDefault="0069753A" w:rsidP="0069753A">
      <w:pPr>
        <w:jc w:val="both"/>
      </w:pPr>
      <w:r w:rsidRPr="00AF7AFF">
        <w:t xml:space="preserve">2 ще не/завершена праця </w:t>
      </w:r>
    </w:p>
    <w:p w:rsidR="0069753A" w:rsidRPr="00AF7AFF" w:rsidRDefault="0069753A" w:rsidP="0069753A">
      <w:pPr>
        <w:jc w:val="both"/>
      </w:pPr>
      <w:r w:rsidRPr="00AF7AFF">
        <w:t xml:space="preserve">3 не/довга, але цікава лекція </w:t>
      </w:r>
    </w:p>
    <w:p w:rsidR="0069753A" w:rsidRPr="00AF7AFF" w:rsidRDefault="0069753A" w:rsidP="0069753A">
      <w:pPr>
        <w:jc w:val="both"/>
      </w:pPr>
      <w:r w:rsidRPr="00AF7AFF">
        <w:t xml:space="preserve">4 не/крутити носом </w:t>
      </w:r>
    </w:p>
    <w:p w:rsidR="0069753A" w:rsidRPr="00AF7AFF" w:rsidRDefault="0069753A" w:rsidP="0069753A">
      <w:pPr>
        <w:jc w:val="both"/>
      </w:pPr>
      <w:r w:rsidRPr="00AF7AFF">
        <w:t>5 досі не/прочитана книжка</w:t>
      </w:r>
    </w:p>
    <w:p w:rsidR="0069753A" w:rsidRPr="00AF7AFF" w:rsidRDefault="0069753A" w:rsidP="0069753A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126. Частку НЕ треба писати ОКРЕМО з наступним словом у рядку </w:t>
      </w:r>
    </w:p>
    <w:p w:rsidR="0069753A" w:rsidRPr="00AF7AFF" w:rsidRDefault="0069753A" w:rsidP="0069753A">
      <w:pPr>
        <w:tabs>
          <w:tab w:val="left" w:pos="386"/>
        </w:tabs>
        <w:ind w:left="360" w:hanging="360"/>
        <w:jc w:val="both"/>
      </w:pPr>
      <w:r w:rsidRPr="00AF7AFF">
        <w:t>1 не/сила терпіти</w:t>
      </w:r>
    </w:p>
    <w:p w:rsidR="0069753A" w:rsidRPr="00AF7AFF" w:rsidRDefault="0069753A" w:rsidP="0069753A">
      <w:pPr>
        <w:tabs>
          <w:tab w:val="left" w:pos="610"/>
        </w:tabs>
        <w:jc w:val="both"/>
      </w:pPr>
      <w:r w:rsidRPr="00AF7AFF">
        <w:t>2 не/досконалий твір</w:t>
      </w:r>
    </w:p>
    <w:p w:rsidR="0069753A" w:rsidRPr="00AF7AFF" w:rsidRDefault="0069753A" w:rsidP="0069753A">
      <w:pPr>
        <w:tabs>
          <w:tab w:val="left" w:pos="610"/>
        </w:tabs>
        <w:jc w:val="both"/>
      </w:pPr>
      <w:r w:rsidRPr="00AF7AFF">
        <w:t>3 іти в не/пам'ять</w:t>
      </w:r>
    </w:p>
    <w:p w:rsidR="0069753A" w:rsidRPr="00AF7AFF" w:rsidRDefault="0069753A" w:rsidP="0069753A">
      <w:pPr>
        <w:tabs>
          <w:tab w:val="left" w:pos="610"/>
        </w:tabs>
        <w:jc w:val="both"/>
      </w:pPr>
      <w:r w:rsidRPr="00AF7AFF">
        <w:t>4 не/довиконувати план</w:t>
      </w:r>
    </w:p>
    <w:p w:rsidR="0069753A" w:rsidRPr="00AF7AFF" w:rsidRDefault="0069753A" w:rsidP="0069753A">
      <w:pPr>
        <w:tabs>
          <w:tab w:val="left" w:pos="615"/>
        </w:tabs>
        <w:jc w:val="both"/>
      </w:pPr>
      <w:r w:rsidRPr="00AF7AFF">
        <w:t>5 не/здужати задачу</w:t>
      </w:r>
    </w:p>
    <w:p w:rsidR="0069753A" w:rsidRPr="00AF7AFF" w:rsidRDefault="0069753A" w:rsidP="0069753A">
      <w:pPr>
        <w:tabs>
          <w:tab w:val="left" w:pos="38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127. Частку НЕ треба писати ОКРЕМО з наступним словом у рядку </w:t>
      </w:r>
    </w:p>
    <w:p w:rsidR="0069753A" w:rsidRPr="00AF7AFF" w:rsidRDefault="0069753A" w:rsidP="0069753A">
      <w:pPr>
        <w:tabs>
          <w:tab w:val="left" w:pos="381"/>
        </w:tabs>
        <w:ind w:left="360" w:hanging="360"/>
        <w:jc w:val="both"/>
      </w:pPr>
      <w:r w:rsidRPr="00AF7AFF">
        <w:t>1 не/має лиця на ньому</w:t>
      </w:r>
    </w:p>
    <w:p w:rsidR="0069753A" w:rsidRPr="00AF7AFF" w:rsidRDefault="0069753A" w:rsidP="0069753A">
      <w:pPr>
        <w:tabs>
          <w:tab w:val="left" w:pos="610"/>
        </w:tabs>
        <w:jc w:val="both"/>
      </w:pPr>
      <w:r w:rsidRPr="00AF7AFF">
        <w:t>2 не/одноразово повторювати</w:t>
      </w:r>
    </w:p>
    <w:p w:rsidR="0069753A" w:rsidRPr="00AF7AFF" w:rsidRDefault="0069753A" w:rsidP="0069753A">
      <w:pPr>
        <w:tabs>
          <w:tab w:val="left" w:pos="610"/>
        </w:tabs>
        <w:jc w:val="both"/>
      </w:pPr>
      <w:r w:rsidRPr="00AF7AFF">
        <w:t>3 радість не/вимовна</w:t>
      </w:r>
    </w:p>
    <w:p w:rsidR="0069753A" w:rsidRPr="00AF7AFF" w:rsidRDefault="0069753A" w:rsidP="0069753A">
      <w:pPr>
        <w:tabs>
          <w:tab w:val="left" w:pos="610"/>
        </w:tabs>
        <w:jc w:val="both"/>
      </w:pPr>
      <w:r w:rsidRPr="00AF7AFF">
        <w:t>4 не/святі горшки ліплять</w:t>
      </w:r>
    </w:p>
    <w:p w:rsidR="0069753A" w:rsidRPr="00AF7AFF" w:rsidRDefault="0069753A" w:rsidP="0069753A">
      <w:pPr>
        <w:tabs>
          <w:tab w:val="left" w:pos="615"/>
        </w:tabs>
        <w:jc w:val="both"/>
      </w:pPr>
      <w:r w:rsidRPr="00AF7AFF">
        <w:t>5 не/досипати ночей</w:t>
      </w:r>
    </w:p>
    <w:p w:rsidR="0069753A" w:rsidRPr="00AF7AFF" w:rsidRDefault="0069753A" w:rsidP="0069753A">
      <w:pPr>
        <w:tabs>
          <w:tab w:val="left" w:pos="381"/>
        </w:tabs>
        <w:ind w:left="710"/>
        <w:jc w:val="both"/>
        <w:rPr>
          <w:b/>
        </w:rPr>
      </w:pPr>
      <w:r w:rsidRPr="00AF7AFF">
        <w:rPr>
          <w:b/>
        </w:rPr>
        <w:lastRenderedPageBreak/>
        <w:t xml:space="preserve">128. Частку НЕ треба писати ОКРЕМО з наступним словом у рядку </w:t>
      </w:r>
    </w:p>
    <w:p w:rsidR="0069753A" w:rsidRPr="00AF7AFF" w:rsidRDefault="0069753A" w:rsidP="0069753A">
      <w:pPr>
        <w:tabs>
          <w:tab w:val="left" w:pos="381"/>
        </w:tabs>
        <w:ind w:left="360" w:hanging="360"/>
        <w:jc w:val="both"/>
      </w:pPr>
      <w:r w:rsidRPr="00AF7AFF">
        <w:t>1 ще не/підкорені вершини; не/вивчене питання</w:t>
      </w:r>
    </w:p>
    <w:p w:rsidR="0069753A" w:rsidRPr="00AF7AFF" w:rsidRDefault="0069753A" w:rsidP="0069753A">
      <w:pPr>
        <w:tabs>
          <w:tab w:val="left" w:pos="606"/>
        </w:tabs>
        <w:jc w:val="both"/>
      </w:pPr>
      <w:r w:rsidRPr="00AF7AFF">
        <w:t>2 лан не/засіяний; не/затоплена навесні місцина</w:t>
      </w:r>
    </w:p>
    <w:p w:rsidR="0069753A" w:rsidRPr="00AF7AFF" w:rsidRDefault="0069753A" w:rsidP="0069753A">
      <w:pPr>
        <w:tabs>
          <w:tab w:val="left" w:pos="606"/>
        </w:tabs>
        <w:jc w:val="both"/>
      </w:pPr>
      <w:r w:rsidRPr="00AF7AFF">
        <w:t>3 не/опале листя; не/перекладений ніким текст</w:t>
      </w:r>
    </w:p>
    <w:p w:rsidR="0069753A" w:rsidRPr="00AF7AFF" w:rsidRDefault="0069753A" w:rsidP="0069753A">
      <w:pPr>
        <w:tabs>
          <w:tab w:val="left" w:pos="606"/>
        </w:tabs>
        <w:jc w:val="both"/>
      </w:pPr>
      <w:r w:rsidRPr="00AF7AFF">
        <w:t>4 досі не/збудований дім; не/переборне бажання</w:t>
      </w:r>
    </w:p>
    <w:p w:rsidR="0069753A" w:rsidRPr="00AF7AFF" w:rsidRDefault="0069753A" w:rsidP="0069753A">
      <w:pPr>
        <w:tabs>
          <w:tab w:val="left" w:pos="610"/>
        </w:tabs>
        <w:jc w:val="both"/>
      </w:pPr>
      <w:r w:rsidRPr="00AF7AFF">
        <w:t>5 зовсім не/відомий Вороний; не/захищений сад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129. Частку НЕ треба писати ОКРЕМО з наступним словом у рядку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>1 плани не/здійснені; не/прогріта сонцем земля</w:t>
      </w:r>
    </w:p>
    <w:p w:rsidR="0069753A" w:rsidRPr="00AF7AFF" w:rsidRDefault="0069753A" w:rsidP="0069753A">
      <w:pPr>
        <w:jc w:val="both"/>
      </w:pPr>
      <w:r w:rsidRPr="00AF7AFF">
        <w:t xml:space="preserve">2 не/заплетена, а розплетена коса; не/випитий сік </w:t>
      </w:r>
    </w:p>
    <w:p w:rsidR="0069753A" w:rsidRPr="00AF7AFF" w:rsidRDefault="0069753A" w:rsidP="0069753A">
      <w:pPr>
        <w:jc w:val="both"/>
      </w:pPr>
      <w:r w:rsidRPr="00AF7AFF">
        <w:t xml:space="preserve">3 не/спростовані нею чутки; не/скопані ділянки </w:t>
      </w:r>
    </w:p>
    <w:p w:rsidR="0069753A" w:rsidRPr="00AF7AFF" w:rsidRDefault="0069753A" w:rsidP="0069753A">
      <w:pPr>
        <w:jc w:val="both"/>
      </w:pPr>
      <w:r w:rsidRPr="00AF7AFF">
        <w:t xml:space="preserve">4 не/зважаючи на дощ; ще не/оголошені результати </w:t>
      </w:r>
    </w:p>
    <w:p w:rsidR="0069753A" w:rsidRPr="00AF7AFF" w:rsidRDefault="0069753A" w:rsidP="0069753A">
      <w:pPr>
        <w:jc w:val="both"/>
      </w:pPr>
      <w:r w:rsidRPr="00AF7AFF">
        <w:t>5 ніким не/порушене питання; не/знайдені скарби</w:t>
      </w:r>
    </w:p>
    <w:p w:rsidR="0069753A" w:rsidRPr="00AF7AFF" w:rsidRDefault="0069753A" w:rsidP="0069753A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130. Частку НЕ треба писати РАЗОМ з наступним словом у рядку </w:t>
      </w:r>
    </w:p>
    <w:p w:rsidR="0069753A" w:rsidRPr="00AF7AFF" w:rsidRDefault="0069753A" w:rsidP="0069753A">
      <w:pPr>
        <w:tabs>
          <w:tab w:val="left" w:pos="341"/>
        </w:tabs>
        <w:ind w:left="360" w:hanging="360"/>
        <w:jc w:val="both"/>
      </w:pPr>
      <w:r w:rsidRPr="00AF7AFF">
        <w:t>1 не/политі вранці квіти; не/перевірені відомості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2 човен не/прив'язаний; не/обсаджений берег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3 не/вибілене полотно; не/вишитий, а витканий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4 не/посіяна батьком трава; не/доплетений тин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5 не/завершена робота; не/розчищені стежки</w:t>
      </w:r>
    </w:p>
    <w:p w:rsidR="0069753A" w:rsidRPr="00AF7AFF" w:rsidRDefault="0069753A" w:rsidP="0069753A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131. Частку НЕ треба писати РАЗОМ з наступним словом у рядку </w:t>
      </w:r>
    </w:p>
    <w:p w:rsidR="0069753A" w:rsidRPr="00AF7AFF" w:rsidRDefault="0069753A" w:rsidP="0069753A">
      <w:pPr>
        <w:tabs>
          <w:tab w:val="left" w:pos="341"/>
        </w:tabs>
        <w:ind w:left="360" w:hanging="360"/>
        <w:jc w:val="both"/>
      </w:pPr>
      <w:r w:rsidRPr="00AF7AFF">
        <w:t>1 ужити не/гайних заходів; не/треба чекати</w:t>
      </w:r>
    </w:p>
    <w:p w:rsidR="0069753A" w:rsidRPr="00AF7AFF" w:rsidRDefault="0069753A" w:rsidP="0069753A">
      <w:pPr>
        <w:tabs>
          <w:tab w:val="left" w:pos="566"/>
        </w:tabs>
        <w:jc w:val="both"/>
      </w:pPr>
      <w:r w:rsidRPr="00AF7AFF">
        <w:t>2 зупинився не/випадково; не/глибока ріка</w:t>
      </w:r>
    </w:p>
    <w:p w:rsidR="0069753A" w:rsidRPr="00AF7AFF" w:rsidRDefault="0069753A" w:rsidP="0069753A">
      <w:pPr>
        <w:tabs>
          <w:tab w:val="left" w:pos="566"/>
        </w:tabs>
        <w:jc w:val="both"/>
      </w:pPr>
      <w:r w:rsidRPr="00AF7AFF">
        <w:t>3 писав не/думаючи; розгулялася не/года</w:t>
      </w:r>
    </w:p>
    <w:p w:rsidR="0069753A" w:rsidRPr="00AF7AFF" w:rsidRDefault="0069753A" w:rsidP="0069753A">
      <w:pPr>
        <w:tabs>
          <w:tab w:val="left" w:pos="566"/>
        </w:tabs>
        <w:jc w:val="both"/>
      </w:pPr>
      <w:r w:rsidRPr="00AF7AFF">
        <w:t>4 сказав дуже не/впевнено; давно не/здужає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5 зник не/сподівано, кімната не/прибрана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132. Частку НЕ треба писати РАЗОМ з наступним словом у рядку 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>1 надійти не/помітно; не/покоїтися про мене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2 зробити не/обіцяючи; літати не/високо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3 трапилося не/щастя; не/можна заздрити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4 не/заважай працювати; не/зоране поле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5 не/здужає підняти; скинути пута не/волі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133. Частку НЕ треба писати РАЗОМ з наступним словом у рядку</w:t>
      </w:r>
      <w:r w:rsidRPr="00AF7AFF">
        <w:t xml:space="preserve">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>1 не/подалік музею; не/один місяць минув</w:t>
      </w:r>
    </w:p>
    <w:p w:rsidR="0069753A" w:rsidRPr="00AF7AFF" w:rsidRDefault="0069753A" w:rsidP="0069753A">
      <w:pPr>
        <w:tabs>
          <w:tab w:val="left" w:pos="594"/>
        </w:tabs>
        <w:jc w:val="both"/>
      </w:pPr>
      <w:r w:rsidRPr="00AF7AFF">
        <w:t>2 не/зло, а добро; трапилося не/порозуміння</w:t>
      </w:r>
    </w:p>
    <w:p w:rsidR="0069753A" w:rsidRPr="00AF7AFF" w:rsidRDefault="0069753A" w:rsidP="0069753A">
      <w:pPr>
        <w:tabs>
          <w:tab w:val="left" w:pos="594"/>
        </w:tabs>
        <w:jc w:val="both"/>
      </w:pPr>
      <w:r w:rsidRPr="00AF7AFF">
        <w:t>3 не/меркнуча слава; не/зачерствіле серце</w:t>
      </w:r>
    </w:p>
    <w:p w:rsidR="0069753A" w:rsidRPr="00AF7AFF" w:rsidRDefault="0069753A" w:rsidP="0069753A">
      <w:pPr>
        <w:tabs>
          <w:tab w:val="left" w:pos="594"/>
        </w:tabs>
        <w:jc w:val="both"/>
      </w:pPr>
      <w:r w:rsidRPr="00AF7AFF">
        <w:t>4 не/згода руйнує; усі казки не/дочитані</w:t>
      </w:r>
    </w:p>
    <w:p w:rsidR="0069753A" w:rsidRPr="00AF7AFF" w:rsidRDefault="0069753A" w:rsidP="0069753A">
      <w:pPr>
        <w:tabs>
          <w:tab w:val="left" w:pos="599"/>
        </w:tabs>
        <w:jc w:val="both"/>
      </w:pPr>
      <w:r w:rsidRPr="00AF7AFF">
        <w:t>5ніким не/співані пісні; цікаві не/билиці</w:t>
      </w:r>
    </w:p>
    <w:p w:rsidR="0069753A" w:rsidRPr="00AF7AFF" w:rsidRDefault="0069753A" w:rsidP="0069753A">
      <w:pPr>
        <w:pStyle w:val="a3"/>
        <w:tabs>
          <w:tab w:val="left" w:pos="599"/>
        </w:tabs>
        <w:jc w:val="both"/>
      </w:pPr>
      <w:r w:rsidRPr="00AF7AFF">
        <w:rPr>
          <w:b/>
        </w:rPr>
        <w:t>134.</w:t>
      </w:r>
      <w:r w:rsidRPr="00AF7AFF">
        <w:t xml:space="preserve"> </w:t>
      </w:r>
      <w:r w:rsidRPr="00AF7AFF">
        <w:rPr>
          <w:b/>
        </w:rPr>
        <w:t>Частку НЕ треба писати РАЗОМ з наступним словом у рядку</w:t>
      </w:r>
    </w:p>
    <w:p w:rsidR="0069753A" w:rsidRPr="00AF7AFF" w:rsidRDefault="0069753A" w:rsidP="0069753A">
      <w:r w:rsidRPr="00AF7AFF">
        <w:t>1. Не/знав сіромаха, що виросли крила.</w:t>
      </w:r>
    </w:p>
    <w:p w:rsidR="0069753A" w:rsidRPr="00AF7AFF" w:rsidRDefault="0069753A" w:rsidP="0069753A">
      <w:r w:rsidRPr="00AF7AFF">
        <w:t>2. Не/суворо на серці, не/гнівно.</w:t>
      </w:r>
    </w:p>
    <w:p w:rsidR="0069753A" w:rsidRPr="00AF7AFF" w:rsidRDefault="0069753A" w:rsidP="0069753A">
      <w:r w:rsidRPr="00AF7AFF">
        <w:t>3. Відчахнута гілка вмирає не/зразу.</w:t>
      </w:r>
    </w:p>
    <w:p w:rsidR="0069753A" w:rsidRPr="00AF7AFF" w:rsidRDefault="0069753A" w:rsidP="0069753A">
      <w:r w:rsidRPr="00AF7AFF">
        <w:t>4. Нам таких не/треба, що ніс деруть  до неба.</w:t>
      </w:r>
    </w:p>
    <w:p w:rsidR="0069753A" w:rsidRPr="00AF7AFF" w:rsidRDefault="0069753A" w:rsidP="0069753A">
      <w:r w:rsidRPr="00AF7AFF">
        <w:t>5. Блідий ранок не/сміливо зазирнув у вікна.</w:t>
      </w:r>
    </w:p>
    <w:p w:rsidR="0069753A" w:rsidRPr="00AF7AFF" w:rsidRDefault="0069753A" w:rsidP="0069753A">
      <w:pPr>
        <w:pStyle w:val="a3"/>
        <w:tabs>
          <w:tab w:val="left" w:pos="599"/>
        </w:tabs>
        <w:jc w:val="both"/>
        <w:rPr>
          <w:b/>
        </w:rPr>
      </w:pPr>
      <w:r w:rsidRPr="00AF7AFF">
        <w:rPr>
          <w:b/>
        </w:rPr>
        <w:t>135.</w:t>
      </w:r>
      <w:r w:rsidRPr="00AF7AFF">
        <w:t xml:space="preserve"> </w:t>
      </w:r>
      <w:r w:rsidRPr="00AF7AFF">
        <w:rPr>
          <w:b/>
        </w:rPr>
        <w:t>Частку НЕ треба писати РАЗОМ з наступним словом у рядку</w:t>
      </w:r>
    </w:p>
    <w:p w:rsidR="0069753A" w:rsidRPr="00AF7AFF" w:rsidRDefault="0069753A" w:rsidP="0069753A">
      <w:pPr>
        <w:pStyle w:val="a3"/>
        <w:tabs>
          <w:tab w:val="left" w:pos="599"/>
        </w:tabs>
        <w:jc w:val="both"/>
      </w:pPr>
      <w:r w:rsidRPr="00AF7AFF">
        <w:t>1. Я  вже й пізніше , при дворі, У Парижі, шукав її у мармурі не/раз.</w:t>
      </w:r>
    </w:p>
    <w:p w:rsidR="0069753A" w:rsidRPr="00AF7AFF" w:rsidRDefault="0069753A" w:rsidP="0069753A">
      <w:pPr>
        <w:pStyle w:val="a3"/>
        <w:tabs>
          <w:tab w:val="left" w:pos="599"/>
        </w:tabs>
        <w:jc w:val="both"/>
      </w:pPr>
      <w:r w:rsidRPr="00AF7AFF">
        <w:t>2. Не/спалося, а ніч, як море.</w:t>
      </w:r>
    </w:p>
    <w:p w:rsidR="0069753A" w:rsidRPr="00AF7AFF" w:rsidRDefault="0069753A" w:rsidP="0069753A">
      <w:pPr>
        <w:pStyle w:val="a3"/>
        <w:tabs>
          <w:tab w:val="left" w:pos="599"/>
        </w:tabs>
        <w:jc w:val="both"/>
      </w:pPr>
      <w:r w:rsidRPr="00AF7AFF">
        <w:t>3. Тільки те не/зрадить серце, що любити поклялось.</w:t>
      </w:r>
    </w:p>
    <w:p w:rsidR="0069753A" w:rsidRPr="00AF7AFF" w:rsidRDefault="0069753A" w:rsidP="0069753A">
      <w:pPr>
        <w:pStyle w:val="a3"/>
        <w:tabs>
          <w:tab w:val="left" w:pos="599"/>
        </w:tabs>
        <w:jc w:val="both"/>
      </w:pPr>
      <w:r w:rsidRPr="00AF7AFF">
        <w:t>4. Ніч не/рухомо тишею бринить.</w:t>
      </w:r>
    </w:p>
    <w:p w:rsidR="0069753A" w:rsidRPr="00AF7AFF" w:rsidRDefault="0069753A" w:rsidP="0069753A">
      <w:pPr>
        <w:pStyle w:val="a3"/>
        <w:tabs>
          <w:tab w:val="left" w:pos="599"/>
        </w:tabs>
        <w:jc w:val="both"/>
      </w:pPr>
      <w:r w:rsidRPr="00AF7AFF">
        <w:t>5. Не/варті сну казки колишні.</w:t>
      </w:r>
    </w:p>
    <w:p w:rsidR="0069753A" w:rsidRPr="00AF7AFF" w:rsidRDefault="0069753A" w:rsidP="0069753A">
      <w:pPr>
        <w:pStyle w:val="a3"/>
        <w:tabs>
          <w:tab w:val="left" w:pos="599"/>
        </w:tabs>
        <w:jc w:val="both"/>
        <w:rPr>
          <w:b/>
        </w:rPr>
      </w:pPr>
      <w:r w:rsidRPr="00AF7AFF">
        <w:rPr>
          <w:b/>
        </w:rPr>
        <w:t>136.</w:t>
      </w:r>
      <w:r w:rsidRPr="00AF7AFF">
        <w:t xml:space="preserve"> </w:t>
      </w:r>
      <w:r w:rsidRPr="00AF7AFF">
        <w:rPr>
          <w:b/>
        </w:rPr>
        <w:t>Частку НЕ треба писати РАЗОМ з наступним словом у рядку</w:t>
      </w:r>
    </w:p>
    <w:p w:rsidR="0069753A" w:rsidRPr="00AF7AFF" w:rsidRDefault="0069753A" w:rsidP="0069753A">
      <w:pPr>
        <w:pStyle w:val="a3"/>
        <w:tabs>
          <w:tab w:val="left" w:pos="599"/>
        </w:tabs>
        <w:jc w:val="both"/>
      </w:pPr>
      <w:r w:rsidRPr="00AF7AFF">
        <w:lastRenderedPageBreak/>
        <w:t>1. Не/доведи, щоб розум задрімав.</w:t>
      </w:r>
    </w:p>
    <w:p w:rsidR="0069753A" w:rsidRPr="00AF7AFF" w:rsidRDefault="0069753A" w:rsidP="0069753A">
      <w:pPr>
        <w:pStyle w:val="a3"/>
        <w:tabs>
          <w:tab w:val="left" w:pos="599"/>
        </w:tabs>
        <w:jc w:val="both"/>
      </w:pPr>
      <w:r w:rsidRPr="00AF7AFF">
        <w:t>2. Печаль виховує мене, не/дорікає.</w:t>
      </w:r>
    </w:p>
    <w:p w:rsidR="0069753A" w:rsidRPr="00AF7AFF" w:rsidRDefault="0069753A" w:rsidP="0069753A">
      <w:pPr>
        <w:pStyle w:val="a3"/>
        <w:tabs>
          <w:tab w:val="left" w:pos="599"/>
        </w:tabs>
        <w:jc w:val="both"/>
      </w:pPr>
      <w:r w:rsidRPr="00AF7AFF">
        <w:t>3. Не/доженеш  конем, що запіниш одним днем.</w:t>
      </w:r>
    </w:p>
    <w:p w:rsidR="0069753A" w:rsidRPr="00AF7AFF" w:rsidRDefault="0069753A" w:rsidP="0069753A">
      <w:pPr>
        <w:pStyle w:val="a3"/>
        <w:tabs>
          <w:tab w:val="left" w:pos="599"/>
        </w:tabs>
        <w:jc w:val="both"/>
      </w:pPr>
      <w:r w:rsidRPr="00AF7AFF">
        <w:t>4. Глухий що не/дочує, то вигадає.</w:t>
      </w:r>
    </w:p>
    <w:p w:rsidR="0069753A" w:rsidRPr="00AF7AFF" w:rsidRDefault="0069753A" w:rsidP="0069753A">
      <w:pPr>
        <w:pStyle w:val="a3"/>
        <w:tabs>
          <w:tab w:val="left" w:pos="599"/>
        </w:tabs>
        <w:jc w:val="both"/>
      </w:pPr>
      <w:r w:rsidRPr="00AF7AFF">
        <w:t>5. Не/нагодуєш коня – не/доїдеш і до пня.</w:t>
      </w:r>
    </w:p>
    <w:p w:rsidR="0058694F" w:rsidRPr="0069753A" w:rsidRDefault="0058694F" w:rsidP="0058694F">
      <w:pPr>
        <w:tabs>
          <w:tab w:val="left" w:pos="1635"/>
        </w:tabs>
        <w:ind w:firstLine="600"/>
        <w:jc w:val="both"/>
      </w:pPr>
    </w:p>
    <w:p w:rsidR="00950B2A" w:rsidRDefault="00950B2A"/>
    <w:p w:rsidR="00950B2A" w:rsidRDefault="00950B2A"/>
    <w:p w:rsidR="00950B2A" w:rsidRPr="00AF7AFF" w:rsidRDefault="00950B2A" w:rsidP="00950B2A">
      <w:pPr>
        <w:jc w:val="center"/>
        <w:rPr>
          <w:b/>
        </w:rPr>
      </w:pPr>
      <w:r w:rsidRPr="00AF7AFF">
        <w:rPr>
          <w:b/>
        </w:rPr>
        <w:t>Розділ 8.</w:t>
      </w:r>
    </w:p>
    <w:p w:rsidR="00950B2A" w:rsidRPr="00AF7AFF" w:rsidRDefault="00382698" w:rsidP="00950B2A">
      <w:pPr>
        <w:jc w:val="center"/>
        <w:rPr>
          <w:b/>
        </w:rPr>
      </w:pPr>
      <w:r>
        <w:rPr>
          <w:b/>
        </w:rPr>
        <w:t>ТВОРЧЕ</w:t>
      </w:r>
      <w:r w:rsidR="00950B2A" w:rsidRPr="00AF7AFF">
        <w:rPr>
          <w:b/>
        </w:rPr>
        <w:t xml:space="preserve"> ЗАВДАННЯ</w:t>
      </w:r>
    </w:p>
    <w:p w:rsidR="00950B2A" w:rsidRPr="00AF7AFF" w:rsidRDefault="00950B2A" w:rsidP="00950B2A">
      <w:pPr>
        <w:jc w:val="center"/>
        <w:rPr>
          <w:b/>
        </w:rPr>
      </w:pPr>
    </w:p>
    <w:p w:rsidR="00950B2A" w:rsidRPr="00AF7AFF" w:rsidRDefault="00950B2A" w:rsidP="00950B2A">
      <w:pPr>
        <w:jc w:val="center"/>
        <w:rPr>
          <w:b/>
        </w:rPr>
      </w:pPr>
    </w:p>
    <w:p w:rsidR="00950B2A" w:rsidRPr="00AF7AFF" w:rsidRDefault="00950B2A" w:rsidP="00950B2A">
      <w:pPr>
        <w:ind w:firstLine="708"/>
        <w:jc w:val="both"/>
        <w:rPr>
          <w:b/>
        </w:rPr>
      </w:pPr>
      <w:r w:rsidRPr="00AF7AFF">
        <w:rPr>
          <w:b/>
        </w:rPr>
        <w:t>Запишіть речення. Розставте, де потрібно, розділові знаки, зробіть синтаксичний розбір</w:t>
      </w:r>
      <w:r w:rsidRPr="00AF7AFF">
        <w:rPr>
          <w:b/>
          <w:lang w:val="ru-RU"/>
        </w:rPr>
        <w:t>:</w:t>
      </w:r>
      <w:r w:rsidRPr="00AF7AFF">
        <w:rPr>
          <w:b/>
        </w:rPr>
        <w:t xml:space="preserve"> підкресліть члени речення, надпишіть над кожним словом, до якої частини мови воно належить. Розбийте речення на словосполучення, вкажіть вид кожного словосполучення. Зробіть морфологічний аналіз виділеного слова.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Гори, здавалось, </w:t>
      </w:r>
      <w:r w:rsidRPr="00AF7AFF">
        <w:rPr>
          <w:u w:val="single"/>
        </w:rPr>
        <w:t>стояли</w:t>
      </w:r>
      <w:r w:rsidRPr="00AF7AFF">
        <w:t xml:space="preserve"> тут поруч.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Родина</w:t>
      </w:r>
      <w:r w:rsidRPr="00AF7AFF">
        <w:t xml:space="preserve"> Петра була, можна сказати, зразковою.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Рідна </w:t>
      </w:r>
      <w:r w:rsidRPr="00AF7AFF">
        <w:rPr>
          <w:u w:val="single"/>
        </w:rPr>
        <w:t>хата</w:t>
      </w:r>
      <w:r w:rsidRPr="00AF7AFF">
        <w:t xml:space="preserve"> старшому братові дісталася.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>Вишні, зацвівши в росах, заплачуть.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Сонце на захід більшає, </w:t>
      </w:r>
      <w:r w:rsidRPr="00AF7AFF">
        <w:rPr>
          <w:u w:val="single"/>
        </w:rPr>
        <w:t>яснішає</w:t>
      </w:r>
      <w:r w:rsidRPr="00AF7AFF">
        <w:t>, розпалюється.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  <w:rPr>
          <w:u w:val="single"/>
        </w:rPr>
      </w:pPr>
      <w:r w:rsidRPr="00AF7AFF">
        <w:t xml:space="preserve">Кажуть, ця подія минула </w:t>
      </w:r>
      <w:r w:rsidRPr="00AF7AFF">
        <w:rPr>
          <w:u w:val="single"/>
        </w:rPr>
        <w:t>непомітно.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Іван Огієнко був </w:t>
      </w:r>
      <w:r w:rsidRPr="00AF7AFF">
        <w:rPr>
          <w:u w:val="single"/>
        </w:rPr>
        <w:t>людиною</w:t>
      </w:r>
      <w:r w:rsidRPr="00AF7AFF">
        <w:t xml:space="preserve"> енциклопедичних знань.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Людина </w:t>
      </w:r>
      <w:r w:rsidRPr="00AF7AFF">
        <w:rPr>
          <w:u w:val="single"/>
        </w:rPr>
        <w:t>приходить</w:t>
      </w:r>
      <w:r w:rsidRPr="00AF7AFF">
        <w:t xml:space="preserve"> в життя для радості, для щастя.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Сизі</w:t>
      </w:r>
      <w:r w:rsidRPr="00AF7AFF">
        <w:t xml:space="preserve"> птахи не могли залітати дуже далеко.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Там, за горами, давно вже </w:t>
      </w:r>
      <w:r w:rsidRPr="00AF7AFF">
        <w:rPr>
          <w:u w:val="single"/>
        </w:rPr>
        <w:t>день.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Школярі птахами розлітались на </w:t>
      </w:r>
      <w:r w:rsidRPr="00AF7AFF">
        <w:rPr>
          <w:u w:val="single"/>
        </w:rPr>
        <w:t>осінні</w:t>
      </w:r>
      <w:r w:rsidRPr="00AF7AFF">
        <w:t xml:space="preserve"> канікули.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Іди, іди, дощику, зварю </w:t>
      </w:r>
      <w:r w:rsidRPr="00AF7AFF">
        <w:rPr>
          <w:u w:val="single"/>
        </w:rPr>
        <w:t>тобі</w:t>
      </w:r>
      <w:r w:rsidRPr="00AF7AFF">
        <w:t xml:space="preserve"> борщику.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Я</w:t>
      </w:r>
      <w:r w:rsidRPr="00AF7AFF">
        <w:t xml:space="preserve"> прожив ці літа у найвищому щасті.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Я досі під враженням від </w:t>
      </w:r>
      <w:r w:rsidRPr="00AF7AFF">
        <w:rPr>
          <w:u w:val="single"/>
        </w:rPr>
        <w:t>прочитаної</w:t>
      </w:r>
      <w:r w:rsidRPr="00AF7AFF">
        <w:t xml:space="preserve"> книги.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Я, радіючи, </w:t>
      </w:r>
      <w:r w:rsidRPr="00AF7AFF">
        <w:rPr>
          <w:u w:val="single"/>
        </w:rPr>
        <w:t>дивлюсь</w:t>
      </w:r>
      <w:r w:rsidRPr="00AF7AFF">
        <w:t xml:space="preserve"> на сади в цвіту.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У місті оголосили </w:t>
      </w:r>
      <w:r w:rsidRPr="00AF7AFF">
        <w:rPr>
          <w:u w:val="single"/>
        </w:rPr>
        <w:t>надзвичайний</w:t>
      </w:r>
      <w:r w:rsidRPr="00AF7AFF">
        <w:t xml:space="preserve"> стан.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На жаль, не здійснились </w:t>
      </w:r>
      <w:r w:rsidRPr="00AF7AFF">
        <w:rPr>
          <w:u w:val="single"/>
        </w:rPr>
        <w:t>гетьманські</w:t>
      </w:r>
      <w:r w:rsidRPr="00AF7AFF">
        <w:t xml:space="preserve"> надії.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Твій </w:t>
      </w:r>
      <w:r w:rsidRPr="00AF7AFF">
        <w:rPr>
          <w:u w:val="single"/>
        </w:rPr>
        <w:t>голос</w:t>
      </w:r>
      <w:r w:rsidRPr="00AF7AFF">
        <w:t xml:space="preserve"> для мене, наче музика, дзвенить.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Батько</w:t>
      </w:r>
      <w:r w:rsidRPr="00AF7AFF">
        <w:t xml:space="preserve"> сидів на кормі з веслом, веселий, дужий. 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Весела</w:t>
      </w:r>
      <w:r w:rsidRPr="00AF7AFF">
        <w:t xml:space="preserve"> молодиця з хитринкою в очах голосно розхвалювала свій товар.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На околиці села хтось викопав </w:t>
      </w:r>
      <w:r w:rsidRPr="00AF7AFF">
        <w:rPr>
          <w:u w:val="single"/>
        </w:rPr>
        <w:t>криницю.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Повертайтесь,</w:t>
      </w:r>
      <w:r w:rsidRPr="00AF7AFF">
        <w:t xml:space="preserve"> діти, до своєї хати.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Ріка</w:t>
      </w:r>
      <w:r w:rsidRPr="00AF7AFF">
        <w:t xml:space="preserve"> біжить, із сонцем грається.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Рівний</w:t>
      </w:r>
      <w:r w:rsidRPr="00AF7AFF">
        <w:t xml:space="preserve"> степ одразу принишк.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Пісня, здавалось, </w:t>
      </w:r>
      <w:r w:rsidRPr="00AF7AFF">
        <w:rPr>
          <w:u w:val="single"/>
        </w:rPr>
        <w:t xml:space="preserve">бриніла </w:t>
      </w:r>
      <w:r w:rsidRPr="00AF7AFF">
        <w:t>вже в ньому.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Я п’ю тебе, </w:t>
      </w:r>
      <w:r w:rsidRPr="00AF7AFF">
        <w:rPr>
          <w:u w:val="single"/>
        </w:rPr>
        <w:t>сонце</w:t>
      </w:r>
      <w:r w:rsidRPr="00AF7AFF">
        <w:t>, твій теплий цілющий напій.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Сопілко</w:t>
      </w:r>
      <w:r w:rsidRPr="00AF7AFF">
        <w:t xml:space="preserve"> з калини, зеленая гілко, про долю дівочу заграй ти, сопілко.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Не стелись,</w:t>
      </w:r>
      <w:r w:rsidRPr="00AF7AFF">
        <w:t xml:space="preserve"> тумане, не шуміть, тополі, не печальте очі ви, берізки голі.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Прийми</w:t>
      </w:r>
      <w:r w:rsidRPr="00AF7AFF">
        <w:t xml:space="preserve"> мене, весно рожева, слугою твоєї краси.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lastRenderedPageBreak/>
        <w:t xml:space="preserve">Візьміть мене </w:t>
      </w:r>
      <w:r w:rsidRPr="00AF7AFF">
        <w:rPr>
          <w:u w:val="single"/>
        </w:rPr>
        <w:t>братом</w:t>
      </w:r>
      <w:r w:rsidRPr="00AF7AFF">
        <w:t>, дерева, візьміть мене в прийми, ліси.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Співаючи</w:t>
      </w:r>
      <w:r w:rsidRPr="00AF7AFF">
        <w:t xml:space="preserve"> про хмари, не забувай, поете, про народ.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Припливайте до колиски, лебеді, як </w:t>
      </w:r>
      <w:r w:rsidRPr="00AF7AFF">
        <w:rPr>
          <w:u w:val="single"/>
        </w:rPr>
        <w:t>мрії</w:t>
      </w:r>
      <w:r w:rsidRPr="00AF7AFF">
        <w:t>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Із вирію летять курличучи </w:t>
      </w:r>
      <w:r w:rsidRPr="00AF7AFF">
        <w:rPr>
          <w:u w:val="single"/>
        </w:rPr>
        <w:t>журавлі.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Кінь, відпочивши, бадьоро </w:t>
      </w:r>
      <w:r w:rsidRPr="00AF7AFF">
        <w:rPr>
          <w:u w:val="single"/>
        </w:rPr>
        <w:t>вистукував</w:t>
      </w:r>
      <w:r w:rsidRPr="00AF7AFF">
        <w:t xml:space="preserve"> копитами по лункій дорозі.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Мої</w:t>
      </w:r>
      <w:r w:rsidRPr="00AF7AFF">
        <w:t xml:space="preserve"> дні течуть тепер серед степу, серед долини, налитої зеленим хлібом.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Під час одного з походів Юрій Кульчицький </w:t>
      </w:r>
      <w:r w:rsidRPr="00AF7AFF">
        <w:rPr>
          <w:u w:val="single"/>
        </w:rPr>
        <w:t>потрапив</w:t>
      </w:r>
      <w:r w:rsidRPr="00AF7AFF">
        <w:t xml:space="preserve"> у полон.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Холодний</w:t>
      </w:r>
      <w:r w:rsidRPr="00AF7AFF">
        <w:t xml:space="preserve"> місяць зійшов над безкраїм морем. 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З темної глибини блисне на мить зелена </w:t>
      </w:r>
      <w:r w:rsidRPr="00AF7AFF">
        <w:rPr>
          <w:u w:val="single"/>
        </w:rPr>
        <w:t>іскра</w:t>
      </w:r>
      <w:r w:rsidRPr="00AF7AFF">
        <w:t xml:space="preserve">. 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За </w:t>
      </w:r>
      <w:r w:rsidRPr="00AF7AFF">
        <w:rPr>
          <w:u w:val="single"/>
        </w:rPr>
        <w:t>високою</w:t>
      </w:r>
      <w:r w:rsidRPr="00AF7AFF">
        <w:t xml:space="preserve"> стрункою дзвіницею зникають білі лебеді.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Уже степова </w:t>
      </w:r>
      <w:r w:rsidRPr="00AF7AFF">
        <w:rPr>
          <w:u w:val="single"/>
        </w:rPr>
        <w:t>трава</w:t>
      </w:r>
      <w:r w:rsidRPr="00AF7AFF">
        <w:t xml:space="preserve"> лисніла червоним відблиском.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У селі Дзінкове, край лісу, стоїть дуб, </w:t>
      </w:r>
      <w:r w:rsidRPr="00AF7AFF">
        <w:rPr>
          <w:u w:val="single"/>
        </w:rPr>
        <w:t>гордий</w:t>
      </w:r>
      <w:r w:rsidRPr="00AF7AFF">
        <w:t xml:space="preserve"> велетень.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Може, ласкавістю своєю та покірливістю </w:t>
      </w:r>
      <w:r w:rsidRPr="00AF7AFF">
        <w:rPr>
          <w:u w:val="single"/>
        </w:rPr>
        <w:t>втихомирю</w:t>
      </w:r>
      <w:r w:rsidRPr="00AF7AFF">
        <w:t xml:space="preserve"> її.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Глянь</w:t>
      </w:r>
      <w:r w:rsidRPr="00AF7AFF">
        <w:t xml:space="preserve">, моя мила, зорі повисли над Дніпром. 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Важким, холодним сном спала </w:t>
      </w:r>
      <w:r w:rsidRPr="00AF7AFF">
        <w:rPr>
          <w:u w:val="single"/>
        </w:rPr>
        <w:t>земля</w:t>
      </w:r>
      <w:r w:rsidRPr="00AF7AFF">
        <w:t>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Фіолетові зморшки лягли на обличчя теплою </w:t>
      </w:r>
      <w:r w:rsidRPr="00AF7AFF">
        <w:rPr>
          <w:u w:val="single"/>
        </w:rPr>
        <w:t xml:space="preserve">материнською </w:t>
      </w:r>
      <w:r w:rsidRPr="00AF7AFF">
        <w:t>турботою.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Блисне</w:t>
      </w:r>
      <w:r w:rsidRPr="00AF7AFF">
        <w:t xml:space="preserve"> на мить зелена іскра,за нею друга, третя.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Часом близько, під самим муром, ревуть і трублять </w:t>
      </w:r>
      <w:r w:rsidRPr="00AF7AFF">
        <w:rPr>
          <w:u w:val="single"/>
        </w:rPr>
        <w:t>автомобілі</w:t>
      </w:r>
      <w:r w:rsidRPr="00AF7AFF">
        <w:t>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Там, за порогами, в степах, сидять </w:t>
      </w:r>
      <w:r w:rsidRPr="00AF7AFF">
        <w:rPr>
          <w:u w:val="single"/>
        </w:rPr>
        <w:t>лелеки</w:t>
      </w:r>
      <w:r w:rsidRPr="00AF7AFF">
        <w:t xml:space="preserve"> на стовпах.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Щоранку </w:t>
      </w:r>
      <w:r w:rsidRPr="00AF7AFF">
        <w:rPr>
          <w:u w:val="single"/>
        </w:rPr>
        <w:t>вірний</w:t>
      </w:r>
      <w:r w:rsidRPr="00AF7AFF">
        <w:t xml:space="preserve"> собака проводжав свого господаря на роботу.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Будуть</w:t>
      </w:r>
      <w:r w:rsidRPr="00AF7AFF">
        <w:t xml:space="preserve"> тебе </w:t>
      </w:r>
      <w:r w:rsidRPr="00AF7AFF">
        <w:rPr>
          <w:u w:val="single"/>
        </w:rPr>
        <w:t>кликать</w:t>
      </w:r>
      <w:r w:rsidRPr="00AF7AFF">
        <w:t xml:space="preserve"> у сади зелені хлопців чорночубих диво-наречені.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Рідна </w:t>
      </w:r>
      <w:r w:rsidRPr="002E6C61">
        <w:rPr>
          <w:u w:val="single"/>
        </w:rPr>
        <w:t xml:space="preserve">планета </w:t>
      </w:r>
      <w:r w:rsidRPr="00AF7AFF">
        <w:t>швидко зменшувалася, губилася в космосі, стала подібна до зеленуватої блискучої вишні.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Через секунду з кухні почувся шум води з-під крану, стукіт дверцят холодильника, дзвін посуду й </w:t>
      </w:r>
      <w:r w:rsidRPr="002E6C61">
        <w:rPr>
          <w:u w:val="single"/>
        </w:rPr>
        <w:t>спів</w:t>
      </w:r>
      <w:r w:rsidRPr="00AF7AFF">
        <w:t xml:space="preserve"> Соньки. </w:t>
      </w:r>
    </w:p>
    <w:p w:rsidR="00950B2A" w:rsidRPr="002E6C61" w:rsidRDefault="00950B2A" w:rsidP="00950B2A">
      <w:pPr>
        <w:pStyle w:val="a3"/>
        <w:numPr>
          <w:ilvl w:val="0"/>
          <w:numId w:val="44"/>
        </w:numPr>
        <w:jc w:val="both"/>
        <w:rPr>
          <w:u w:val="single"/>
        </w:rPr>
      </w:pPr>
      <w:r w:rsidRPr="00AF7AFF">
        <w:t xml:space="preserve">А від тата знову пахло хмарами, небом і трохи </w:t>
      </w:r>
      <w:r w:rsidRPr="002E6C61">
        <w:rPr>
          <w:u w:val="single"/>
        </w:rPr>
        <w:t>втомою.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До нас на подвір’я </w:t>
      </w:r>
      <w:r w:rsidRPr="002E6C61">
        <w:rPr>
          <w:u w:val="single"/>
        </w:rPr>
        <w:t>прилітають</w:t>
      </w:r>
      <w:r w:rsidRPr="00AF7AFF">
        <w:t xml:space="preserve"> такі гарні снігурі й синички, а деколи навіть дятел!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2E6C61">
        <w:rPr>
          <w:u w:val="single"/>
        </w:rPr>
        <w:t>Узимку</w:t>
      </w:r>
      <w:r w:rsidRPr="00AF7AFF">
        <w:t xml:space="preserve"> та влітку люди по-різному бачать кольори.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 Ніяке м’ясо, ніякі страви </w:t>
      </w:r>
      <w:r w:rsidRPr="002E6C61">
        <w:rPr>
          <w:u w:val="single"/>
        </w:rPr>
        <w:t>не дають</w:t>
      </w:r>
      <w:r w:rsidRPr="00AF7AFF">
        <w:t xml:space="preserve"> нам таку здорову поживу, як трави й коріння.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Уважно </w:t>
      </w:r>
      <w:r w:rsidRPr="002E6C61">
        <w:rPr>
          <w:u w:val="single"/>
        </w:rPr>
        <w:t xml:space="preserve">стежив </w:t>
      </w:r>
      <w:r w:rsidRPr="00AF7AFF">
        <w:t>хлопець за ходом думки гостя, услухався в заплутані фрази, але нічого не міг збагнути.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 І трава, й людина скоряються  рухові великого безмір’я.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Баба вгадувала всі </w:t>
      </w:r>
      <w:r w:rsidRPr="002E6C61">
        <w:rPr>
          <w:u w:val="single"/>
        </w:rPr>
        <w:t xml:space="preserve">мої </w:t>
      </w:r>
      <w:r>
        <w:t>н</w:t>
      </w:r>
      <w:r w:rsidRPr="00AF7AFF">
        <w:t xml:space="preserve">аміри, звідкись знала про всі мої денні гріхи. 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Птиці й комашня </w:t>
      </w:r>
      <w:r w:rsidRPr="002E6C61">
        <w:rPr>
          <w:u w:val="single"/>
        </w:rPr>
        <w:t>покажуть</w:t>
      </w:r>
      <w:r w:rsidRPr="00AF7AFF">
        <w:t xml:space="preserve"> знатнику грибні та ягідні місця.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Холод притлумлював </w:t>
      </w:r>
      <w:r w:rsidRPr="002E6C61">
        <w:rPr>
          <w:u w:val="single"/>
        </w:rPr>
        <w:t xml:space="preserve">біль </w:t>
      </w:r>
      <w:r w:rsidRPr="00AF7AFF">
        <w:t>струдженого, побитого тіла.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2E6C61">
        <w:rPr>
          <w:u w:val="single"/>
        </w:rPr>
        <w:t>Було</w:t>
      </w:r>
      <w:r w:rsidRPr="00AF7AFF">
        <w:t xml:space="preserve"> дуже образливо, боляче, гірко.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Аж ось Катря  </w:t>
      </w:r>
      <w:r w:rsidRPr="002E6C61">
        <w:rPr>
          <w:u w:val="single"/>
        </w:rPr>
        <w:t>підняла</w:t>
      </w:r>
      <w:r w:rsidRPr="00AF7AFF">
        <w:t xml:space="preserve"> вгору голову й крикнула радісно та голосно.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 Треба </w:t>
      </w:r>
      <w:r w:rsidRPr="002E6C61">
        <w:rPr>
          <w:u w:val="single"/>
        </w:rPr>
        <w:t>полити</w:t>
      </w:r>
      <w:r w:rsidRPr="00AF7AFF">
        <w:t xml:space="preserve"> гарбузи, кавуни, огірки й помідори.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2E6C61">
        <w:rPr>
          <w:u w:val="single"/>
        </w:rPr>
        <w:t>Чисте</w:t>
      </w:r>
      <w:r w:rsidRPr="00AF7AFF">
        <w:t xml:space="preserve"> небо не боїться ні блискавки, ні грому.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 Співають дзвінко сонячного дня </w:t>
      </w:r>
      <w:r w:rsidRPr="002E6C61">
        <w:rPr>
          <w:u w:val="single"/>
        </w:rPr>
        <w:t>птахи.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Сила та розум – </w:t>
      </w:r>
      <w:r w:rsidRPr="002E6C61">
        <w:rPr>
          <w:u w:val="single"/>
        </w:rPr>
        <w:t>краса</w:t>
      </w:r>
      <w:r w:rsidRPr="00AF7AFF">
        <w:t xml:space="preserve"> людини. 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Сад темний, </w:t>
      </w:r>
      <w:r w:rsidRPr="002E6C61">
        <w:rPr>
          <w:u w:val="single"/>
        </w:rPr>
        <w:t>густий</w:t>
      </w:r>
      <w:r w:rsidRPr="00AF7AFF">
        <w:t xml:space="preserve">, бур’янами зарослий. 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>
        <w:t xml:space="preserve"> </w:t>
      </w:r>
      <w:r w:rsidRPr="00AF7AFF">
        <w:t xml:space="preserve">Настанови тата й мами </w:t>
      </w:r>
      <w:r w:rsidRPr="002E6C61">
        <w:rPr>
          <w:u w:val="single"/>
        </w:rPr>
        <w:t>пам’ятай</w:t>
      </w:r>
      <w:r>
        <w:t xml:space="preserve"> </w:t>
      </w:r>
      <w:r w:rsidRPr="00AF7AFF">
        <w:t>усе життя.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lastRenderedPageBreak/>
        <w:t xml:space="preserve"> </w:t>
      </w:r>
      <w:r w:rsidRPr="002E6C61">
        <w:rPr>
          <w:u w:val="single"/>
        </w:rPr>
        <w:t>Вогонь</w:t>
      </w:r>
      <w:r w:rsidRPr="00AF7AFF">
        <w:t xml:space="preserve"> і вода добре служать, але погано панують. </w:t>
      </w:r>
    </w:p>
    <w:p w:rsidR="00950B2A" w:rsidRPr="00AF7AFF" w:rsidRDefault="00950B2A" w:rsidP="00950B2A">
      <w:pPr>
        <w:pStyle w:val="a3"/>
        <w:jc w:val="both"/>
      </w:pPr>
    </w:p>
    <w:p w:rsidR="00950B2A" w:rsidRDefault="00950B2A"/>
    <w:p w:rsidR="003D6B3B" w:rsidRDefault="003D6B3B"/>
    <w:p w:rsidR="003D6B3B" w:rsidRDefault="003D6B3B"/>
    <w:p w:rsidR="003D6B3B" w:rsidRPr="00887918" w:rsidRDefault="003D6B3B" w:rsidP="003D6B3B">
      <w:pPr>
        <w:shd w:val="clear" w:color="auto" w:fill="FFFFFF"/>
        <w:spacing w:before="100" w:beforeAutospacing="1" w:after="100" w:afterAutospacing="1"/>
        <w:ind w:firstLine="360"/>
        <w:jc w:val="both"/>
        <w:rPr>
          <w:b/>
          <w:sz w:val="20"/>
          <w:szCs w:val="28"/>
          <w:lang w:val="ru-RU"/>
        </w:rPr>
      </w:pPr>
      <w:r w:rsidRPr="00887918">
        <w:rPr>
          <w:b/>
          <w:sz w:val="28"/>
          <w:szCs w:val="40"/>
        </w:rPr>
        <w:t>Джерела:</w:t>
      </w:r>
    </w:p>
    <w:p w:rsidR="003D6B3B" w:rsidRPr="00970D08" w:rsidRDefault="003D6B3B" w:rsidP="003D6B3B">
      <w:pPr>
        <w:pStyle w:val="1"/>
        <w:shd w:val="clear" w:color="auto" w:fill="FFFFFF"/>
        <w:spacing w:before="0" w:beforeAutospacing="0" w:after="0" w:afterAutospacing="0"/>
        <w:rPr>
          <w:rStyle w:val="a5"/>
          <w:b w:val="0"/>
          <w:i w:val="0"/>
          <w:sz w:val="28"/>
          <w:szCs w:val="28"/>
        </w:rPr>
      </w:pPr>
      <w:r w:rsidRPr="00DC31C9">
        <w:rPr>
          <w:rStyle w:val="a5"/>
          <w:b w:val="0"/>
          <w:sz w:val="28"/>
          <w:szCs w:val="28"/>
        </w:rPr>
        <w:t>Завдання складено за матеріалами: Книга ЗНО 2021. Українська мова та література. Довідник. Завдання в тестовій формі. Частина 1(за новою редакцією українського правопису)</w:t>
      </w:r>
      <w:r>
        <w:rPr>
          <w:rStyle w:val="a5"/>
          <w:b w:val="0"/>
          <w:sz w:val="28"/>
          <w:szCs w:val="28"/>
        </w:rPr>
        <w:t xml:space="preserve">. </w:t>
      </w:r>
      <w:r w:rsidRPr="00DC31C9">
        <w:rPr>
          <w:rStyle w:val="a5"/>
          <w:sz w:val="28"/>
          <w:szCs w:val="28"/>
        </w:rPr>
        <w:t>Марія Блажко, Олександр Авраменко</w:t>
      </w:r>
      <w:r>
        <w:rPr>
          <w:rStyle w:val="a5"/>
          <w:sz w:val="28"/>
          <w:szCs w:val="28"/>
        </w:rPr>
        <w:t>;</w:t>
      </w:r>
    </w:p>
    <w:p w:rsidR="003D6B3B" w:rsidRPr="00DC31C9" w:rsidRDefault="003D6B3B" w:rsidP="003D6B3B">
      <w:pPr>
        <w:shd w:val="clear" w:color="auto" w:fill="FFFFFF"/>
        <w:rPr>
          <w:rStyle w:val="a5"/>
          <w:i w:val="0"/>
          <w:sz w:val="28"/>
          <w:szCs w:val="28"/>
          <w:lang w:eastAsia="uk-UA"/>
        </w:rPr>
      </w:pPr>
      <w:r>
        <w:rPr>
          <w:rStyle w:val="a5"/>
          <w:sz w:val="28"/>
          <w:szCs w:val="28"/>
          <w:lang w:eastAsia="uk-UA"/>
        </w:rPr>
        <w:t>О. Авраменко, О. Тищенко Українська мова. Правопис у таблицях.</w:t>
      </w:r>
    </w:p>
    <w:p w:rsidR="003D6B3B" w:rsidRDefault="003D6B3B"/>
    <w:sectPr w:rsidR="003D6B3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D4E28"/>
    <w:multiLevelType w:val="hybridMultilevel"/>
    <w:tmpl w:val="80689EF2"/>
    <w:lvl w:ilvl="0" w:tplc="8410BE4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7D6D03"/>
    <w:multiLevelType w:val="hybridMultilevel"/>
    <w:tmpl w:val="C1E4D3C4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B352C"/>
    <w:multiLevelType w:val="hybridMultilevel"/>
    <w:tmpl w:val="0EC2853C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D60EE"/>
    <w:multiLevelType w:val="hybridMultilevel"/>
    <w:tmpl w:val="BDF04426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569CD"/>
    <w:multiLevelType w:val="hybridMultilevel"/>
    <w:tmpl w:val="D13CA88C"/>
    <w:lvl w:ilvl="0" w:tplc="6CBCF40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32467C"/>
    <w:multiLevelType w:val="hybridMultilevel"/>
    <w:tmpl w:val="462C822E"/>
    <w:lvl w:ilvl="0" w:tplc="C1521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21B15"/>
    <w:multiLevelType w:val="hybridMultilevel"/>
    <w:tmpl w:val="3ACAC090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E3D35"/>
    <w:multiLevelType w:val="hybridMultilevel"/>
    <w:tmpl w:val="1F22A940"/>
    <w:lvl w:ilvl="0" w:tplc="994446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9045268"/>
    <w:multiLevelType w:val="hybridMultilevel"/>
    <w:tmpl w:val="D7D0C17A"/>
    <w:lvl w:ilvl="0" w:tplc="3AECFB8C">
      <w:start w:val="2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20103381"/>
    <w:multiLevelType w:val="hybridMultilevel"/>
    <w:tmpl w:val="51E8B6EC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A445F"/>
    <w:multiLevelType w:val="hybridMultilevel"/>
    <w:tmpl w:val="7D10567A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90AD8"/>
    <w:multiLevelType w:val="hybridMultilevel"/>
    <w:tmpl w:val="BD2CF4C6"/>
    <w:lvl w:ilvl="0" w:tplc="E6B89EE2">
      <w:start w:val="60"/>
      <w:numFmt w:val="decimal"/>
      <w:lvlText w:val="%1."/>
      <w:lvlJc w:val="left"/>
      <w:pPr>
        <w:ind w:left="46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180" w:hanging="360"/>
      </w:pPr>
    </w:lvl>
    <w:lvl w:ilvl="2" w:tplc="0419001B">
      <w:start w:val="1"/>
      <w:numFmt w:val="lowerRoman"/>
      <w:lvlText w:val="%3."/>
      <w:lvlJc w:val="right"/>
      <w:pPr>
        <w:ind w:left="1900" w:hanging="180"/>
      </w:pPr>
    </w:lvl>
    <w:lvl w:ilvl="3" w:tplc="0419000F">
      <w:start w:val="1"/>
      <w:numFmt w:val="decimal"/>
      <w:lvlText w:val="%4."/>
      <w:lvlJc w:val="left"/>
      <w:pPr>
        <w:ind w:left="2620" w:hanging="360"/>
      </w:pPr>
    </w:lvl>
    <w:lvl w:ilvl="4" w:tplc="04190019">
      <w:start w:val="1"/>
      <w:numFmt w:val="lowerLetter"/>
      <w:lvlText w:val="%5."/>
      <w:lvlJc w:val="left"/>
      <w:pPr>
        <w:ind w:left="3340" w:hanging="360"/>
      </w:pPr>
    </w:lvl>
    <w:lvl w:ilvl="5" w:tplc="0419001B">
      <w:start w:val="1"/>
      <w:numFmt w:val="lowerRoman"/>
      <w:lvlText w:val="%6."/>
      <w:lvlJc w:val="right"/>
      <w:pPr>
        <w:ind w:left="4060" w:hanging="180"/>
      </w:pPr>
    </w:lvl>
    <w:lvl w:ilvl="6" w:tplc="0419000F">
      <w:start w:val="1"/>
      <w:numFmt w:val="decimal"/>
      <w:lvlText w:val="%7."/>
      <w:lvlJc w:val="left"/>
      <w:pPr>
        <w:ind w:left="4780" w:hanging="360"/>
      </w:pPr>
    </w:lvl>
    <w:lvl w:ilvl="7" w:tplc="04190019">
      <w:start w:val="1"/>
      <w:numFmt w:val="lowerLetter"/>
      <w:lvlText w:val="%8."/>
      <w:lvlJc w:val="left"/>
      <w:pPr>
        <w:ind w:left="5500" w:hanging="360"/>
      </w:pPr>
    </w:lvl>
    <w:lvl w:ilvl="8" w:tplc="0419001B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EE54240"/>
    <w:multiLevelType w:val="hybridMultilevel"/>
    <w:tmpl w:val="E128448C"/>
    <w:lvl w:ilvl="0" w:tplc="FF6ECA6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153349"/>
    <w:multiLevelType w:val="hybridMultilevel"/>
    <w:tmpl w:val="AB8C8740"/>
    <w:lvl w:ilvl="0" w:tplc="0A2229E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5D78E5"/>
    <w:multiLevelType w:val="hybridMultilevel"/>
    <w:tmpl w:val="61C40C4E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54BE1"/>
    <w:multiLevelType w:val="hybridMultilevel"/>
    <w:tmpl w:val="80D6EFAE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23295E"/>
    <w:multiLevelType w:val="hybridMultilevel"/>
    <w:tmpl w:val="31B4126E"/>
    <w:lvl w:ilvl="0" w:tplc="B9CC807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E07317"/>
    <w:multiLevelType w:val="hybridMultilevel"/>
    <w:tmpl w:val="069608FC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C7C69"/>
    <w:multiLevelType w:val="hybridMultilevel"/>
    <w:tmpl w:val="3708948C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4B72E4"/>
    <w:multiLevelType w:val="hybridMultilevel"/>
    <w:tmpl w:val="BC661E20"/>
    <w:lvl w:ilvl="0" w:tplc="88300186">
      <w:start w:val="1"/>
      <w:numFmt w:val="decimal"/>
      <w:lvlText w:val="%1."/>
      <w:lvlJc w:val="left"/>
      <w:pPr>
        <w:ind w:left="2344" w:hanging="360"/>
      </w:pPr>
    </w:lvl>
    <w:lvl w:ilvl="1" w:tplc="04190019">
      <w:start w:val="1"/>
      <w:numFmt w:val="lowerLetter"/>
      <w:lvlText w:val="%2."/>
      <w:lvlJc w:val="left"/>
      <w:pPr>
        <w:ind w:left="1624" w:hanging="360"/>
      </w:pPr>
    </w:lvl>
    <w:lvl w:ilvl="2" w:tplc="0419001B">
      <w:start w:val="1"/>
      <w:numFmt w:val="lowerRoman"/>
      <w:lvlText w:val="%3."/>
      <w:lvlJc w:val="right"/>
      <w:pPr>
        <w:ind w:left="2344" w:hanging="180"/>
      </w:pPr>
    </w:lvl>
    <w:lvl w:ilvl="3" w:tplc="0419000F">
      <w:start w:val="1"/>
      <w:numFmt w:val="decimal"/>
      <w:lvlText w:val="%4."/>
      <w:lvlJc w:val="left"/>
      <w:pPr>
        <w:ind w:left="3064" w:hanging="360"/>
      </w:pPr>
    </w:lvl>
    <w:lvl w:ilvl="4" w:tplc="04190019">
      <w:start w:val="1"/>
      <w:numFmt w:val="lowerLetter"/>
      <w:lvlText w:val="%5."/>
      <w:lvlJc w:val="left"/>
      <w:pPr>
        <w:ind w:left="3784" w:hanging="360"/>
      </w:pPr>
    </w:lvl>
    <w:lvl w:ilvl="5" w:tplc="0419001B">
      <w:start w:val="1"/>
      <w:numFmt w:val="lowerRoman"/>
      <w:lvlText w:val="%6."/>
      <w:lvlJc w:val="right"/>
      <w:pPr>
        <w:ind w:left="4504" w:hanging="180"/>
      </w:pPr>
    </w:lvl>
    <w:lvl w:ilvl="6" w:tplc="0419000F">
      <w:start w:val="1"/>
      <w:numFmt w:val="decimal"/>
      <w:lvlText w:val="%7."/>
      <w:lvlJc w:val="left"/>
      <w:pPr>
        <w:ind w:left="5224" w:hanging="360"/>
      </w:pPr>
    </w:lvl>
    <w:lvl w:ilvl="7" w:tplc="04190019">
      <w:start w:val="1"/>
      <w:numFmt w:val="lowerLetter"/>
      <w:lvlText w:val="%8."/>
      <w:lvlJc w:val="left"/>
      <w:pPr>
        <w:ind w:left="5944" w:hanging="360"/>
      </w:pPr>
    </w:lvl>
    <w:lvl w:ilvl="8" w:tplc="0419001B">
      <w:start w:val="1"/>
      <w:numFmt w:val="lowerRoman"/>
      <w:lvlText w:val="%9."/>
      <w:lvlJc w:val="right"/>
      <w:pPr>
        <w:ind w:left="6664" w:hanging="180"/>
      </w:pPr>
    </w:lvl>
  </w:abstractNum>
  <w:abstractNum w:abstractNumId="20" w15:restartNumberingAfterBreak="0">
    <w:nsid w:val="40DE4FA8"/>
    <w:multiLevelType w:val="hybridMultilevel"/>
    <w:tmpl w:val="2F567B86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BC2769"/>
    <w:multiLevelType w:val="hybridMultilevel"/>
    <w:tmpl w:val="4080BA58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C57FF1"/>
    <w:multiLevelType w:val="hybridMultilevel"/>
    <w:tmpl w:val="1D6E5202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272A61"/>
    <w:multiLevelType w:val="hybridMultilevel"/>
    <w:tmpl w:val="FA4E4E70"/>
    <w:lvl w:ilvl="0" w:tplc="72C8FEA8">
      <w:start w:val="53"/>
      <w:numFmt w:val="decimal"/>
      <w:lvlText w:val="%1."/>
      <w:lvlJc w:val="left"/>
      <w:pPr>
        <w:ind w:left="475" w:hanging="375"/>
      </w:pPr>
      <w:rPr>
        <w:b/>
        <w:i w:val="0"/>
      </w:rPr>
    </w:lvl>
    <w:lvl w:ilvl="1" w:tplc="04220019">
      <w:start w:val="1"/>
      <w:numFmt w:val="lowerLetter"/>
      <w:lvlText w:val="%2."/>
      <w:lvlJc w:val="left"/>
      <w:pPr>
        <w:ind w:left="1180" w:hanging="360"/>
      </w:pPr>
    </w:lvl>
    <w:lvl w:ilvl="2" w:tplc="0422001B">
      <w:start w:val="1"/>
      <w:numFmt w:val="lowerRoman"/>
      <w:lvlText w:val="%3."/>
      <w:lvlJc w:val="right"/>
      <w:pPr>
        <w:ind w:left="1900" w:hanging="180"/>
      </w:pPr>
    </w:lvl>
    <w:lvl w:ilvl="3" w:tplc="0422000F">
      <w:start w:val="1"/>
      <w:numFmt w:val="decimal"/>
      <w:lvlText w:val="%4."/>
      <w:lvlJc w:val="left"/>
      <w:pPr>
        <w:ind w:left="2620" w:hanging="360"/>
      </w:pPr>
    </w:lvl>
    <w:lvl w:ilvl="4" w:tplc="04220019">
      <w:start w:val="1"/>
      <w:numFmt w:val="lowerLetter"/>
      <w:lvlText w:val="%5."/>
      <w:lvlJc w:val="left"/>
      <w:pPr>
        <w:ind w:left="3340" w:hanging="360"/>
      </w:pPr>
    </w:lvl>
    <w:lvl w:ilvl="5" w:tplc="0422001B">
      <w:start w:val="1"/>
      <w:numFmt w:val="lowerRoman"/>
      <w:lvlText w:val="%6."/>
      <w:lvlJc w:val="right"/>
      <w:pPr>
        <w:ind w:left="4060" w:hanging="180"/>
      </w:pPr>
    </w:lvl>
    <w:lvl w:ilvl="6" w:tplc="0422000F">
      <w:start w:val="1"/>
      <w:numFmt w:val="decimal"/>
      <w:lvlText w:val="%7."/>
      <w:lvlJc w:val="left"/>
      <w:pPr>
        <w:ind w:left="4780" w:hanging="360"/>
      </w:pPr>
    </w:lvl>
    <w:lvl w:ilvl="7" w:tplc="04220019">
      <w:start w:val="1"/>
      <w:numFmt w:val="lowerLetter"/>
      <w:lvlText w:val="%8."/>
      <w:lvlJc w:val="left"/>
      <w:pPr>
        <w:ind w:left="5500" w:hanging="360"/>
      </w:pPr>
    </w:lvl>
    <w:lvl w:ilvl="8" w:tplc="0422001B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5E47AC6"/>
    <w:multiLevelType w:val="hybridMultilevel"/>
    <w:tmpl w:val="E4B6ACF2"/>
    <w:lvl w:ilvl="0" w:tplc="2E3E8DB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D21D65"/>
    <w:multiLevelType w:val="hybridMultilevel"/>
    <w:tmpl w:val="D402078E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B06B8B"/>
    <w:multiLevelType w:val="hybridMultilevel"/>
    <w:tmpl w:val="21423D5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E0791D"/>
    <w:multiLevelType w:val="hybridMultilevel"/>
    <w:tmpl w:val="B9822364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50ED5A9B"/>
    <w:multiLevelType w:val="hybridMultilevel"/>
    <w:tmpl w:val="8FCABC12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617D4"/>
    <w:multiLevelType w:val="hybridMultilevel"/>
    <w:tmpl w:val="CB6ECB0A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E0514F"/>
    <w:multiLevelType w:val="hybridMultilevel"/>
    <w:tmpl w:val="B172E13A"/>
    <w:lvl w:ilvl="0" w:tplc="BEF8D1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3A35A9"/>
    <w:multiLevelType w:val="hybridMultilevel"/>
    <w:tmpl w:val="A154A240"/>
    <w:lvl w:ilvl="0" w:tplc="E39698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4F2E2E"/>
    <w:multiLevelType w:val="hybridMultilevel"/>
    <w:tmpl w:val="9012A008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B430FF"/>
    <w:multiLevelType w:val="hybridMultilevel"/>
    <w:tmpl w:val="D2463EA6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0400D2"/>
    <w:multiLevelType w:val="hybridMultilevel"/>
    <w:tmpl w:val="2A8CCBDE"/>
    <w:lvl w:ilvl="0" w:tplc="121C076C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61C62C4B"/>
    <w:multiLevelType w:val="hybridMultilevel"/>
    <w:tmpl w:val="CF36E814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671773"/>
    <w:multiLevelType w:val="hybridMultilevel"/>
    <w:tmpl w:val="B35C3E3C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9A0487"/>
    <w:multiLevelType w:val="hybridMultilevel"/>
    <w:tmpl w:val="9CF629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96730C"/>
    <w:multiLevelType w:val="hybridMultilevel"/>
    <w:tmpl w:val="C4546C60"/>
    <w:lvl w:ilvl="0" w:tplc="D8D87F0E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39" w15:restartNumberingAfterBreak="0">
    <w:nsid w:val="6F4C7C71"/>
    <w:multiLevelType w:val="hybridMultilevel"/>
    <w:tmpl w:val="9DBA8E92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57F99"/>
    <w:multiLevelType w:val="hybridMultilevel"/>
    <w:tmpl w:val="184EE0E6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926CEA"/>
    <w:multiLevelType w:val="hybridMultilevel"/>
    <w:tmpl w:val="32009184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505F45"/>
    <w:multiLevelType w:val="hybridMultilevel"/>
    <w:tmpl w:val="5FDCEB16"/>
    <w:lvl w:ilvl="0" w:tplc="34E0C8B2">
      <w:start w:val="1"/>
      <w:numFmt w:val="decimal"/>
      <w:lvlText w:val="%1.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AE87527"/>
    <w:multiLevelType w:val="hybridMultilevel"/>
    <w:tmpl w:val="F640B47C"/>
    <w:lvl w:ilvl="0" w:tplc="0DCCCBC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B216680"/>
    <w:multiLevelType w:val="hybridMultilevel"/>
    <w:tmpl w:val="DB26C79E"/>
    <w:lvl w:ilvl="0" w:tplc="29A89CD4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ED3BF5"/>
    <w:multiLevelType w:val="hybridMultilevel"/>
    <w:tmpl w:val="A6909194"/>
    <w:lvl w:ilvl="0" w:tplc="4D7870C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FA782E"/>
    <w:multiLevelType w:val="hybridMultilevel"/>
    <w:tmpl w:val="4A7268C4"/>
    <w:lvl w:ilvl="0" w:tplc="96801490">
      <w:start w:val="5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3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"/>
    <w:lvlOverride w:ilvl="0">
      <w:startOverride w:val="6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5CC"/>
    <w:rsid w:val="00073563"/>
    <w:rsid w:val="00382698"/>
    <w:rsid w:val="003D6B3B"/>
    <w:rsid w:val="004035F1"/>
    <w:rsid w:val="004307F8"/>
    <w:rsid w:val="00527582"/>
    <w:rsid w:val="0058694F"/>
    <w:rsid w:val="006925CC"/>
    <w:rsid w:val="0069753A"/>
    <w:rsid w:val="00850ABB"/>
    <w:rsid w:val="00950B2A"/>
    <w:rsid w:val="00D209B3"/>
    <w:rsid w:val="00D610CD"/>
    <w:rsid w:val="00F9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29254A-BE97-4DDF-BCC5-385A44DC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9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link w:val="10"/>
    <w:uiPriority w:val="9"/>
    <w:qFormat/>
    <w:rsid w:val="0058694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694F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apple-converted-space">
    <w:name w:val="apple-converted-space"/>
    <w:basedOn w:val="a0"/>
    <w:rsid w:val="0058694F"/>
  </w:style>
  <w:style w:type="paragraph" w:styleId="a3">
    <w:name w:val="List Paragraph"/>
    <w:basedOn w:val="a"/>
    <w:uiPriority w:val="34"/>
    <w:qFormat/>
    <w:rsid w:val="0058694F"/>
    <w:pPr>
      <w:ind w:left="720"/>
      <w:contextualSpacing/>
    </w:pPr>
  </w:style>
  <w:style w:type="paragraph" w:styleId="a4">
    <w:name w:val="Normal (Web)"/>
    <w:basedOn w:val="a"/>
    <w:uiPriority w:val="99"/>
    <w:rsid w:val="0058694F"/>
    <w:pPr>
      <w:spacing w:before="100" w:beforeAutospacing="1" w:after="100" w:afterAutospacing="1"/>
    </w:pPr>
    <w:rPr>
      <w:lang w:val="ru-RU" w:bidi="hi-IN"/>
    </w:rPr>
  </w:style>
  <w:style w:type="character" w:styleId="a5">
    <w:name w:val="Emphasis"/>
    <w:basedOn w:val="a0"/>
    <w:qFormat/>
    <w:rsid w:val="0058694F"/>
    <w:rPr>
      <w:i/>
      <w:iCs/>
    </w:rPr>
  </w:style>
  <w:style w:type="character" w:styleId="a6">
    <w:name w:val="Strong"/>
    <w:basedOn w:val="a0"/>
    <w:qFormat/>
    <w:rsid w:val="0058694F"/>
    <w:rPr>
      <w:b/>
      <w:bCs/>
    </w:rPr>
  </w:style>
  <w:style w:type="character" w:styleId="a7">
    <w:name w:val="Hyperlink"/>
    <w:basedOn w:val="a0"/>
    <w:uiPriority w:val="99"/>
    <w:unhideWhenUsed/>
    <w:rsid w:val="0058694F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8694F"/>
    <w:rPr>
      <w:color w:val="954F72" w:themeColor="followedHyperlink"/>
      <w:u w:val="single"/>
    </w:rPr>
  </w:style>
  <w:style w:type="character" w:customStyle="1" w:styleId="a9">
    <w:name w:val="Основной текст_"/>
    <w:basedOn w:val="a0"/>
    <w:link w:val="11"/>
    <w:locked/>
    <w:rsid w:val="0058694F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9"/>
    <w:rsid w:val="0058694F"/>
    <w:pPr>
      <w:widowControl w:val="0"/>
      <w:shd w:val="clear" w:color="auto" w:fill="FFFFFF"/>
      <w:spacing w:before="180" w:after="180" w:line="269" w:lineRule="exact"/>
      <w:ind w:hanging="720"/>
      <w:jc w:val="both"/>
    </w:pPr>
    <w:rPr>
      <w:rFonts w:ascii="Bookman Old Style" w:eastAsia="Bookman Old Style" w:hAnsi="Bookman Old Style" w:cs="Bookman Old Style"/>
      <w:sz w:val="19"/>
      <w:szCs w:val="19"/>
      <w:lang w:val="en-US" w:eastAsia="en-US"/>
    </w:rPr>
  </w:style>
  <w:style w:type="character" w:customStyle="1" w:styleId="2">
    <w:name w:val="Основной текст (2)_"/>
    <w:basedOn w:val="a0"/>
    <w:link w:val="20"/>
    <w:locked/>
    <w:rsid w:val="0058694F"/>
    <w:rPr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8694F"/>
    <w:pPr>
      <w:widowControl w:val="0"/>
      <w:shd w:val="clear" w:color="auto" w:fill="FFFFFF"/>
      <w:spacing w:after="120" w:line="0" w:lineRule="atLeast"/>
      <w:ind w:hanging="340"/>
    </w:pPr>
    <w:rPr>
      <w:rFonts w:asciiTheme="minorHAnsi" w:eastAsiaTheme="minorHAnsi" w:hAnsiTheme="minorHAnsi" w:cstheme="minorBidi"/>
      <w:b/>
      <w:bCs/>
      <w:sz w:val="21"/>
      <w:szCs w:val="21"/>
      <w:lang w:val="en-US" w:eastAsia="en-US"/>
    </w:rPr>
  </w:style>
  <w:style w:type="character" w:customStyle="1" w:styleId="3">
    <w:name w:val="Основной текст (3)_"/>
    <w:basedOn w:val="a0"/>
    <w:link w:val="30"/>
    <w:locked/>
    <w:rsid w:val="0058694F"/>
    <w:rPr>
      <w:i/>
      <w:i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8694F"/>
    <w:pPr>
      <w:widowControl w:val="0"/>
      <w:shd w:val="clear" w:color="auto" w:fill="FFFFFF"/>
      <w:spacing w:before="120" w:line="269" w:lineRule="exact"/>
    </w:pPr>
    <w:rPr>
      <w:rFonts w:asciiTheme="minorHAnsi" w:eastAsiaTheme="minorHAnsi" w:hAnsiTheme="minorHAnsi" w:cstheme="minorBidi"/>
      <w:i/>
      <w:iCs/>
      <w:sz w:val="21"/>
      <w:szCs w:val="21"/>
      <w:lang w:val="en-US" w:eastAsia="en-US"/>
    </w:rPr>
  </w:style>
  <w:style w:type="character" w:customStyle="1" w:styleId="9">
    <w:name w:val="Основной текст (9)_"/>
    <w:basedOn w:val="a0"/>
    <w:link w:val="90"/>
    <w:locked/>
    <w:rsid w:val="0058694F"/>
    <w:rPr>
      <w:shd w:val="clear" w:color="auto" w:fill="FFFFFF"/>
    </w:rPr>
  </w:style>
  <w:style w:type="paragraph" w:customStyle="1" w:styleId="90">
    <w:name w:val="Основной текст (9)"/>
    <w:basedOn w:val="a"/>
    <w:link w:val="9"/>
    <w:rsid w:val="0058694F"/>
    <w:pPr>
      <w:widowControl w:val="0"/>
      <w:shd w:val="clear" w:color="auto" w:fill="FFFFFF"/>
      <w:spacing w:line="221" w:lineRule="exact"/>
      <w:ind w:hanging="30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a">
    <w:name w:val="Основной текст + Курсив"/>
    <w:basedOn w:val="a9"/>
    <w:rsid w:val="0058694F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9">
    <w:name w:val="Основной текст (2) + 9"/>
    <w:aliases w:val="5 pt,Не полужирный"/>
    <w:basedOn w:val="2"/>
    <w:rsid w:val="0058694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19"/>
      <w:szCs w:val="19"/>
      <w:u w:val="none"/>
      <w:effect w:val="none"/>
      <w:shd w:val="clear" w:color="auto" w:fill="FFFFFF"/>
      <w:lang w:val="en-US"/>
    </w:rPr>
  </w:style>
  <w:style w:type="character" w:customStyle="1" w:styleId="21">
    <w:name w:val="Основной текст (2) + Не полужирный"/>
    <w:aliases w:val="Курсив"/>
    <w:basedOn w:val="2"/>
    <w:rsid w:val="0058694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character" w:customStyle="1" w:styleId="8pt">
    <w:name w:val="Основной текст + 8 pt"/>
    <w:aliases w:val="Полужирный"/>
    <w:basedOn w:val="a9"/>
    <w:rsid w:val="005869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en-US"/>
    </w:rPr>
  </w:style>
  <w:style w:type="character" w:customStyle="1" w:styleId="Candara">
    <w:name w:val="Основной текст + Candara"/>
    <w:aliases w:val="8 pt"/>
    <w:basedOn w:val="a9"/>
    <w:rsid w:val="0058694F"/>
    <w:rPr>
      <w:rFonts w:ascii="Candara" w:eastAsia="Candara" w:hAnsi="Candara" w:cs="Candara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</w:rPr>
  </w:style>
  <w:style w:type="character" w:customStyle="1" w:styleId="7pt">
    <w:name w:val="Основной текст + 7 pt"/>
    <w:basedOn w:val="a9"/>
    <w:rsid w:val="005869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58</Pages>
  <Words>16429</Words>
  <Characters>93650</Characters>
  <Application>Microsoft Office Word</Application>
  <DocSecurity>0</DocSecurity>
  <Lines>780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3</cp:revision>
  <dcterms:created xsi:type="dcterms:W3CDTF">2025-04-16T04:54:00Z</dcterms:created>
  <dcterms:modified xsi:type="dcterms:W3CDTF">2025-04-18T08:41:00Z</dcterms:modified>
</cp:coreProperties>
</file>